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079"/>
        <w:gridCol w:w="47"/>
        <w:gridCol w:w="2273"/>
      </w:tblGrid>
      <w:tr w:rsidR="006F0FD7" w14:paraId="1C353510" w14:textId="77777777">
        <w:trPr>
          <w:trHeight w:val="600"/>
        </w:trPr>
        <w:tc>
          <w:tcPr>
            <w:tcW w:w="26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5336FF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1BA8A" w14:textId="77777777" w:rsidR="006F0FD7" w:rsidRPr="009443BC" w:rsidRDefault="006F0FD7" w:rsidP="009443BC">
            <w:pPr>
              <w:pStyle w:val="s0"/>
              <w:jc w:val="center"/>
              <w:rPr>
                <w:rFonts w:hAnsi="바탕" w:cs="바탕"/>
                <w:b/>
                <w:bCs/>
                <w:spacing w:val="-15"/>
                <w:sz w:val="30"/>
                <w:szCs w:val="30"/>
              </w:rPr>
            </w:pPr>
            <w:r w:rsidRPr="009443BC">
              <w:rPr>
                <w:rFonts w:hAnsi="바탕" w:cs="궁서" w:hint="eastAsia"/>
                <w:b/>
                <w:bCs/>
                <w:spacing w:val="-15"/>
                <w:sz w:val="30"/>
                <w:szCs w:val="30"/>
              </w:rPr>
              <w:t>공장재단소멸</w:t>
            </w:r>
            <w:r w:rsidRPr="009443BC">
              <w:rPr>
                <w:rFonts w:hAnsi="바탕" w:cs="바탕" w:hint="eastAsia"/>
                <w:b/>
                <w:bCs/>
                <w:spacing w:val="-15"/>
                <w:sz w:val="30"/>
                <w:szCs w:val="30"/>
              </w:rPr>
              <w:t>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1B2C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27DB" w14:paraId="0796F49B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164A1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BE48B6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827E3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F0B07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6E408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EE27DB" w14:paraId="5FE013D4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28ECA" w14:textId="77777777" w:rsidR="00EE27DB" w:rsidRDefault="00EE27DB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9CA2DD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0DD10" w14:textId="77777777" w:rsidR="00EE27DB" w:rsidRDefault="00EE27DB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D946A" w14:textId="77777777" w:rsidR="00EE27DB" w:rsidRDefault="00EE27DB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38C09" w14:textId="77777777" w:rsidR="00EE27DB" w:rsidRDefault="00EE27DB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32658EB3" w14:textId="77777777" w:rsidR="006F0FD7" w:rsidRDefault="006F0FD7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2010"/>
        <w:gridCol w:w="3962"/>
      </w:tblGrid>
      <w:tr w:rsidR="006F0FD7" w14:paraId="553723EC" w14:textId="77777777">
        <w:trPr>
          <w:trHeight w:val="656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024F7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F0FD7" w14:paraId="5D17D8E7" w14:textId="77777777" w:rsidTr="006F0FD7">
        <w:trPr>
          <w:trHeight w:val="3559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E8E1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0FD7" w14:paraId="70ED49AA" w14:textId="77777777">
        <w:trPr>
          <w:trHeight w:val="1165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8F599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2ED0F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6F0FD7" w14:paraId="616A09B3" w14:textId="77777777">
        <w:trPr>
          <w:trHeight w:val="1250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FEA34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8B902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4A1E860D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9722C" w14:textId="77777777" w:rsidR="006F0FD7" w:rsidRDefault="006F0FD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556DC678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3C42E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F0FD7" w14:paraId="29FA4A6D" w14:textId="77777777">
        <w:trPr>
          <w:trHeight w:val="3110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314EF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5D46E6CB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10EF03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18AE03D5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6D5CFA1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B37BE" w14:textId="77777777" w:rsidR="006F0FD7" w:rsidRDefault="006F0FD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64F35" w14:textId="77777777" w:rsidR="006F0FD7" w:rsidRDefault="006F0FD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9A6A1" w14:textId="77777777" w:rsidR="006F0FD7" w:rsidRDefault="006F0FD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</w:tbl>
    <w:p w14:paraId="02060C92" w14:textId="77777777" w:rsidR="006F0FD7" w:rsidRDefault="006F0FD7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3D1CEFC4" w14:textId="77777777" w:rsidR="000C1BB9" w:rsidRDefault="000C1BB9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4512"/>
      </w:tblGrid>
      <w:tr w:rsidR="006F0FD7" w14:paraId="72E86472" w14:textId="77777777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70AEC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ACC9C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6FB889DF" w14:textId="77777777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25935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52064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6DF367A3" w14:textId="77777777">
        <w:trPr>
          <w:trHeight w:val="566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E1F48" w14:textId="77777777" w:rsidR="006F0FD7" w:rsidRDefault="006F0FD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2DCF5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1625A24F" w14:textId="77777777">
        <w:trPr>
          <w:trHeight w:val="511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BC0BE" w14:textId="77777777" w:rsidR="006F0FD7" w:rsidRDefault="006F0FD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DFB7C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30F22500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07782" w14:textId="77777777" w:rsidR="006F0FD7" w:rsidRDefault="006F0FD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582A8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6F0FD7" w14:paraId="2E7F2C87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22CCB" w14:textId="77777777" w:rsidR="006F0FD7" w:rsidRDefault="006F0FD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D3FA4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173E8E43" w14:textId="77777777">
        <w:trPr>
          <w:trHeight w:val="567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C087D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F0FD7" w14:paraId="799D8932" w14:textId="77777777">
        <w:trPr>
          <w:trHeight w:val="2452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45490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338D094E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4AACBE1" w14:textId="77777777" w:rsidR="006F0FD7" w:rsidRDefault="006F0FD7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C48B5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5A5E3D04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57A68E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FD7" w14:paraId="2F55F0FA" w14:textId="77777777" w:rsidTr="006F0FD7">
        <w:trPr>
          <w:trHeight w:val="3777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54DDC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7FA8ACC9" w14:textId="77777777" w:rsidR="006F0FD7" w:rsidRPr="009930F8" w:rsidRDefault="006F0FD7" w:rsidP="009930F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4F9A03F" w14:textId="77777777" w:rsidR="006F0FD7" w:rsidRDefault="006F0FD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78542DC" w14:textId="77777777" w:rsidR="006F0FD7" w:rsidRDefault="006F0FD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</w: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00BA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00BA7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E62F80B" w14:textId="77777777" w:rsidR="006F0FD7" w:rsidRDefault="006F0FD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5D29D3B" w14:textId="77777777" w:rsidR="006F0FD7" w:rsidRDefault="006F0FD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BE6B51A" w14:textId="77777777" w:rsidR="006F0FD7" w:rsidRDefault="006F0FD7" w:rsidP="009930F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CBE8A07" w14:textId="77777777" w:rsidR="006F0FD7" w:rsidRDefault="006F0FD7" w:rsidP="009930F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4C1F161" w14:textId="77777777" w:rsidR="006F0FD7" w:rsidRDefault="006F0FD7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F0FD7" w14:paraId="20C5C744" w14:textId="77777777">
        <w:trPr>
          <w:trHeight w:val="276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F0A7F64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0FD7" w14:paraId="3CF94673" w14:textId="77777777">
        <w:trPr>
          <w:trHeight w:val="1612"/>
        </w:trPr>
        <w:tc>
          <w:tcPr>
            <w:tcW w:w="90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E7A4E6C" w14:textId="77777777" w:rsidR="006F0FD7" w:rsidRDefault="006F0FD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151F7375" w14:textId="77777777" w:rsidR="006F0FD7" w:rsidRDefault="006F0FD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9D0A65" w14:textId="77777777" w:rsidR="006F0FD7" w:rsidRDefault="006F0FD7" w:rsidP="003F79DD">
            <w:pPr>
              <w:pStyle w:val="s0"/>
              <w:ind w:leftChars="-3" w:left="104" w:hangingChars="50" w:hanging="11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0DA4BC0E" w14:textId="77777777" w:rsidR="006F0FD7" w:rsidRDefault="006F0FD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F79D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3CF2634" w14:textId="77777777" w:rsidR="006F0FD7" w:rsidRDefault="006F0FD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F79D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42106E0A" w14:textId="77777777" w:rsidR="006F0FD7" w:rsidRDefault="006F0FD7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1470"/>
        <w:gridCol w:w="506"/>
        <w:gridCol w:w="292"/>
        <w:gridCol w:w="1276"/>
        <w:gridCol w:w="442"/>
        <w:gridCol w:w="1637"/>
        <w:gridCol w:w="47"/>
        <w:gridCol w:w="2278"/>
      </w:tblGrid>
      <w:tr w:rsidR="006F0FD7" w14:paraId="52920A6B" w14:textId="77777777" w:rsidTr="00EE27DB">
        <w:trPr>
          <w:trHeight w:val="714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5A3B52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2696B" w14:textId="77777777" w:rsidR="006F0FD7" w:rsidRPr="009443BC" w:rsidRDefault="006F0FD7" w:rsidP="009443BC">
            <w:pPr>
              <w:pStyle w:val="s0"/>
              <w:jc w:val="center"/>
              <w:rPr>
                <w:rFonts w:hAnsi="바탕" w:cs="바탕"/>
                <w:b/>
                <w:bCs/>
                <w:spacing w:val="-15"/>
                <w:sz w:val="30"/>
                <w:szCs w:val="30"/>
              </w:rPr>
            </w:pPr>
            <w:r w:rsidRPr="009443BC">
              <w:rPr>
                <w:rFonts w:hAnsi="바탕" w:cs="궁서" w:hint="eastAsia"/>
                <w:b/>
                <w:bCs/>
                <w:spacing w:val="-15"/>
                <w:sz w:val="30"/>
                <w:szCs w:val="30"/>
              </w:rPr>
              <w:t>공장재단소멸</w:t>
            </w:r>
            <w:r w:rsidRPr="009443BC">
              <w:rPr>
                <w:rFonts w:hAnsi="바탕" w:cs="바탕" w:hint="eastAsia"/>
                <w:b/>
                <w:bCs/>
                <w:spacing w:val="-15"/>
                <w:sz w:val="30"/>
                <w:szCs w:val="30"/>
              </w:rPr>
              <w:t>등기신청</w:t>
            </w:r>
          </w:p>
        </w:tc>
        <w:tc>
          <w:tcPr>
            <w:tcW w:w="23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B3034A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27DB" w14:paraId="20641EE0" w14:textId="77777777" w:rsidTr="009443BC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69139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1E1631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463184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E65504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585FE7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EE27DB" w14:paraId="759BF249" w14:textId="77777777" w:rsidTr="009443BC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0137E4" w14:textId="77777777" w:rsidR="00EE27DB" w:rsidRDefault="00EE27DB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C9E85E" w14:textId="77777777" w:rsidR="00EE27DB" w:rsidRDefault="00EE27DB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E41D03" w14:textId="77777777" w:rsidR="00EE27DB" w:rsidRDefault="00EE27DB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9E524" w14:textId="77777777" w:rsidR="00EE27DB" w:rsidRDefault="00EE27DB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86307" w14:textId="77777777" w:rsidR="00EE27DB" w:rsidRDefault="00EE27DB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6F0FD7" w14:paraId="04822065" w14:textId="77777777">
        <w:trPr>
          <w:trHeight w:val="938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AC630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F0FD7" w14:paraId="3E700A4E" w14:textId="77777777" w:rsidTr="006F0FD7">
        <w:trPr>
          <w:trHeight w:val="3508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6709" w14:textId="77777777" w:rsidR="006F0FD7" w:rsidRPr="009443BC" w:rsidRDefault="006F0FD7" w:rsidP="009930F8">
            <w:pPr>
              <w:pStyle w:val="s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0F7A7B6C" w14:textId="77777777" w:rsidR="006F0FD7" w:rsidRPr="009443BC" w:rsidRDefault="006F0FD7">
            <w:pPr>
              <w:pStyle w:val="s0"/>
              <w:ind w:left="200"/>
              <w:rPr>
                <w:rFonts w:asciiTheme="minorHAnsi" w:eastAsia="Times New Roman" w:cs="궁서"/>
                <w:b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¡Æ©ªÀåÀÇ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¢¬íÄ¨£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©öÌ¡¤¢®ÀÚµ¢¯Â¡À¡Æ©ªÀå</w:t>
            </w:r>
          </w:p>
          <w:p w14:paraId="68DD85B8" w14:textId="77777777" w:rsidR="006F0FD7" w:rsidRPr="009443BC" w:rsidRDefault="006F0FD7">
            <w:pPr>
              <w:pStyle w:val="s0"/>
              <w:ind w:left="20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¡Æ©ªÀåÀÇ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À¡×Ä¢®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¨ù¡©¢¯ï¨¡¯¨¬¡Æ¨öÃ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="009443BC">
              <w:rPr>
                <w:rFonts w:asciiTheme="minorHAnsi" w:eastAsia="Times New Roman" w:cs="Comic Sans MS"/>
                <w:b/>
                <w:sz w:val="26"/>
                <w:szCs w:val="26"/>
              </w:rPr>
              <w:t>Á©¬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¡¾¢¬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="009443BC">
              <w:rPr>
                <w:rFonts w:asciiTheme="minorHAnsi" w:eastAsia="Times New Roman" w:cs="Comic Sans MS"/>
                <w:b/>
                <w:sz w:val="26"/>
                <w:szCs w:val="26"/>
              </w:rPr>
              <w:t>©ø©÷¢¥ë©ö¢ç¡¤Î 113(¢¥Ùµ¢¯)</w:t>
            </w:r>
          </w:p>
          <w:p w14:paraId="155FD97C" w14:textId="77777777" w:rsidR="006F0FD7" w:rsidRPr="009443BC" w:rsidRDefault="006F0FD7">
            <w:pPr>
              <w:pStyle w:val="s0"/>
              <w:ind w:left="20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ÁÖµÈ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¢¯µ¨ú¡À¨ùÒ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¨ù¡©¢¯ï¨¡¯¨¬¡Æ¨öÃ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="009443BC">
              <w:rPr>
                <w:rFonts w:asciiTheme="minorHAnsi" w:eastAsia="Times New Roman" w:cs="궁서"/>
                <w:b/>
                <w:sz w:val="26"/>
                <w:szCs w:val="26"/>
              </w:rPr>
              <w:t>¨ù¡©ÃÊ¡¾¢¬ ¡Æ¡©©ø©÷¢¥ë¡¤Î4¡¾©¡ 12(¨úçÀçµ¢¯)</w:t>
            </w:r>
          </w:p>
          <w:p w14:paraId="19272445" w14:textId="77777777" w:rsidR="006F0FD7" w:rsidRPr="009443BC" w:rsidRDefault="006F0FD7">
            <w:pPr>
              <w:pStyle w:val="s0"/>
              <w:ind w:left="200"/>
              <w:jc w:val="both"/>
              <w:rPr>
                <w:rFonts w:asciiTheme="minorHAnsi" w:eastAsia="Times New Roman" w:cs="궁서"/>
                <w:b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¢¯µ¨ú¡ÀÀÇ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Á¨ú¡¤ù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ÀÚµ¢¯Â¡À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Á¦Á¢Ò</w:t>
            </w:r>
          </w:p>
          <w:p w14:paraId="0DA723B7" w14:textId="77777777" w:rsidR="006F0FD7" w:rsidRPr="009443BC" w:rsidRDefault="006F0FD7" w:rsidP="009930F8">
            <w:pPr>
              <w:pStyle w:val="s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6011E33E" w14:textId="77777777" w:rsidR="006F0FD7" w:rsidRPr="009443BC" w:rsidRDefault="006F0FD7" w:rsidP="009930F8">
            <w:pPr>
              <w:pStyle w:val="s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2947B178" w14:textId="77777777" w:rsidR="006F0FD7" w:rsidRDefault="006F0FD7">
            <w:pPr>
              <w:pStyle w:val="s0"/>
              <w:ind w:left="20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ÀÌ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        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»ó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6F0FD7" w14:paraId="18C4BE8E" w14:textId="77777777">
        <w:trPr>
          <w:trHeight w:val="995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837A3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B583B" w14:textId="77777777" w:rsidR="006F0FD7" w:rsidRPr="009443BC" w:rsidRDefault="006F0FD7">
            <w:pPr>
              <w:pStyle w:val="s0"/>
              <w:jc w:val="both"/>
              <w:rPr>
                <w:rFonts w:asciiTheme="minorHAnsi" w:eastAsia="Times New Roman" w:cs="궁서"/>
                <w:b/>
                <w:sz w:val="26"/>
                <w:szCs w:val="26"/>
              </w:rPr>
            </w:pPr>
            <w:r w:rsidRPr="009443BC">
              <w:rPr>
                <w:rFonts w:asciiTheme="minorHAnsi" w:eastAsia="Times New Roman"/>
                <w:b/>
                <w:sz w:val="22"/>
                <w:szCs w:val="22"/>
              </w:rPr>
              <w:t xml:space="preserve">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¡Æ©ªÀåÀç¢¥Ü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¨ùÒ¢¬ê</w:t>
            </w:r>
          </w:p>
        </w:tc>
      </w:tr>
      <w:tr w:rsidR="006F0FD7" w14:paraId="1EF8EA34" w14:textId="77777777">
        <w:trPr>
          <w:trHeight w:val="1081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F0F5F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D9BC8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6B9E338D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C97A4" w14:textId="77777777" w:rsidR="006F0FD7" w:rsidRDefault="006F0FD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5CC24C50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67BD2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F0FD7" w14:paraId="1A550FD7" w14:textId="77777777">
        <w:trPr>
          <w:trHeight w:val="3110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D883C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</w:p>
          <w:p w14:paraId="29A03A3E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2E72B34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797112B9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1E84331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46665C48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5FEF19D0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E215E" w14:textId="77777777" w:rsidR="006F0FD7" w:rsidRPr="009443BC" w:rsidRDefault="006F0FD7">
            <w:pPr>
              <w:pStyle w:val="s0"/>
              <w:jc w:val="center"/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</w:pPr>
            <w:r w:rsidRPr="009443BC"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  <w:t>ÁÖ¨öÄÈ¢¬»ç©öÌ¡¤¢®ÀÚµ¢¯Â¡À</w:t>
            </w:r>
          </w:p>
          <w:p w14:paraId="03130711" w14:textId="77777777" w:rsidR="006F0FD7" w:rsidRPr="009443BC" w:rsidRDefault="006F0FD7">
            <w:pPr>
              <w:pStyle w:val="s0"/>
              <w:jc w:val="center"/>
              <w:rPr>
                <w:rFonts w:asciiTheme="minorHAnsi" w:eastAsia="Times New Roman" w:cs="Comic Sans MS"/>
                <w:b/>
                <w:spacing w:val="-10"/>
                <w:sz w:val="26"/>
                <w:szCs w:val="26"/>
              </w:rPr>
            </w:pPr>
          </w:p>
          <w:p w14:paraId="0C02CAA8" w14:textId="77777777" w:rsidR="006F0FD7" w:rsidRPr="009443BC" w:rsidRDefault="006F0FD7">
            <w:pPr>
              <w:pStyle w:val="s0"/>
              <w:jc w:val="center"/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</w:pPr>
            <w:r w:rsidRPr="009443BC"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  <w:t>¢¥ëÇ¥ÀÌ»ç</w:t>
            </w:r>
            <w:r w:rsidRPr="009443BC">
              <w:rPr>
                <w:rFonts w:asciiTheme="minorHAnsi" w:eastAsia="Times New Roman" w:cs="Comic Sans MS"/>
                <w:b/>
                <w:spacing w:val="-10"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  <w:t>¡¾è©öÌ¡¤¢®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53A57" w14:textId="77777777" w:rsidR="006F0FD7" w:rsidRPr="009930F8" w:rsidRDefault="006F0FD7">
            <w:pPr>
              <w:pStyle w:val="s0"/>
              <w:jc w:val="center"/>
              <w:rPr>
                <w:rFonts w:asciiTheme="minorHAnsi" w:eastAsia="Times New Roman" w:cs="바탕체"/>
                <w:b/>
                <w:szCs w:val="25"/>
              </w:rPr>
            </w:pPr>
            <w:r w:rsidRPr="009930F8">
              <w:rPr>
                <w:rFonts w:asciiTheme="minorHAnsi" w:eastAsia="Times New Roman" w:cs="Comic Sans MS"/>
                <w:b/>
                <w:szCs w:val="25"/>
              </w:rPr>
              <w:t>110111-</w:t>
            </w:r>
            <w:r w:rsidR="009443BC" w:rsidRPr="009930F8">
              <w:rPr>
                <w:rFonts w:asciiTheme="minorHAnsi" w:eastAsia="Times New Roman" w:cs="바탕체"/>
                <w:b/>
                <w:szCs w:val="25"/>
              </w:rPr>
              <w:t>0123456</w:t>
            </w:r>
          </w:p>
          <w:p w14:paraId="493C0BFD" w14:textId="77777777" w:rsidR="006F0FD7" w:rsidRPr="009443BC" w:rsidRDefault="006F0FD7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1FA4C526" w14:textId="77777777" w:rsidR="006F0FD7" w:rsidRPr="009443BC" w:rsidRDefault="006F0FD7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C0D49" w14:textId="77777777" w:rsidR="006F0FD7" w:rsidRPr="009443BC" w:rsidRDefault="006F0FD7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pacing w:val="-25"/>
                <w:sz w:val="26"/>
                <w:szCs w:val="26"/>
              </w:rPr>
              <w:t>¨ù¡©¢¯ï¨¡¯¨¬¡Æ¨öÃ</w:t>
            </w:r>
            <w:r w:rsidRP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="009443BC">
              <w:rPr>
                <w:rFonts w:asciiTheme="minorHAnsi" w:eastAsia="Times New Roman" w:cs="궁서"/>
                <w:b/>
                <w:spacing w:val="-25"/>
                <w:sz w:val="26"/>
                <w:szCs w:val="26"/>
              </w:rPr>
              <w:t>¨ù¡©ÃÊ</w:t>
            </w:r>
            <w:r w:rsidRPr="009443BC">
              <w:rPr>
                <w:rFonts w:asciiTheme="minorHAnsi" w:eastAsia="Times New Roman" w:cs="궁서"/>
                <w:b/>
                <w:spacing w:val="-25"/>
                <w:sz w:val="26"/>
                <w:szCs w:val="26"/>
              </w:rPr>
              <w:t>¡¾¢¬</w:t>
            </w:r>
            <w:r w:rsidRP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>¡Æ¡©©ø©÷¢¥ë¡¤Î4¡¾©¡ 12</w:t>
            </w:r>
            <w:r w:rsidRP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>(</w:t>
            </w:r>
            <w:r w:rsid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>¨úçÀç</w:t>
            </w:r>
            <w:r w:rsidRPr="009443BC">
              <w:rPr>
                <w:rFonts w:asciiTheme="minorHAnsi" w:eastAsia="Times New Roman" w:cs="궁서"/>
                <w:b/>
                <w:spacing w:val="-25"/>
                <w:sz w:val="26"/>
                <w:szCs w:val="26"/>
              </w:rPr>
              <w:t>µ¢¯</w:t>
            </w:r>
            <w:r w:rsidRP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>)</w:t>
            </w:r>
          </w:p>
          <w:p w14:paraId="28067220" w14:textId="77777777" w:rsidR="006F0FD7" w:rsidRPr="009443BC" w:rsidRDefault="006F0FD7" w:rsidP="009443BC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pacing w:val="-30"/>
                <w:sz w:val="26"/>
                <w:szCs w:val="26"/>
              </w:rPr>
              <w:t>¨ù¡©¢¯ï¨¡¯¨¬¡Æ¨öÃ</w:t>
            </w:r>
            <w:r w:rsidRPr="009443BC"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pacing w:val="-30"/>
                <w:sz w:val="26"/>
                <w:szCs w:val="26"/>
              </w:rPr>
              <w:t>¡¾¢´Á©ª¡¾¢¬</w:t>
            </w:r>
            <w:r w:rsidRPr="009443BC"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pacing w:val="-30"/>
                <w:sz w:val="26"/>
                <w:szCs w:val="26"/>
              </w:rPr>
              <w:t>¡¾¨¬ÀÚ¡¤Î</w:t>
            </w:r>
            <w:r w:rsidRPr="009443BC"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  <w:t xml:space="preserve"> 300(</w:t>
            </w:r>
            <w:r w:rsidRPr="009443BC">
              <w:rPr>
                <w:rFonts w:asciiTheme="minorHAnsi" w:eastAsia="Times New Roman" w:cs="궁서"/>
                <w:b/>
                <w:spacing w:val="-30"/>
                <w:sz w:val="26"/>
                <w:szCs w:val="26"/>
              </w:rPr>
              <w:t>È¡©¨úçµ¢¯</w:t>
            </w:r>
            <w:r w:rsidRPr="009443BC"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  <w:t>)</w:t>
            </w:r>
          </w:p>
        </w:tc>
      </w:tr>
    </w:tbl>
    <w:p w14:paraId="4C4D7941" w14:textId="77777777" w:rsidR="006F0FD7" w:rsidRDefault="006F0FD7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53319DC3" w14:textId="77777777" w:rsidR="00EE27DB" w:rsidRDefault="00EE27DB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317E11F0" w14:textId="77777777" w:rsidR="00EE27DB" w:rsidRDefault="00EE27DB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3481"/>
        <w:gridCol w:w="1031"/>
      </w:tblGrid>
      <w:tr w:rsidR="006F0FD7" w14:paraId="1EECFBA4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304B2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7F8B4" w14:textId="77777777" w:rsidR="006F0FD7" w:rsidRDefault="006F0FD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 w:rsidR="009443BC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443BC" w:rsidRPr="009443BC">
              <w:rPr>
                <w:rFonts w:asciiTheme="minorHAnsi" w:eastAsia="Times New Roman"/>
                <w:b/>
                <w:sz w:val="26"/>
                <w:szCs w:val="26"/>
              </w:rPr>
              <w:t>9,000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007D882A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8BC9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56342" w14:textId="77777777" w:rsidR="006F0FD7" w:rsidRDefault="006F0FD7" w:rsidP="009443B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9443BC">
              <w:rPr>
                <w:rFonts w:asciiTheme="minorHAnsi" w:eastAsia="Times New Roman"/>
                <w:b/>
                <w:sz w:val="26"/>
                <w:szCs w:val="26"/>
              </w:rPr>
              <w:t>1,800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347D5E73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D54AC" w14:textId="77777777" w:rsidR="006F0FD7" w:rsidRDefault="006F0FD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64B23" w14:textId="77777777" w:rsidR="006F0FD7" w:rsidRDefault="006F0FD7" w:rsidP="009443B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4A7DB407" w14:textId="77777777">
        <w:trPr>
          <w:trHeight w:val="522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D285C" w14:textId="77777777" w:rsidR="006F0FD7" w:rsidRDefault="006F0FD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22F4E" w14:textId="77777777" w:rsidR="006F0FD7" w:rsidRDefault="006F0FD7" w:rsidP="009443B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3,000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036F0354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05193" w14:textId="77777777" w:rsidR="006F0FD7" w:rsidRDefault="006F0FD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656DC" w14:textId="77777777" w:rsidR="006F0FD7" w:rsidRDefault="006F0FD7" w:rsidP="009443B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9443BC" w:rsidRPr="009443BC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6F0FD7" w14:paraId="29E5E0C0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F52FB" w14:textId="77777777" w:rsidR="006F0FD7" w:rsidRDefault="006F0FD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F3A22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0FD7" w14:paraId="61FB5E10" w14:textId="77777777">
        <w:trPr>
          <w:trHeight w:val="635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BFAA4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F0FD7" w14:paraId="253399BA" w14:textId="77777777">
        <w:trPr>
          <w:trHeight w:val="2792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468A7" w14:textId="1E6FDD9F" w:rsidR="006F0FD7" w:rsidRDefault="004165C8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069B8C7" wp14:editId="3A670D23">
                  <wp:simplePos x="0" y="0"/>
                  <wp:positionH relativeFrom="page">
                    <wp:posOffset>283210</wp:posOffset>
                  </wp:positionH>
                  <wp:positionV relativeFrom="page">
                    <wp:posOffset>4581525</wp:posOffset>
                  </wp:positionV>
                  <wp:extent cx="485775" cy="219075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0FD7">
              <w:rPr>
                <w:rFonts w:ascii="Times New Roman" w:hAnsi="Times New Roman"/>
                <w:sz w:val="26"/>
                <w:szCs w:val="26"/>
              </w:rPr>
              <w:t>·</w:t>
            </w:r>
            <w:r w:rsidR="00C00BA7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C00BA7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 w:rsidR="00C00BA7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</w:p>
          <w:p w14:paraId="583F842A" w14:textId="77777777" w:rsidR="006F0FD7" w:rsidRDefault="006F0FD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17BE33A0" w14:textId="77777777" w:rsidR="006F0FD7" w:rsidRDefault="006F0FD7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F4EF9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0A159C19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A122573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FD7" w14:paraId="29281865" w14:textId="77777777" w:rsidTr="006F0FD7">
        <w:trPr>
          <w:trHeight w:val="3402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D2C3E" w14:textId="77777777" w:rsidR="006F0FD7" w:rsidRDefault="006F0FD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9443BC"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9443BC"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9443BC"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73B71EC9" w14:textId="77777777" w:rsidR="006F0FD7" w:rsidRDefault="006F0FD7" w:rsidP="009930F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325042C" w14:textId="77777777" w:rsidR="006F0FD7" w:rsidRDefault="006F0FD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E1DEF44" w14:textId="77777777" w:rsidR="006F0FD7" w:rsidRPr="009443BC" w:rsidRDefault="006F0FD7">
            <w:pPr>
              <w:pStyle w:val="s0"/>
              <w:rPr>
                <w:rFonts w:asciiTheme="minorHAnsi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ÁÖ¨öÄÈ¢¬»ç©öÌ¡¤¢®ÀÚµ¢¯Â¡À</w:t>
            </w:r>
          </w:p>
          <w:p w14:paraId="6D70D107" w14:textId="77777777" w:rsidR="006F0FD7" w:rsidRDefault="006F0FD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 w:rsidRPr="009443BC">
              <w:rPr>
                <w:rFonts w:asciiTheme="minorHAnsi" w:eastAsia="Times New Roman"/>
                <w:b/>
                <w:sz w:val="26"/>
                <w:szCs w:val="26"/>
              </w:rPr>
              <w:t xml:space="preserve">                     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¢¥ëÇ¥ÀÌ»ç</w:t>
            </w:r>
            <w:r w:rsidRPr="009443B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¡¾è©öÌ¡¤¢®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00BA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00BA7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00BA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9443BC" w:rsidRPr="009443BC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C0FE4C5" w14:textId="77777777" w:rsidR="006F0FD7" w:rsidRDefault="006F0FD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8C80A59" w14:textId="77777777" w:rsidR="006F0FD7" w:rsidRDefault="006F0FD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D41B553" w14:textId="77777777" w:rsidR="006F0FD7" w:rsidRDefault="006F0FD7" w:rsidP="009930F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CD60571" w14:textId="77777777" w:rsidR="006F0FD7" w:rsidRDefault="006F0FD7" w:rsidP="009930F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99BCD84" w14:textId="77777777" w:rsidR="006F0FD7" w:rsidRDefault="006F0FD7" w:rsidP="009443B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9443BC">
              <w:rPr>
                <w:rFonts w:asciiTheme="minorHAnsi" w:eastAsia="Times New Roman" w:cs="궁서"/>
                <w:b/>
                <w:sz w:val="26"/>
                <w:szCs w:val="26"/>
              </w:rPr>
              <w:t>¨ù¡©¢¯ïÁ©¬¨úÓ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 w:rsidR="009443B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443BC" w:rsidRPr="009443BC">
              <w:rPr>
                <w:rFonts w:asciiTheme="minorHAnsi" w:eastAsia="Times New Roman" w:cs="궁서"/>
                <w:b/>
                <w:sz w:val="26"/>
                <w:szCs w:val="26"/>
              </w:rPr>
              <w:t>Á©¬¨¬Îµî¡¾â¨ùÒ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F0FD7" w14:paraId="6DC138C2" w14:textId="77777777">
        <w:trPr>
          <w:trHeight w:val="276"/>
        </w:trPr>
        <w:tc>
          <w:tcPr>
            <w:tcW w:w="9082" w:type="dxa"/>
            <w:gridSpan w:val="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23CB38F" w14:textId="77777777" w:rsidR="006F0FD7" w:rsidRDefault="006F0FD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0FD7" w14:paraId="2823E1C5" w14:textId="77777777">
        <w:trPr>
          <w:trHeight w:val="1612"/>
        </w:trPr>
        <w:tc>
          <w:tcPr>
            <w:tcW w:w="908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8AB5315" w14:textId="77777777" w:rsidR="006F0FD7" w:rsidRDefault="006F0FD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4F9F06B3" w14:textId="77777777" w:rsidR="006F0FD7" w:rsidRDefault="006F0FD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2D0D21A" w14:textId="77777777" w:rsidR="003F79DD" w:rsidRDefault="006F0FD7" w:rsidP="003F79DD">
            <w:pPr>
              <w:pStyle w:val="s0"/>
              <w:ind w:leftChars="-333" w:left="-666" w:firstLineChars="300" w:firstLine="660"/>
              <w:jc w:val="both"/>
              <w:rPr>
                <w:rFonts w:cs="바탕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 w:rsidR="003F79DD">
              <w:rPr>
                <w:rFonts w:cs="바탕"/>
                <w:spacing w:val="-10"/>
                <w:sz w:val="22"/>
                <w:szCs w:val="22"/>
              </w:rPr>
              <w:t xml:space="preserve">       </w:t>
            </w:r>
          </w:p>
          <w:p w14:paraId="4018F774" w14:textId="77777777" w:rsidR="006F0FD7" w:rsidRDefault="003F79DD" w:rsidP="003F79DD">
            <w:pPr>
              <w:pStyle w:val="s0"/>
              <w:ind w:leftChars="-333" w:left="-666" w:firstLineChars="300" w:firstLine="60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cs="바탕"/>
                <w:spacing w:val="-10"/>
                <w:sz w:val="22"/>
                <w:szCs w:val="22"/>
              </w:rPr>
              <w:t xml:space="preserve">   </w:t>
            </w:r>
            <w:r w:rsidR="006F0FD7"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 w:rsidR="006F0FD7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 w:rsidR="006F0FD7"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 w:rsidR="006F0FD7"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18D9E5F9" w14:textId="77777777" w:rsidR="006F0FD7" w:rsidRDefault="006F0FD7" w:rsidP="003F79DD">
            <w:pPr>
              <w:pStyle w:val="s0"/>
              <w:ind w:leftChars="-208" w:left="-416" w:firstLineChars="150" w:firstLine="3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A584A36" w14:textId="77777777" w:rsidR="006F0FD7" w:rsidRDefault="006F0FD7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F79D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F0FD7" w14:paraId="20ECB599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39908A1" w14:textId="77777777" w:rsidR="006F0FD7" w:rsidRDefault="006F0FD7">
            <w:pPr>
              <w:pStyle w:val="s0"/>
              <w:jc w:val="center"/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공장재단소멸등기신청</w:t>
            </w:r>
          </w:p>
        </w:tc>
      </w:tr>
    </w:tbl>
    <w:p w14:paraId="33FF6F65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</w:p>
    <w:p w14:paraId="69615419" w14:textId="77777777" w:rsidR="006F0FD7" w:rsidRDefault="006F0FD7">
      <w:pPr>
        <w:pStyle w:val="s0"/>
        <w:rPr>
          <w:rFonts w:ascii="Times New Roman" w:hAnsi="Times New Roman"/>
          <w:sz w:val="22"/>
          <w:szCs w:val="22"/>
        </w:rPr>
      </w:pPr>
    </w:p>
    <w:p w14:paraId="55E43E30" w14:textId="77777777" w:rsidR="006F0FD7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공장재단소멸등기란</w:t>
      </w:r>
    </w:p>
    <w:p w14:paraId="3032A1FD" w14:textId="77777777" w:rsidR="006F0FD7" w:rsidRDefault="006F0FD7" w:rsidP="009930F8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F79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소멸시키고자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소멸등기를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작성방법입니다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등기용지에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소유권이외의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 w:rsidR="009930F8">
        <w:rPr>
          <w:rFonts w:ascii="Times New Roman" w:hAnsi="Times New Roman"/>
          <w:sz w:val="22"/>
          <w:szCs w:val="22"/>
        </w:rPr>
        <w:t>.</w:t>
      </w:r>
    </w:p>
    <w:p w14:paraId="217D25A1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</w:p>
    <w:p w14:paraId="5919463D" w14:textId="77777777" w:rsidR="006F0FD7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등기신청방법</w:t>
      </w:r>
    </w:p>
    <w:p w14:paraId="39A86734" w14:textId="77777777" w:rsidR="006F0FD7" w:rsidRDefault="006F0FD7" w:rsidP="009930F8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9930F8">
        <w:rPr>
          <w:rFonts w:ascii="Times New Roman" w:hAnsi="Times New Roman"/>
          <w:sz w:val="22"/>
          <w:szCs w:val="22"/>
        </w:rPr>
        <w:t>.</w:t>
      </w:r>
    </w:p>
    <w:p w14:paraId="0C8C15F4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</w:p>
    <w:p w14:paraId="7532DFDE" w14:textId="77777777" w:rsidR="006F0FD7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기재요령</w:t>
      </w:r>
    </w:p>
    <w:p w14:paraId="3BC34AA0" w14:textId="77777777" w:rsidR="006F0FD7" w:rsidRDefault="006F0FD7" w:rsidP="009930F8">
      <w:pPr>
        <w:pStyle w:val="s0"/>
        <w:ind w:leftChars="-164" w:left="2" w:hangingChars="150" w:hanging="33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 w:rsidR="003F79DD"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4E12A315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</w:p>
    <w:p w14:paraId="3C0736FE" w14:textId="77777777" w:rsidR="006F0FD7" w:rsidRDefault="003F79DD" w:rsidP="009930F8">
      <w:pPr>
        <w:pStyle w:val="s0"/>
        <w:rPr>
          <w:rFonts w:cs="바탕"/>
          <w:b/>
          <w:bCs/>
          <w:sz w:val="22"/>
          <w:szCs w:val="22"/>
        </w:rPr>
      </w:pPr>
      <w:r w:rsidRPr="003F79DD">
        <w:rPr>
          <w:rFonts w:hAnsi="바탕" w:cs="바탕" w:hint="eastAsia"/>
          <w:b/>
          <w:bCs/>
          <w:sz w:val="22"/>
          <w:szCs w:val="22"/>
        </w:rPr>
        <w:t>①</w:t>
      </w:r>
      <w:r w:rsidR="006F0FD7" w:rsidRPr="003F79D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F0FD7">
        <w:rPr>
          <w:rFonts w:cs="바탕" w:hint="eastAsia"/>
          <w:b/>
          <w:bCs/>
          <w:sz w:val="22"/>
          <w:szCs w:val="22"/>
        </w:rPr>
        <w:t>공장재단의</w:t>
      </w:r>
      <w:r w:rsidR="006F0FD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F0FD7">
        <w:rPr>
          <w:rFonts w:cs="바탕" w:hint="eastAsia"/>
          <w:b/>
          <w:bCs/>
          <w:sz w:val="22"/>
          <w:szCs w:val="22"/>
        </w:rPr>
        <w:t>표시란</w:t>
      </w:r>
    </w:p>
    <w:p w14:paraId="7BD58A5B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F79DD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A29CE54" w14:textId="77777777" w:rsidR="006F0FD7" w:rsidRDefault="006F0FD7" w:rsidP="009930F8">
      <w:pPr>
        <w:pStyle w:val="s0"/>
        <w:ind w:left="-11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3F79DD">
        <w:rPr>
          <w:rFonts w:ascii="Times New Roman" w:hAnsi="Times New Roman"/>
          <w:b/>
          <w:bCs/>
          <w:sz w:val="22"/>
          <w:szCs w:val="22"/>
        </w:rPr>
        <w:t xml:space="preserve">    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40DD3D5D" w14:textId="77777777" w:rsidR="006F0FD7" w:rsidRDefault="003F79DD" w:rsidP="009930F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6F0FD7">
        <w:rPr>
          <w:rFonts w:ascii="Times New Roman" w:hAnsi="Times New Roman"/>
          <w:sz w:val="22"/>
          <w:szCs w:val="22"/>
        </w:rPr>
        <w:t>"</w:t>
      </w:r>
      <w:r w:rsidR="006F0FD7">
        <w:rPr>
          <w:rFonts w:cs="바탕" w:hint="eastAsia"/>
          <w:sz w:val="22"/>
          <w:szCs w:val="22"/>
        </w:rPr>
        <w:t>공장재단소멸</w:t>
      </w:r>
      <w:r w:rsidR="006F0FD7">
        <w:rPr>
          <w:rFonts w:ascii="Times New Roman" w:hAnsi="Times New Roman"/>
          <w:sz w:val="22"/>
          <w:szCs w:val="22"/>
        </w:rPr>
        <w:t>"</w:t>
      </w:r>
      <w:r w:rsidR="006F0FD7">
        <w:rPr>
          <w:rFonts w:cs="바탕" w:hint="eastAsia"/>
          <w:sz w:val="22"/>
          <w:szCs w:val="22"/>
        </w:rPr>
        <w:t>이라고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기재합니다</w:t>
      </w:r>
      <w:r w:rsidR="006F0FD7">
        <w:rPr>
          <w:rFonts w:ascii="Times New Roman" w:hAnsi="Times New Roman"/>
          <w:sz w:val="22"/>
          <w:szCs w:val="22"/>
        </w:rPr>
        <w:t>.</w:t>
      </w:r>
    </w:p>
    <w:p w14:paraId="0287F241" w14:textId="77777777" w:rsidR="006F0FD7" w:rsidRDefault="006F0FD7" w:rsidP="009930F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34655672" w14:textId="77777777" w:rsidR="006F0FD7" w:rsidRDefault="006F0FD7" w:rsidP="009930F8">
      <w:pPr>
        <w:pStyle w:val="s0"/>
        <w:ind w:leftChars="-329" w:left="332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3F79DD"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2EB21B0D" w14:textId="77777777" w:rsidR="006F0FD7" w:rsidRDefault="006F0FD7" w:rsidP="009930F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01C47EB8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9930F8">
        <w:rPr>
          <w:rFonts w:ascii="Times New Roman" w:hAnsi="Times New Roman"/>
          <w:sz w:val="22"/>
          <w:szCs w:val="22"/>
        </w:rPr>
        <w:t>.</w:t>
      </w:r>
    </w:p>
    <w:p w14:paraId="6A3E06C6" w14:textId="77777777" w:rsidR="006F0FD7" w:rsidRDefault="003F79DD" w:rsidP="009930F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6F0FD7">
        <w:rPr>
          <w:rFonts w:hAnsi="바탕" w:cs="바탕" w:hint="eastAsia"/>
          <w:b/>
          <w:bCs/>
          <w:sz w:val="22"/>
          <w:szCs w:val="22"/>
        </w:rPr>
        <w:t>⑤</w:t>
      </w:r>
      <w:r w:rsidR="006F0FD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F0FD7">
        <w:rPr>
          <w:rFonts w:cs="바탕" w:hint="eastAsia"/>
          <w:b/>
          <w:bCs/>
          <w:sz w:val="22"/>
          <w:szCs w:val="22"/>
        </w:rPr>
        <w:t>세액합계란</w:t>
      </w:r>
    </w:p>
    <w:p w14:paraId="6896C108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3F79DD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9930F8">
        <w:rPr>
          <w:rFonts w:ascii="Times New Roman" w:hAnsi="Times New Roman"/>
          <w:sz w:val="22"/>
          <w:szCs w:val="22"/>
        </w:rPr>
        <w:t>.</w:t>
      </w:r>
    </w:p>
    <w:p w14:paraId="7A783E59" w14:textId="77777777" w:rsidR="006F0FD7" w:rsidRDefault="006F0FD7" w:rsidP="009930F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71FCD27E" w14:textId="77777777" w:rsidR="006F0FD7" w:rsidRDefault="006F0FD7" w:rsidP="009930F8">
      <w:pPr>
        <w:pStyle w:val="s0"/>
        <w:ind w:leftChars="-505" w:left="90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3F79DD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0B2416D9" w14:textId="77777777" w:rsidR="006F0FD7" w:rsidRDefault="006F0FD7" w:rsidP="009930F8">
      <w:pPr>
        <w:pStyle w:val="s0"/>
        <w:ind w:leftChars="-506" w:left="88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3F79DD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028D4C0B" w14:textId="77777777" w:rsidR="006F0FD7" w:rsidRDefault="006F0FD7" w:rsidP="009930F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01AAE0DF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3817833" w14:textId="77777777" w:rsidR="006F0FD7" w:rsidRDefault="006F0FD7" w:rsidP="009930F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68ECF4F1" w14:textId="77777777" w:rsidR="003F79DD" w:rsidRDefault="006F0FD7" w:rsidP="009930F8">
      <w:pPr>
        <w:pStyle w:val="s0"/>
        <w:ind w:left="-98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3F79DD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</w:p>
    <w:p w14:paraId="657DB183" w14:textId="77777777" w:rsidR="003F79DD" w:rsidRDefault="006F0FD7" w:rsidP="009930F8">
      <w:pPr>
        <w:pStyle w:val="s0"/>
        <w:ind w:leftChars="-494" w:left="-988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</w:p>
    <w:p w14:paraId="220FCECD" w14:textId="77777777" w:rsidR="006F0FD7" w:rsidRDefault="006F0FD7" w:rsidP="009930F8">
      <w:pPr>
        <w:pStyle w:val="s0"/>
        <w:ind w:leftChars="-494" w:left="-988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537D4AA4" w14:textId="77777777" w:rsidR="006F0FD7" w:rsidRDefault="006F0FD7" w:rsidP="009930F8">
      <w:pPr>
        <w:pStyle w:val="s0"/>
        <w:ind w:leftChars="-502" w:left="-124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3F79DD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9930F8">
        <w:rPr>
          <w:rFonts w:ascii="Times New Roman" w:hAnsi="Times New Roman"/>
          <w:sz w:val="22"/>
          <w:szCs w:val="22"/>
        </w:rPr>
        <w:t>.</w:t>
      </w:r>
    </w:p>
    <w:p w14:paraId="08A549F3" w14:textId="77777777" w:rsidR="006F0FD7" w:rsidRDefault="006F0FD7" w:rsidP="009930F8">
      <w:pPr>
        <w:pStyle w:val="s0"/>
        <w:ind w:left="-10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3F79DD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4812B6FC" w14:textId="77777777" w:rsidR="006F0FD7" w:rsidRDefault="006F0FD7" w:rsidP="009930F8">
      <w:pPr>
        <w:pStyle w:val="s0"/>
        <w:ind w:leftChars="-329" w:left="3" w:hangingChars="300" w:hanging="66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3F79DD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9930F8">
        <w:rPr>
          <w:rFonts w:ascii="Times New Roman" w:hAnsi="Times New Roman"/>
          <w:sz w:val="22"/>
          <w:szCs w:val="22"/>
        </w:rPr>
        <w:t>.</w:t>
      </w:r>
    </w:p>
    <w:p w14:paraId="1102B4DF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</w:p>
    <w:p w14:paraId="2FE181E4" w14:textId="77777777" w:rsidR="006F0FD7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등기신청서에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첨부할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서면</w:t>
      </w:r>
    </w:p>
    <w:p w14:paraId="7940C81D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</w:p>
    <w:p w14:paraId="4549FAE5" w14:textId="77777777" w:rsidR="006F0FD7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신청인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422AEE7F" w14:textId="77777777" w:rsidR="006F0FD7" w:rsidRDefault="006F0FD7" w:rsidP="009930F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040C46AC" w14:textId="77777777" w:rsidR="006F0FD7" w:rsidRDefault="006F0FD7" w:rsidP="009930F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5FFE15D" w14:textId="77777777" w:rsidR="006F0FD7" w:rsidRPr="003F79DD" w:rsidRDefault="006F0FD7" w:rsidP="009930F8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2475A56C" w14:textId="77777777" w:rsidR="003F79DD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구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군청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5057E4A5" w14:textId="77777777" w:rsidR="006F0FD7" w:rsidRPr="003F79DD" w:rsidRDefault="003F79DD" w:rsidP="009930F8">
      <w:pPr>
        <w:pStyle w:val="s0"/>
        <w:rPr>
          <w:rFonts w:ascii="굴림" w:eastAsia="굴림" w:cs="굴림"/>
          <w:b/>
          <w:bCs/>
          <w:w w:val="95"/>
        </w:rPr>
      </w:pPr>
      <w:r w:rsidRPr="003F79DD">
        <w:rPr>
          <w:rFonts w:hAnsi="바탕" w:cs="바탕"/>
          <w:b/>
          <w:bCs/>
          <w:sz w:val="22"/>
          <w:szCs w:val="22"/>
        </w:rPr>
        <w:t xml:space="preserve"> </w:t>
      </w:r>
      <w:r w:rsidRPr="003F79DD">
        <w:rPr>
          <w:rFonts w:hAnsi="바탕" w:cs="바탕" w:hint="eastAsia"/>
          <w:b/>
          <w:bCs/>
          <w:sz w:val="22"/>
          <w:szCs w:val="22"/>
        </w:rPr>
        <w:t>①</w:t>
      </w:r>
      <w:r w:rsidR="006F0FD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F0FD7"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56EB618F" w14:textId="77777777" w:rsidR="006F0FD7" w:rsidRDefault="003F79DD" w:rsidP="009930F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시장</w:t>
      </w:r>
      <w:r w:rsidR="006F0FD7">
        <w:rPr>
          <w:rFonts w:ascii="Times New Roman" w:hAnsi="Times New Roman"/>
          <w:sz w:val="22"/>
          <w:szCs w:val="22"/>
        </w:rPr>
        <w:t xml:space="preserve">, </w:t>
      </w:r>
      <w:r w:rsidR="006F0FD7">
        <w:rPr>
          <w:rFonts w:cs="바탕" w:hint="eastAsia"/>
          <w:sz w:val="22"/>
          <w:szCs w:val="22"/>
        </w:rPr>
        <w:t>구청장</w:t>
      </w:r>
      <w:r w:rsidR="006F0FD7">
        <w:rPr>
          <w:rFonts w:ascii="Times New Roman" w:hAnsi="Times New Roman"/>
          <w:sz w:val="22"/>
          <w:szCs w:val="22"/>
        </w:rPr>
        <w:t xml:space="preserve">, </w:t>
      </w:r>
      <w:r w:rsidR="006F0FD7">
        <w:rPr>
          <w:rFonts w:cs="바탕" w:hint="eastAsia"/>
          <w:sz w:val="22"/>
          <w:szCs w:val="22"/>
        </w:rPr>
        <w:t>군수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등으로부터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등록면허세납부서</w:t>
      </w:r>
      <w:r w:rsidR="006F0FD7">
        <w:rPr>
          <w:rFonts w:ascii="Times New Roman" w:hAnsi="Times New Roman"/>
          <w:sz w:val="22"/>
          <w:szCs w:val="22"/>
        </w:rPr>
        <w:t>(OCR</w:t>
      </w:r>
      <w:r w:rsidR="006F0FD7">
        <w:rPr>
          <w:rFonts w:cs="바탕" w:hint="eastAsia"/>
          <w:sz w:val="22"/>
          <w:szCs w:val="22"/>
        </w:rPr>
        <w:t>용지</w:t>
      </w:r>
      <w:r w:rsidR="006F0FD7">
        <w:rPr>
          <w:rFonts w:ascii="Times New Roman" w:hAnsi="Times New Roman"/>
          <w:sz w:val="22"/>
          <w:szCs w:val="22"/>
        </w:rPr>
        <w:t xml:space="preserve">) </w:t>
      </w:r>
      <w:r w:rsidR="006F0FD7">
        <w:rPr>
          <w:rFonts w:cs="바탕" w:hint="eastAsia"/>
          <w:sz w:val="22"/>
          <w:szCs w:val="22"/>
        </w:rPr>
        <w:t>또는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대법원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인터넷등기소의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정액등록면허세납부서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작성기능을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통하여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정액등록면허세납부서를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발급받아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납세지를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관할하는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해당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금융기관에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세금을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납부한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후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등록면허세영수필확인서와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영수증을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교부받아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영수증은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본인이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보관하고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등록면허세영수필확인서만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신청서의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등록면허세액표시란의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좌측상단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여백에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첨부하거나</w:t>
      </w:r>
      <w:r w:rsidR="006F0FD7">
        <w:rPr>
          <w:rFonts w:ascii="Times New Roman" w:hAnsi="Times New Roman"/>
          <w:sz w:val="22"/>
          <w:szCs w:val="22"/>
        </w:rPr>
        <w:t xml:space="preserve">, </w:t>
      </w:r>
      <w:r w:rsidR="006F0FD7">
        <w:rPr>
          <w:rFonts w:cs="바탕" w:hint="eastAsia"/>
          <w:sz w:val="22"/>
          <w:szCs w:val="22"/>
        </w:rPr>
        <w:t>또는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지방세인터넷납부시스템에서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출력한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등록면허세납부확인서를</w:t>
      </w:r>
      <w:r w:rsidR="006F0FD7">
        <w:rPr>
          <w:rFonts w:ascii="Times New Roman" w:hAnsi="Times New Roman"/>
          <w:sz w:val="22"/>
          <w:szCs w:val="22"/>
        </w:rPr>
        <w:t xml:space="preserve"> </w:t>
      </w:r>
      <w:r w:rsidR="006F0FD7">
        <w:rPr>
          <w:rFonts w:cs="바탕" w:hint="eastAsia"/>
          <w:sz w:val="22"/>
          <w:szCs w:val="22"/>
        </w:rPr>
        <w:t>첨부합니다</w:t>
      </w:r>
      <w:r w:rsidR="006F0FD7">
        <w:rPr>
          <w:rFonts w:ascii="Times New Roman" w:hAnsi="Times New Roman"/>
          <w:sz w:val="22"/>
          <w:szCs w:val="22"/>
        </w:rPr>
        <w:t>.</w:t>
      </w:r>
    </w:p>
    <w:p w14:paraId="1F0AA011" w14:textId="77777777" w:rsidR="006F0FD7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</w:p>
    <w:p w14:paraId="75AB5BFA" w14:textId="77777777" w:rsidR="006F0FD7" w:rsidRDefault="006F0FD7" w:rsidP="009930F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49F481AD" w14:textId="77777777" w:rsidR="006F0FD7" w:rsidRDefault="006F0FD7" w:rsidP="009930F8">
      <w:pPr>
        <w:pStyle w:val="s0"/>
        <w:ind w:firstLineChars="50" w:firstLine="110"/>
        <w:rPr>
          <w:rFonts w:ascii="굴림" w:eastAsia="굴림" w:cs="굴림"/>
          <w:b/>
          <w:bCs/>
        </w:rPr>
      </w:pP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441FAD6D" w14:textId="77777777" w:rsidR="006F0FD7" w:rsidRDefault="006F0FD7" w:rsidP="009930F8">
      <w:pPr>
        <w:pStyle w:val="s0"/>
        <w:ind w:leftChars="-180" w:left="120" w:hangingChars="200" w:hanging="48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9930F8">
        <w:rPr>
          <w:rFonts w:cs="바탕"/>
          <w:sz w:val="22"/>
          <w:szCs w:val="22"/>
        </w:rPr>
        <w:t xml:space="preserve">, </w:t>
      </w:r>
      <w:r w:rsidR="009930F8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CF5BE2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CF5BE2">
        <w:rPr>
          <w:rFonts w:cs="바탕" w:hint="eastAsia"/>
          <w:sz w:val="22"/>
          <w:szCs w:val="22"/>
        </w:rPr>
        <w:t>신청수수료</w:t>
      </w:r>
      <w:r w:rsidR="00CF5BE2">
        <w:rPr>
          <w:rFonts w:cs="바탕"/>
          <w:sz w:val="22"/>
          <w:szCs w:val="22"/>
        </w:rPr>
        <w:t xml:space="preserve"> </w:t>
      </w:r>
      <w:r w:rsidR="00CF5BE2">
        <w:rPr>
          <w:rFonts w:cs="바탕" w:hint="eastAsia"/>
          <w:sz w:val="22"/>
          <w:szCs w:val="22"/>
        </w:rPr>
        <w:t>납부기능이</w:t>
      </w:r>
      <w:r w:rsidR="00CF5BE2">
        <w:rPr>
          <w:rFonts w:cs="바탕"/>
          <w:sz w:val="22"/>
          <w:szCs w:val="22"/>
        </w:rPr>
        <w:t xml:space="preserve"> </w:t>
      </w:r>
      <w:r w:rsidR="00CF5BE2">
        <w:rPr>
          <w:rFonts w:cs="바탕" w:hint="eastAsia"/>
          <w:sz w:val="22"/>
          <w:szCs w:val="22"/>
        </w:rPr>
        <w:t>있는</w:t>
      </w:r>
      <w:r w:rsidR="00CF5BE2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E4D17CD" w14:textId="77777777" w:rsidR="006F0FD7" w:rsidRDefault="006F0FD7" w:rsidP="009930F8">
      <w:pPr>
        <w:pStyle w:val="s0"/>
        <w:ind w:left="-360"/>
        <w:rPr>
          <w:rFonts w:ascii="Times New Roman" w:hAnsi="Times New Roman"/>
          <w:sz w:val="22"/>
          <w:szCs w:val="22"/>
        </w:rPr>
      </w:pPr>
    </w:p>
    <w:p w14:paraId="3E96C7D9" w14:textId="77777777" w:rsidR="006F0FD7" w:rsidRDefault="006F0FD7" w:rsidP="009930F8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등기신청서류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편철순서</w:t>
      </w:r>
    </w:p>
    <w:p w14:paraId="397DA866" w14:textId="77777777" w:rsidR="003F79DD" w:rsidRDefault="006F0FD7" w:rsidP="009930F8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3F79DD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</w:p>
    <w:p w14:paraId="24B21F5B" w14:textId="77777777" w:rsidR="006F0FD7" w:rsidRDefault="006F0FD7" w:rsidP="009930F8">
      <w:pPr>
        <w:pStyle w:val="s0"/>
        <w:ind w:leftChars="-164" w:left="-328" w:firstLineChars="150" w:firstLine="330"/>
      </w:pP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6F0FD7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571B" w14:textId="77777777" w:rsidR="00EB0F53" w:rsidRDefault="00EB0F53" w:rsidP="006F0FD7">
      <w:r>
        <w:separator/>
      </w:r>
    </w:p>
  </w:endnote>
  <w:endnote w:type="continuationSeparator" w:id="0">
    <w:p w14:paraId="3F39A72C" w14:textId="77777777" w:rsidR="00EB0F53" w:rsidRDefault="00EB0F53" w:rsidP="006F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BAD8" w14:textId="77777777" w:rsidR="00EB0F53" w:rsidRDefault="00EB0F53" w:rsidP="006F0FD7">
      <w:r>
        <w:separator/>
      </w:r>
    </w:p>
  </w:footnote>
  <w:footnote w:type="continuationSeparator" w:id="0">
    <w:p w14:paraId="6CEF976A" w14:textId="77777777" w:rsidR="00EB0F53" w:rsidRDefault="00EB0F53" w:rsidP="006F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49C0"/>
    <w:multiLevelType w:val="hybridMultilevel"/>
    <w:tmpl w:val="FFFFFFFF"/>
    <w:lvl w:ilvl="0" w:tplc="26E0C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13C4FA8" w:tentative="1">
      <w:start w:val="1"/>
      <w:numFmt w:val="upperLetter"/>
      <w:lvlText w:val="%2."/>
      <w:lvlJc w:val="left"/>
      <w:pPr>
        <w:ind w:left="890" w:hanging="400"/>
      </w:pPr>
      <w:rPr>
        <w:rFonts w:cs="Times New Roman"/>
      </w:rPr>
    </w:lvl>
    <w:lvl w:ilvl="2" w:tplc="40CC3C7E" w:tentative="1">
      <w:start w:val="1"/>
      <w:numFmt w:val="lowerRoman"/>
      <w:lvlText w:val="%3."/>
      <w:lvlJc w:val="right"/>
      <w:pPr>
        <w:ind w:left="1290" w:hanging="400"/>
      </w:pPr>
      <w:rPr>
        <w:rFonts w:cs="Times New Roman"/>
      </w:rPr>
    </w:lvl>
    <w:lvl w:ilvl="3" w:tplc="F910A2B6" w:tentative="1">
      <w:start w:val="1"/>
      <w:numFmt w:val="decimal"/>
      <w:lvlText w:val="%4."/>
      <w:lvlJc w:val="left"/>
      <w:pPr>
        <w:ind w:left="1690" w:hanging="400"/>
      </w:pPr>
      <w:rPr>
        <w:rFonts w:cs="Times New Roman"/>
      </w:rPr>
    </w:lvl>
    <w:lvl w:ilvl="4" w:tplc="8AAC5AAC" w:tentative="1">
      <w:start w:val="1"/>
      <w:numFmt w:val="upperLetter"/>
      <w:lvlText w:val="%5."/>
      <w:lvlJc w:val="left"/>
      <w:pPr>
        <w:ind w:left="2090" w:hanging="400"/>
      </w:pPr>
      <w:rPr>
        <w:rFonts w:cs="Times New Roman"/>
      </w:rPr>
    </w:lvl>
    <w:lvl w:ilvl="5" w:tplc="F5D2FC84" w:tentative="1">
      <w:start w:val="1"/>
      <w:numFmt w:val="lowerRoman"/>
      <w:lvlText w:val="%6."/>
      <w:lvlJc w:val="right"/>
      <w:pPr>
        <w:ind w:left="2490" w:hanging="400"/>
      </w:pPr>
      <w:rPr>
        <w:rFonts w:cs="Times New Roman"/>
      </w:rPr>
    </w:lvl>
    <w:lvl w:ilvl="6" w:tplc="D6F62FFC" w:tentative="1">
      <w:start w:val="1"/>
      <w:numFmt w:val="decimal"/>
      <w:lvlText w:val="%7."/>
      <w:lvlJc w:val="left"/>
      <w:pPr>
        <w:ind w:left="2890" w:hanging="400"/>
      </w:pPr>
      <w:rPr>
        <w:rFonts w:cs="Times New Roman"/>
      </w:rPr>
    </w:lvl>
    <w:lvl w:ilvl="7" w:tplc="22D256DE" w:tentative="1">
      <w:start w:val="1"/>
      <w:numFmt w:val="upperLetter"/>
      <w:lvlText w:val="%8."/>
      <w:lvlJc w:val="left"/>
      <w:pPr>
        <w:ind w:left="3290" w:hanging="400"/>
      </w:pPr>
      <w:rPr>
        <w:rFonts w:cs="Times New Roman"/>
      </w:rPr>
    </w:lvl>
    <w:lvl w:ilvl="8" w:tplc="0360D16E" w:tentative="1">
      <w:start w:val="1"/>
      <w:numFmt w:val="lowerRoman"/>
      <w:lvlText w:val="%9."/>
      <w:lvlJc w:val="right"/>
      <w:pPr>
        <w:ind w:left="3690" w:hanging="400"/>
      </w:pPr>
      <w:rPr>
        <w:rFonts w:cs="Times New Roman"/>
      </w:rPr>
    </w:lvl>
  </w:abstractNum>
  <w:abstractNum w:abstractNumId="1" w15:restartNumberingAfterBreak="0">
    <w:nsid w:val="50AB0836"/>
    <w:multiLevelType w:val="hybridMultilevel"/>
    <w:tmpl w:val="FFFFFFFF"/>
    <w:lvl w:ilvl="0" w:tplc="73FE64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3A03FDC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67860EE6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FE2EC9BC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B00414E6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9F0A596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19B0B69E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7C6CAE84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A176D59A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 w16cid:durableId="658653001">
    <w:abstractNumId w:val="1"/>
  </w:num>
  <w:num w:numId="2" w16cid:durableId="59135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D7"/>
    <w:rsid w:val="000C1BB9"/>
    <w:rsid w:val="0013527D"/>
    <w:rsid w:val="003110C5"/>
    <w:rsid w:val="003F79DD"/>
    <w:rsid w:val="004165C8"/>
    <w:rsid w:val="006F0FD7"/>
    <w:rsid w:val="009443BC"/>
    <w:rsid w:val="009930F8"/>
    <w:rsid w:val="00BC1F75"/>
    <w:rsid w:val="00C00BA7"/>
    <w:rsid w:val="00CF5BE2"/>
    <w:rsid w:val="00EB0F53"/>
    <w:rsid w:val="00EE27DB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E778B8"/>
  <w14:defaultImageDpi w14:val="0"/>
  <w15:docId w15:val="{113D1C8E-E6FB-4D11-A3FA-E8B08863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DB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F0F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6F0FD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6F0F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6F0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2026-05-08T08:21:00Z</dcterms:created>
  <dcterms:modified xsi:type="dcterms:W3CDTF">2026-05-08T08:21:00Z</dcterms:modified>
</cp:coreProperties>
</file>