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2349A2" w:rsidTr="002349A2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49A2" w:rsidRDefault="002349A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49A2" w:rsidRDefault="002349A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2349A2" w:rsidTr="002349A2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49A2" w:rsidRDefault="002349A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49A2" w:rsidRDefault="002349A2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2349A2" w:rsidTr="002349A2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49A2" w:rsidRDefault="002349A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49A2" w:rsidRDefault="002349A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2349A2" w:rsidTr="002349A2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349A2" w:rsidRDefault="002349A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2349A2" w:rsidRDefault="002349A2"/>
    <w:tbl>
      <w:tblPr>
        <w:tblOverlap w:val="never"/>
        <w:tblW w:w="908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16"/>
        <w:gridCol w:w="230"/>
        <w:gridCol w:w="1101"/>
        <w:gridCol w:w="963"/>
        <w:gridCol w:w="1383"/>
        <w:gridCol w:w="257"/>
        <w:gridCol w:w="2268"/>
      </w:tblGrid>
      <w:tr w:rsidR="00C7438F" w:rsidTr="002349A2">
        <w:trPr>
          <w:trHeight w:val="824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7438F" w:rsidRDefault="00C7438F" w:rsidP="002349A2">
            <w:pPr>
              <w:pStyle w:val="a3"/>
              <w:wordWrap/>
              <w:spacing w:line="240" w:lineRule="auto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7438F" w:rsidRPr="002349A2" w:rsidRDefault="00C7438F" w:rsidP="002349A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7438F" w:rsidTr="002349A2">
        <w:trPr>
          <w:trHeight w:val="593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C7438F" w:rsidTr="002349A2">
        <w:trPr>
          <w:trHeight w:val="707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7438F" w:rsidRDefault="00C7438F" w:rsidP="002349A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7438F" w:rsidRDefault="00C7438F" w:rsidP="002349A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7438F" w:rsidTr="002349A2">
        <w:trPr>
          <w:trHeight w:val="373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C7438F" w:rsidTr="002349A2">
        <w:trPr>
          <w:trHeight w:val="4026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C7438F" w:rsidTr="002349A2">
        <w:trPr>
          <w:trHeight w:val="430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 등기원인과 그 연월일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 년   월   일</w:t>
            </w:r>
          </w:p>
        </w:tc>
      </w:tr>
      <w:tr w:rsidR="00C7438F" w:rsidTr="002349A2">
        <w:trPr>
          <w:trHeight w:val="339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의  목 적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C7438F" w:rsidTr="002349A2">
        <w:trPr>
          <w:trHeight w:val="501"/>
        </w:trPr>
        <w:tc>
          <w:tcPr>
            <w:tcW w:w="288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말 소 할 사 항</w:t>
            </w:r>
          </w:p>
        </w:tc>
        <w:tc>
          <w:tcPr>
            <w:tcW w:w="62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C7438F" w:rsidTr="002349A2">
        <w:trPr>
          <w:trHeight w:val="628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C7438F" w:rsidTr="002349A2">
        <w:trPr>
          <w:trHeight w:val="1806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C7438F" w:rsidTr="002349A2">
        <w:trPr>
          <w:trHeight w:val="1782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</w:tbl>
    <w:p w:rsidR="00C7438F" w:rsidRDefault="00C7438F">
      <w:pPr>
        <w:pStyle w:val="a3"/>
        <w:spacing w:line="240" w:lineRule="auto"/>
        <w:sectPr w:rsidR="00C7438F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977"/>
        <w:gridCol w:w="689"/>
        <w:gridCol w:w="1136"/>
        <w:gridCol w:w="1655"/>
        <w:gridCol w:w="2858"/>
      </w:tblGrid>
      <w:tr w:rsidR="00C7438F" w:rsidTr="002349A2">
        <w:trPr>
          <w:trHeight w:val="403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C7438F" w:rsidTr="002349A2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7438F" w:rsidRDefault="00C7438F" w:rsidP="002349A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C7438F" w:rsidTr="002349A2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7438F" w:rsidRDefault="00C7438F" w:rsidP="002349A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  원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C7438F" w:rsidTr="002349A2">
        <w:trPr>
          <w:trHeight w:val="459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    </w:t>
            </w:r>
          </w:p>
        </w:tc>
        <w:tc>
          <w:tcPr>
            <w:tcW w:w="633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7438F" w:rsidTr="002349A2">
        <w:trPr>
          <w:trHeight w:val="403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4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2745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4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7438F" w:rsidTr="002349A2">
        <w:trPr>
          <w:trHeight w:val="40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첨    부    서    면</w:t>
            </w:r>
          </w:p>
        </w:tc>
      </w:tr>
      <w:tr w:rsidR="00C7438F" w:rsidTr="002349A2">
        <w:trPr>
          <w:trHeight w:val="2971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7438F" w:rsidRDefault="002349A2" w:rsidP="002349A2">
            <w:pPr>
              <w:pStyle w:val="a3"/>
              <w:spacing w:before="226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         통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C7438F" w:rsidRDefault="002349A2" w:rsidP="002349A2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 통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rPr>
                <w:sz w:val="26"/>
              </w:rPr>
              <w:t>〈기 타〉</w:t>
            </w:r>
          </w:p>
          <w:p w:rsidR="00C7438F" w:rsidRDefault="00C7438F" w:rsidP="002349A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7438F" w:rsidTr="002349A2">
        <w:trPr>
          <w:trHeight w:val="28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br w:type="page"/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2614FB">
              <w:rPr>
                <w:rFonts w:hint="eastAsia"/>
                <w:kern w:val="0"/>
                <w:sz w:val="26"/>
              </w:rPr>
              <w:fldChar w:fldCharType="begin"/>
            </w:r>
            <w:r w:rsidR="002614F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614FB">
              <w:rPr>
                <w:rFonts w:hint="eastAsia"/>
                <w:kern w:val="0"/>
                <w:sz w:val="18"/>
              </w:rPr>
              <w:instrText>인</w:instrText>
            </w:r>
            <w:r w:rsidR="002614FB">
              <w:rPr>
                <w:rFonts w:hint="eastAsia"/>
                <w:kern w:val="0"/>
                <w:sz w:val="26"/>
              </w:rPr>
              <w:instrText>)</w:instrText>
            </w:r>
            <w:r w:rsidR="002614F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br w:type="page"/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                  </w:t>
            </w:r>
            <w:r>
              <w:rPr>
                <w:sz w:val="26"/>
              </w:rPr>
              <w:t xml:space="preserve">                 </w:t>
            </w:r>
            <w:r w:rsidR="002614FB">
              <w:rPr>
                <w:rFonts w:hint="eastAsia"/>
                <w:kern w:val="0"/>
                <w:sz w:val="26"/>
              </w:rPr>
              <w:fldChar w:fldCharType="begin"/>
            </w:r>
            <w:r w:rsidR="002614F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614FB">
              <w:rPr>
                <w:rFonts w:hint="eastAsia"/>
                <w:kern w:val="0"/>
                <w:sz w:val="18"/>
              </w:rPr>
              <w:instrText>인</w:instrText>
            </w:r>
            <w:r w:rsidR="002614FB">
              <w:rPr>
                <w:rFonts w:hint="eastAsia"/>
                <w:kern w:val="0"/>
                <w:sz w:val="26"/>
              </w:rPr>
              <w:instrText>)</w:instrText>
            </w:r>
            <w:r w:rsidR="002614FB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br w:type="page"/>
            </w:r>
          </w:p>
          <w:p w:rsidR="00C7438F" w:rsidRDefault="002349A2" w:rsidP="002349A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br w:type="page"/>
            </w:r>
          </w:p>
          <w:p w:rsidR="00C7438F" w:rsidRDefault="00C7438F" w:rsidP="002349A2">
            <w:pPr>
              <w:pStyle w:val="a3"/>
              <w:spacing w:line="240" w:lineRule="auto"/>
            </w:pP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지방법원                   귀중</w:t>
            </w:r>
          </w:p>
        </w:tc>
      </w:tr>
      <w:tr w:rsidR="00C7438F" w:rsidTr="002349A2">
        <w:trPr>
          <w:trHeight w:val="659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C7438F" w:rsidTr="002349A2">
        <w:trPr>
          <w:trHeight w:val="369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7438F" w:rsidRDefault="00C7438F" w:rsidP="002349A2">
            <w:pPr>
              <w:pStyle w:val="a3"/>
              <w:spacing w:line="240" w:lineRule="auto"/>
            </w:pPr>
          </w:p>
        </w:tc>
      </w:tr>
      <w:tr w:rsidR="00C7438F" w:rsidTr="002349A2">
        <w:trPr>
          <w:trHeight w:val="1565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7438F" w:rsidRDefault="002349A2" w:rsidP="002349A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7438F" w:rsidRDefault="002349A2" w:rsidP="002349A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C7438F" w:rsidRDefault="002349A2" w:rsidP="002349A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C7438F" w:rsidRDefault="002349A2" w:rsidP="002349A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C7438F" w:rsidRDefault="00C7438F">
      <w:pPr>
        <w:pStyle w:val="a3"/>
        <w:spacing w:line="240" w:lineRule="auto"/>
      </w:pPr>
    </w:p>
    <w:p w:rsidR="00C7438F" w:rsidRDefault="00C7438F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477"/>
        <w:gridCol w:w="139"/>
        <w:gridCol w:w="230"/>
        <w:gridCol w:w="320"/>
        <w:gridCol w:w="781"/>
        <w:gridCol w:w="355"/>
        <w:gridCol w:w="608"/>
        <w:gridCol w:w="1047"/>
        <w:gridCol w:w="336"/>
        <w:gridCol w:w="257"/>
        <w:gridCol w:w="2268"/>
      </w:tblGrid>
      <w:tr w:rsidR="00C7438F" w:rsidTr="002349A2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7438F" w:rsidRDefault="00C7438F" w:rsidP="002349A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7438F" w:rsidTr="002349A2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C7438F" w:rsidTr="002349A2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7438F" w:rsidRDefault="00C7438F" w:rsidP="002349A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7438F" w:rsidRDefault="00C7438F" w:rsidP="002349A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C7438F" w:rsidP="002349A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7438F" w:rsidTr="002349A2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b/>
                <w:sz w:val="22"/>
              </w:rPr>
              <w:t>①</w:t>
            </w:r>
            <w:r w:rsidRPr="002349A2">
              <w:rPr>
                <w:sz w:val="22"/>
              </w:rPr>
              <w:t xml:space="preserve"> 부동산의 표시</w:t>
            </w:r>
          </w:p>
        </w:tc>
      </w:tr>
      <w:tr w:rsidR="00C7438F" w:rsidTr="002349A2">
        <w:trPr>
          <w:trHeight w:val="4252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>1동의 건물의 표시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[도로명주소] 서울특별시 서초구 서초대로88길 10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건물의 번호  1-101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구       조  철근콘크리트조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면       적  1층 101호 86.03</w:t>
            </w:r>
            <w:r w:rsidRPr="002349A2">
              <w:rPr>
                <w:rFonts w:ascii="맑은 고딕"/>
                <w:b/>
                <w:sz w:val="22"/>
              </w:rPr>
              <w:t>㎡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대지권의 표시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2349A2">
              <w:rPr>
                <w:rFonts w:ascii="맑은 고딕"/>
                <w:b/>
                <w:sz w:val="22"/>
              </w:rPr>
              <w:t>㎡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2349A2">
              <w:rPr>
                <w:rFonts w:ascii="맑은 고딕"/>
                <w:b/>
                <w:sz w:val="22"/>
              </w:rPr>
              <w:t>㎡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대지권의 종류  소유권</w:t>
            </w:r>
          </w:p>
          <w:p w:rsidR="00C7438F" w:rsidRPr="002349A2" w:rsidRDefault="002349A2" w:rsidP="002349A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      대지권의 비율 1,2 :  3,000분의 500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>이               상</w:t>
            </w:r>
          </w:p>
        </w:tc>
      </w:tr>
      <w:tr w:rsidR="00C7438F" w:rsidTr="002349A2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b/>
                <w:spacing w:val="-16"/>
                <w:sz w:val="22"/>
              </w:rPr>
              <w:t>②</w:t>
            </w:r>
            <w:r w:rsidRPr="002349A2">
              <w:rPr>
                <w:spacing w:val="-16"/>
                <w:sz w:val="22"/>
              </w:rPr>
              <w:t xml:space="preserve"> 등기원인과 그 연월일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 xml:space="preserve">  </w:t>
            </w:r>
            <w:r w:rsidRPr="002349A2">
              <w:rPr>
                <w:rFonts w:ascii="맑은 고딕"/>
                <w:b/>
                <w:sz w:val="22"/>
              </w:rPr>
              <w:t>2017</w:t>
            </w:r>
            <w:r w:rsidRPr="002349A2">
              <w:rPr>
                <w:sz w:val="22"/>
              </w:rPr>
              <w:t xml:space="preserve">년  </w:t>
            </w:r>
            <w:r w:rsidRPr="002349A2">
              <w:rPr>
                <w:rFonts w:ascii="맑은 고딕"/>
                <w:b/>
                <w:sz w:val="22"/>
              </w:rPr>
              <w:t>5</w:t>
            </w:r>
            <w:r w:rsidRPr="002349A2">
              <w:rPr>
                <w:sz w:val="22"/>
              </w:rPr>
              <w:t xml:space="preserve">월  </w:t>
            </w:r>
            <w:r w:rsidRPr="002349A2">
              <w:rPr>
                <w:rFonts w:ascii="맑은 고딕"/>
                <w:b/>
                <w:sz w:val="22"/>
              </w:rPr>
              <w:t>25</w:t>
            </w:r>
            <w:r w:rsidRPr="002349A2">
              <w:rPr>
                <w:sz w:val="22"/>
              </w:rPr>
              <w:t xml:space="preserve">일   </w:t>
            </w:r>
            <w:r w:rsidRPr="002349A2">
              <w:rPr>
                <w:rFonts w:eastAsia="맑은 고딕"/>
                <w:b/>
                <w:sz w:val="22"/>
              </w:rPr>
              <w:t>해지</w:t>
            </w:r>
          </w:p>
        </w:tc>
      </w:tr>
      <w:tr w:rsidR="00C7438F" w:rsidTr="002349A2">
        <w:trPr>
          <w:trHeight w:val="430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b/>
                <w:sz w:val="22"/>
              </w:rPr>
              <w:t>③</w:t>
            </w:r>
            <w:r w:rsidRPr="002349A2">
              <w:rPr>
                <w:sz w:val="22"/>
              </w:rPr>
              <w:t xml:space="preserve"> 등 기 의  목 적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z w:val="22"/>
              </w:rPr>
              <w:t xml:space="preserve">  근저당권설정등기말소</w:t>
            </w:r>
          </w:p>
        </w:tc>
      </w:tr>
      <w:tr w:rsidR="00C7438F" w:rsidTr="002349A2">
        <w:trPr>
          <w:trHeight w:val="657"/>
          <w:jc w:val="center"/>
        </w:trPr>
        <w:tc>
          <w:tcPr>
            <w:tcW w:w="2883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b/>
                <w:sz w:val="22"/>
              </w:rPr>
              <w:t>④</w:t>
            </w:r>
            <w:r w:rsidRPr="002349A2">
              <w:rPr>
                <w:sz w:val="22"/>
              </w:rPr>
              <w:t xml:space="preserve"> 말 소 할 사 항</w:t>
            </w:r>
          </w:p>
        </w:tc>
        <w:tc>
          <w:tcPr>
            <w:tcW w:w="61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pacing w:val="-10"/>
                <w:sz w:val="22"/>
              </w:rPr>
              <w:t xml:space="preserve">  2017년 4월 3일 접수 제1001호 순위 제1번으로</w:t>
            </w:r>
          </w:p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pacing w:val="-10"/>
                <w:sz w:val="22"/>
              </w:rPr>
              <w:t xml:space="preserve">  등기한 근저당권 설정등기</w:t>
            </w:r>
          </w:p>
        </w:tc>
      </w:tr>
      <w:tr w:rsidR="00C7438F" w:rsidTr="002349A2">
        <w:trPr>
          <w:trHeight w:val="62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구분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성    명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pacing w:val="-13"/>
                <w:sz w:val="22"/>
              </w:rPr>
              <w:t>(상호</w:t>
            </w:r>
            <w:r w:rsidRPr="002349A2">
              <w:rPr>
                <w:spacing w:val="-13"/>
                <w:sz w:val="22"/>
              </w:rPr>
              <w:t>‧</w:t>
            </w:r>
            <w:r w:rsidRPr="002349A2">
              <w:rPr>
                <w:spacing w:val="-13"/>
                <w:sz w:val="22"/>
              </w:rPr>
              <w:t>명칭)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pacing w:val="6"/>
                <w:sz w:val="22"/>
              </w:rPr>
              <w:t>주민등록번호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주    소 (소 재 지)</w:t>
            </w:r>
          </w:p>
        </w:tc>
      </w:tr>
      <w:tr w:rsidR="00C7438F" w:rsidTr="002349A2">
        <w:trPr>
          <w:trHeight w:val="189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b/>
                <w:sz w:val="22"/>
              </w:rPr>
              <w:t>⑤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등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기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의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무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C7438F" w:rsidTr="002349A2">
        <w:trPr>
          <w:trHeight w:val="189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b/>
                <w:sz w:val="22"/>
              </w:rPr>
              <w:t>⑥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등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기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권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리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자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294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10, 가동 101호(서초동, 샛별아파트)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 xml:space="preserve"> </w:t>
            </w:r>
            <w:r w:rsidRPr="002349A2">
              <w:rPr>
                <w:b/>
                <w:sz w:val="22"/>
              </w:rPr>
              <w:t>⑦</w:t>
            </w:r>
            <w:r w:rsidRPr="002349A2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바탕체" w:eastAsia="바탕체"/>
                <w:sz w:val="22"/>
              </w:rPr>
              <w:t xml:space="preserve">금               </w:t>
            </w:r>
            <w:r w:rsidRPr="002349A2">
              <w:rPr>
                <w:rFonts w:ascii="맑은 고딕"/>
                <w:b/>
                <w:sz w:val="22"/>
              </w:rPr>
              <w:t>6,000</w:t>
            </w:r>
            <w:r w:rsidRPr="002349A2">
              <w:rPr>
                <w:rFonts w:eastAsia="바탕체"/>
                <w:sz w:val="22"/>
              </w:rPr>
              <w:t>원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 xml:space="preserve"> </w:t>
            </w:r>
            <w:r w:rsidRPr="002349A2">
              <w:rPr>
                <w:b/>
                <w:sz w:val="22"/>
              </w:rPr>
              <w:t>⑦</w:t>
            </w:r>
            <w:r w:rsidRPr="002349A2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바탕체" w:eastAsia="바탕체"/>
                <w:sz w:val="22"/>
              </w:rPr>
              <w:t xml:space="preserve">금               </w:t>
            </w:r>
            <w:r w:rsidRPr="002349A2">
              <w:rPr>
                <w:rFonts w:ascii="맑은 고딕"/>
                <w:b/>
                <w:sz w:val="22"/>
              </w:rPr>
              <w:t>1,200</w:t>
            </w:r>
            <w:r w:rsidRPr="002349A2">
              <w:rPr>
                <w:rFonts w:eastAsia="바탕체"/>
                <w:sz w:val="22"/>
              </w:rPr>
              <w:t>원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 xml:space="preserve"> </w:t>
            </w:r>
            <w:r w:rsidRPr="002349A2">
              <w:rPr>
                <w:b/>
                <w:sz w:val="22"/>
              </w:rPr>
              <w:t>⑧</w:t>
            </w:r>
            <w:r w:rsidRPr="002349A2">
              <w:rPr>
                <w:sz w:val="22"/>
              </w:rPr>
              <w:t xml:space="preserve"> </w:t>
            </w:r>
            <w:r w:rsidRPr="002349A2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바탕체" w:eastAsia="바탕체"/>
                <w:sz w:val="22"/>
              </w:rPr>
              <w:t xml:space="preserve">금               </w:t>
            </w:r>
            <w:r w:rsidRPr="002349A2">
              <w:rPr>
                <w:rFonts w:ascii="맑은 고딕"/>
                <w:b/>
                <w:sz w:val="22"/>
              </w:rPr>
              <w:t>7,200</w:t>
            </w:r>
            <w:r w:rsidRPr="002349A2">
              <w:rPr>
                <w:rFonts w:eastAsia="바탕체"/>
                <w:sz w:val="22"/>
              </w:rPr>
              <w:t>원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 xml:space="preserve"> </w:t>
            </w:r>
            <w:r w:rsidRPr="002349A2">
              <w:rPr>
                <w:b/>
                <w:spacing w:val="1"/>
                <w:sz w:val="22"/>
              </w:rPr>
              <w:t>⑨</w:t>
            </w:r>
            <w:r w:rsidRPr="002349A2">
              <w:rPr>
                <w:spacing w:val="1"/>
                <w:sz w:val="22"/>
              </w:rPr>
              <w:t xml:space="preserve"> </w:t>
            </w:r>
            <w:r w:rsidRPr="002349A2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eastAsia="바탕체"/>
                <w:sz w:val="22"/>
              </w:rPr>
              <w:t>금</w:t>
            </w:r>
            <w:r w:rsidRPr="002349A2">
              <w:rPr>
                <w:rFonts w:ascii="바탕체"/>
                <w:spacing w:val="-1"/>
                <w:sz w:val="22"/>
              </w:rPr>
              <w:t xml:space="preserve">               </w:t>
            </w:r>
            <w:r w:rsidRPr="002349A2">
              <w:rPr>
                <w:rFonts w:ascii="맑은 고딕"/>
                <w:b/>
                <w:sz w:val="22"/>
              </w:rPr>
              <w:t>3,000</w:t>
            </w:r>
            <w:r w:rsidRPr="002349A2">
              <w:rPr>
                <w:rFonts w:eastAsia="바탕체"/>
                <w:sz w:val="22"/>
              </w:rPr>
              <w:t>원</w:t>
            </w:r>
          </w:p>
        </w:tc>
      </w:tr>
      <w:tr w:rsidR="00C7438F" w:rsidTr="002349A2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7438F" w:rsidRPr="002349A2" w:rsidRDefault="00C7438F" w:rsidP="002349A2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 xml:space="preserve"> 납부번호 : </w:t>
            </w:r>
            <w:r w:rsidRPr="002349A2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C7438F" w:rsidTr="002349A2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7438F" w:rsidRPr="002349A2" w:rsidRDefault="00C7438F" w:rsidP="002349A2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 xml:space="preserve"> 일괄납부 :        건              원</w:t>
            </w:r>
          </w:p>
        </w:tc>
      </w:tr>
      <w:tr w:rsidR="00C7438F" w:rsidTr="002349A2">
        <w:trPr>
          <w:trHeight w:val="45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pacing w:val="-14"/>
                <w:sz w:val="22"/>
              </w:rPr>
              <w:t xml:space="preserve"> </w:t>
            </w:r>
            <w:r w:rsidRPr="002349A2">
              <w:rPr>
                <w:b/>
                <w:spacing w:val="-13"/>
                <w:sz w:val="22"/>
              </w:rPr>
              <w:t>⑩</w:t>
            </w:r>
            <w:r w:rsidRPr="002349A2">
              <w:rPr>
                <w:spacing w:val="-13"/>
                <w:sz w:val="22"/>
              </w:rPr>
              <w:t xml:space="preserve"> </w:t>
            </w:r>
            <w:r w:rsidRPr="002349A2">
              <w:rPr>
                <w:spacing w:val="-14"/>
                <w:sz w:val="22"/>
              </w:rPr>
              <w:t>등기의무자의 등기필정보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부동산고유번호</w:t>
            </w:r>
          </w:p>
        </w:tc>
        <w:tc>
          <w:tcPr>
            <w:tcW w:w="6338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성명(명칭)</w:t>
            </w:r>
          </w:p>
        </w:tc>
        <w:tc>
          <w:tcPr>
            <w:tcW w:w="348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일련번호</w:t>
            </w:r>
          </w:p>
        </w:tc>
        <w:tc>
          <w:tcPr>
            <w:tcW w:w="28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sz w:val="22"/>
              </w:rPr>
              <w:t>비밀번호</w:t>
            </w:r>
          </w:p>
        </w:tc>
      </w:tr>
      <w:tr w:rsidR="00C7438F" w:rsidTr="002349A2">
        <w:trPr>
          <w:trHeight w:val="403"/>
          <w:jc w:val="center"/>
        </w:trPr>
        <w:tc>
          <w:tcPr>
            <w:tcW w:w="2745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48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8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C7438F" w:rsidTr="002349A2">
        <w:trPr>
          <w:trHeight w:val="45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b/>
                <w:sz w:val="22"/>
              </w:rPr>
              <w:t>⑪</w:t>
            </w:r>
            <w:r w:rsidRPr="002349A2">
              <w:rPr>
                <w:sz w:val="22"/>
              </w:rPr>
              <w:t xml:space="preserve">   첨    부    서    면</w:t>
            </w:r>
          </w:p>
        </w:tc>
      </w:tr>
      <w:tr w:rsidR="00C7438F" w:rsidTr="002349A2">
        <w:trPr>
          <w:trHeight w:val="2914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7438F" w:rsidRPr="002349A2" w:rsidRDefault="002349A2" w:rsidP="002349A2">
            <w:pPr>
              <w:pStyle w:val="a3"/>
              <w:spacing w:before="226" w:line="240" w:lineRule="auto"/>
              <w:rPr>
                <w:sz w:val="22"/>
              </w:rPr>
            </w:pPr>
            <w:r w:rsidRPr="002349A2">
              <w:rPr>
                <w:sz w:val="22"/>
              </w:rPr>
              <w:t>․</w:t>
            </w:r>
            <w:r w:rsidRPr="002349A2">
              <w:rPr>
                <w:sz w:val="22"/>
              </w:rPr>
              <w:t xml:space="preserve">해지증서                      </w:t>
            </w:r>
            <w:r w:rsidRPr="002349A2">
              <w:rPr>
                <w:rFonts w:ascii="맑은 고딕"/>
                <w:b/>
                <w:sz w:val="22"/>
              </w:rPr>
              <w:t>1</w:t>
            </w:r>
            <w:r w:rsidRPr="002349A2">
              <w:rPr>
                <w:sz w:val="22"/>
              </w:rPr>
              <w:t>통</w:t>
            </w:r>
          </w:p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>․</w:t>
            </w:r>
            <w:r w:rsidRPr="002349A2">
              <w:rPr>
                <w:sz w:val="22"/>
              </w:rPr>
              <w:t xml:space="preserve">등록면허세영수필확인서       </w:t>
            </w:r>
            <w:r w:rsidRPr="002349A2">
              <w:rPr>
                <w:rFonts w:ascii="맑은 고딕"/>
                <w:b/>
                <w:sz w:val="22"/>
              </w:rPr>
              <w:t>1</w:t>
            </w:r>
            <w:r w:rsidRPr="002349A2">
              <w:rPr>
                <w:sz w:val="22"/>
              </w:rPr>
              <w:t>통</w:t>
            </w: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2349A2">
              <w:rPr>
                <w:sz w:val="22"/>
              </w:rPr>
              <w:t>․</w:t>
            </w:r>
            <w:r w:rsidRPr="002349A2">
              <w:rPr>
                <w:sz w:val="22"/>
              </w:rPr>
              <w:t xml:space="preserve">등기신청수수료 영수필확인서  </w:t>
            </w:r>
            <w:r w:rsidRPr="002349A2">
              <w:rPr>
                <w:rFonts w:ascii="맑은 고딕"/>
                <w:b/>
                <w:sz w:val="22"/>
              </w:rPr>
              <w:t>1</w:t>
            </w:r>
            <w:r w:rsidRPr="002349A2">
              <w:rPr>
                <w:sz w:val="22"/>
              </w:rPr>
              <w:t>통</w:t>
            </w:r>
          </w:p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trike/>
                <w:sz w:val="22"/>
              </w:rPr>
              <w:t>․</w:t>
            </w:r>
            <w:r w:rsidRPr="002349A2">
              <w:rPr>
                <w:strike/>
                <w:sz w:val="22"/>
              </w:rPr>
              <w:t>등기필증                      통</w:t>
            </w:r>
          </w:p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trike/>
                <w:sz w:val="22"/>
              </w:rPr>
              <w:t>․</w:t>
            </w:r>
            <w:r w:rsidRPr="002349A2">
              <w:rPr>
                <w:strike/>
                <w:sz w:val="22"/>
              </w:rPr>
              <w:t>위임장    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C7438F" w:rsidRPr="002349A2" w:rsidRDefault="00C7438F" w:rsidP="002349A2">
            <w:pPr>
              <w:pStyle w:val="a3"/>
              <w:spacing w:line="240" w:lineRule="auto"/>
              <w:rPr>
                <w:sz w:val="22"/>
              </w:rPr>
            </w:pPr>
          </w:p>
          <w:p w:rsidR="00C7438F" w:rsidRPr="002349A2" w:rsidRDefault="002349A2" w:rsidP="002349A2">
            <w:pPr>
              <w:pStyle w:val="a3"/>
              <w:spacing w:line="240" w:lineRule="auto"/>
              <w:rPr>
                <w:sz w:val="22"/>
              </w:rPr>
            </w:pPr>
            <w:r w:rsidRPr="002349A2">
              <w:rPr>
                <w:sz w:val="22"/>
              </w:rPr>
              <w:t>〈기 타〉</w:t>
            </w:r>
          </w:p>
          <w:p w:rsidR="00C7438F" w:rsidRPr="002349A2" w:rsidRDefault="00C7438F" w:rsidP="002349A2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C7438F" w:rsidTr="002349A2">
        <w:trPr>
          <w:trHeight w:val="323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ascii="맑은 고딕"/>
                <w:b/>
                <w:sz w:val="22"/>
              </w:rPr>
              <w:t>2017</w:t>
            </w:r>
            <w:r w:rsidRPr="002349A2">
              <w:rPr>
                <w:sz w:val="22"/>
              </w:rPr>
              <w:t xml:space="preserve">년    </w:t>
            </w:r>
            <w:r w:rsidRPr="002349A2">
              <w:rPr>
                <w:rFonts w:ascii="맑은 고딕"/>
                <w:b/>
                <w:sz w:val="22"/>
              </w:rPr>
              <w:t>5</w:t>
            </w:r>
            <w:r w:rsidRPr="002349A2">
              <w:rPr>
                <w:sz w:val="22"/>
              </w:rPr>
              <w:t xml:space="preserve">월   </w:t>
            </w:r>
            <w:r w:rsidRPr="002349A2">
              <w:rPr>
                <w:rFonts w:ascii="맑은 고딕"/>
                <w:b/>
                <w:sz w:val="22"/>
              </w:rPr>
              <w:t>26</w:t>
            </w:r>
            <w:r w:rsidRPr="002349A2">
              <w:rPr>
                <w:sz w:val="22"/>
              </w:rPr>
              <w:t>일</w:t>
            </w:r>
          </w:p>
          <w:p w:rsidR="00C7438F" w:rsidRPr="002349A2" w:rsidRDefault="00C7438F" w:rsidP="002349A2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C7438F" w:rsidRPr="002349A2" w:rsidRDefault="002349A2" w:rsidP="002349A2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2349A2">
              <w:rPr>
                <w:spacing w:val="3"/>
                <w:sz w:val="22"/>
              </w:rPr>
              <w:t xml:space="preserve">     </w:t>
            </w:r>
            <w:r w:rsidRPr="002349A2">
              <w:rPr>
                <w:rFonts w:ascii="바탕체"/>
                <w:b/>
                <w:sz w:val="22"/>
              </w:rPr>
              <w:t>⑫</w:t>
            </w:r>
            <w:r w:rsidRPr="002349A2">
              <w:rPr>
                <w:spacing w:val="-12"/>
                <w:sz w:val="22"/>
              </w:rPr>
              <w:t xml:space="preserve">  </w:t>
            </w:r>
            <w:r w:rsidRPr="002349A2">
              <w:rPr>
                <w:sz w:val="22"/>
              </w:rPr>
              <w:t xml:space="preserve">위 신청인    </w:t>
            </w:r>
            <w:r w:rsidRPr="002349A2">
              <w:rPr>
                <w:rFonts w:ascii="맑은 고딕" w:eastAsia="맑은 고딕"/>
                <w:b/>
                <w:sz w:val="22"/>
              </w:rPr>
              <w:t>이     대     백</w:t>
            </w:r>
            <w:r w:rsidRPr="002349A2">
              <w:rPr>
                <w:rFonts w:ascii="맑은 고딕"/>
                <w:sz w:val="22"/>
              </w:rPr>
              <w:t xml:space="preserve">   </w:t>
            </w:r>
            <w:r w:rsidR="002614FB">
              <w:rPr>
                <w:rFonts w:hint="eastAsia"/>
                <w:kern w:val="0"/>
                <w:sz w:val="26"/>
              </w:rPr>
              <w:fldChar w:fldCharType="begin"/>
            </w:r>
            <w:r w:rsidR="002614F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614FB">
              <w:rPr>
                <w:rFonts w:hint="eastAsia"/>
                <w:kern w:val="0"/>
                <w:sz w:val="18"/>
              </w:rPr>
              <w:instrText>인</w:instrText>
            </w:r>
            <w:r w:rsidR="002614FB">
              <w:rPr>
                <w:rFonts w:hint="eastAsia"/>
                <w:kern w:val="0"/>
                <w:sz w:val="26"/>
              </w:rPr>
              <w:instrText>)</w:instrText>
            </w:r>
            <w:r w:rsidR="002614FB">
              <w:rPr>
                <w:rFonts w:hint="eastAsia"/>
                <w:kern w:val="0"/>
                <w:sz w:val="26"/>
              </w:rPr>
              <w:fldChar w:fldCharType="end"/>
            </w:r>
            <w:r w:rsidRPr="002349A2">
              <w:rPr>
                <w:sz w:val="22"/>
              </w:rPr>
              <w:t xml:space="preserve">  (전화 :</w:t>
            </w:r>
            <w:r w:rsidRPr="002349A2">
              <w:rPr>
                <w:rFonts w:ascii="맑은 고딕"/>
                <w:sz w:val="22"/>
              </w:rPr>
              <w:t xml:space="preserve"> </w:t>
            </w:r>
            <w:r w:rsidRPr="002349A2">
              <w:rPr>
                <w:rFonts w:ascii="맑은 고딕"/>
                <w:b/>
                <w:sz w:val="22"/>
              </w:rPr>
              <w:t>010-1234-5678</w:t>
            </w:r>
            <w:r w:rsidRPr="002349A2">
              <w:rPr>
                <w:sz w:val="22"/>
              </w:rPr>
              <w:t>)</w:t>
            </w:r>
          </w:p>
          <w:p w:rsidR="00C7438F" w:rsidRPr="002349A2" w:rsidRDefault="002349A2" w:rsidP="002349A2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2349A2">
              <w:rPr>
                <w:rFonts w:ascii="맑은 고딕"/>
                <w:sz w:val="22"/>
              </w:rPr>
              <w:t xml:space="preserve">                      </w:t>
            </w:r>
            <w:r w:rsidRPr="002349A2">
              <w:rPr>
                <w:rFonts w:ascii="맑은 고딕" w:eastAsia="맑은 고딕"/>
                <w:b/>
                <w:sz w:val="22"/>
              </w:rPr>
              <w:t>김     갑     동</w:t>
            </w:r>
            <w:r w:rsidRPr="002349A2">
              <w:rPr>
                <w:rFonts w:ascii="맑은 고딕"/>
                <w:sz w:val="22"/>
              </w:rPr>
              <w:t xml:space="preserve">   </w:t>
            </w:r>
            <w:r w:rsidR="002614FB">
              <w:rPr>
                <w:rFonts w:hint="eastAsia"/>
                <w:kern w:val="0"/>
                <w:sz w:val="26"/>
              </w:rPr>
              <w:fldChar w:fldCharType="begin"/>
            </w:r>
            <w:r w:rsidR="002614FB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2614FB">
              <w:rPr>
                <w:rFonts w:hint="eastAsia"/>
                <w:kern w:val="0"/>
                <w:sz w:val="18"/>
              </w:rPr>
              <w:instrText>인</w:instrText>
            </w:r>
            <w:r w:rsidR="002614FB">
              <w:rPr>
                <w:rFonts w:hint="eastAsia"/>
                <w:kern w:val="0"/>
                <w:sz w:val="26"/>
              </w:rPr>
              <w:instrText>)</w:instrText>
            </w:r>
            <w:r w:rsidR="002614FB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  <w:r w:rsidRPr="002349A2">
              <w:rPr>
                <w:sz w:val="22"/>
              </w:rPr>
              <w:t xml:space="preserve">  (전화 :</w:t>
            </w:r>
            <w:r w:rsidRPr="002349A2">
              <w:rPr>
                <w:rFonts w:ascii="맑은 고딕"/>
                <w:sz w:val="22"/>
              </w:rPr>
              <w:t xml:space="preserve"> </w:t>
            </w:r>
            <w:r w:rsidRPr="002349A2">
              <w:rPr>
                <w:rFonts w:ascii="맑은 고딕"/>
                <w:b/>
                <w:sz w:val="22"/>
              </w:rPr>
              <w:t>010-5678-1234</w:t>
            </w:r>
            <w:r w:rsidRPr="002349A2">
              <w:rPr>
                <w:sz w:val="22"/>
              </w:rPr>
              <w:t>)</w:t>
            </w:r>
          </w:p>
          <w:p w:rsidR="00C7438F" w:rsidRPr="002349A2" w:rsidRDefault="002349A2" w:rsidP="002349A2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2349A2">
              <w:rPr>
                <w:sz w:val="22"/>
              </w:rPr>
              <w:t xml:space="preserve">        (또는)위 대리인                             (전</w:t>
            </w:r>
            <w:r w:rsidRPr="002349A2">
              <w:rPr>
                <w:spacing w:val="-26"/>
                <w:sz w:val="22"/>
              </w:rPr>
              <w:t>화 :</w:t>
            </w:r>
            <w:r w:rsidRPr="002349A2">
              <w:rPr>
                <w:sz w:val="22"/>
              </w:rPr>
              <w:t xml:space="preserve">        </w:t>
            </w:r>
            <w:r w:rsidRPr="002349A2">
              <w:rPr>
                <w:spacing w:val="-26"/>
                <w:sz w:val="22"/>
              </w:rPr>
              <w:t>)</w:t>
            </w:r>
          </w:p>
          <w:p w:rsidR="00C7438F" w:rsidRPr="002349A2" w:rsidRDefault="00C7438F" w:rsidP="002349A2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C7438F" w:rsidRPr="002349A2" w:rsidRDefault="002349A2" w:rsidP="002349A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2349A2">
              <w:rPr>
                <w:rFonts w:eastAsia="맑은 고딕"/>
                <w:b/>
                <w:sz w:val="22"/>
              </w:rPr>
              <w:t>서울중앙</w:t>
            </w:r>
            <w:r w:rsidRPr="002349A2">
              <w:rPr>
                <w:sz w:val="22"/>
              </w:rPr>
              <w:t xml:space="preserve"> 지방법원          </w:t>
            </w:r>
            <w:r w:rsidRPr="002349A2">
              <w:rPr>
                <w:rFonts w:eastAsia="맑은 고딕"/>
                <w:b/>
                <w:sz w:val="22"/>
              </w:rPr>
              <w:t>등기국</w:t>
            </w:r>
            <w:r w:rsidRPr="002349A2">
              <w:rPr>
                <w:sz w:val="22"/>
              </w:rPr>
              <w:t xml:space="preserve"> 귀중</w:t>
            </w:r>
          </w:p>
        </w:tc>
      </w:tr>
      <w:tr w:rsidR="00C7438F" w:rsidTr="002349A2">
        <w:trPr>
          <w:trHeight w:val="636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C7438F" w:rsidRDefault="002349A2" w:rsidP="002349A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7438F" w:rsidRDefault="002349A2" w:rsidP="002349A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7438F" w:rsidRDefault="002349A2" w:rsidP="002349A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C7438F" w:rsidTr="002349A2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7438F" w:rsidRDefault="00C7438F" w:rsidP="002349A2">
            <w:pPr>
              <w:pStyle w:val="a3"/>
              <w:spacing w:line="240" w:lineRule="auto"/>
            </w:pPr>
          </w:p>
        </w:tc>
      </w:tr>
      <w:tr w:rsidR="00C7438F" w:rsidTr="002349A2">
        <w:trPr>
          <w:trHeight w:val="1160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7438F" w:rsidRDefault="002349A2" w:rsidP="002349A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7438F" w:rsidRDefault="002349A2" w:rsidP="002349A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C7438F" w:rsidRDefault="002349A2" w:rsidP="002349A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C7438F" w:rsidRDefault="002349A2" w:rsidP="002349A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C7438F" w:rsidRDefault="002614FB">
      <w:pPr>
        <w:pStyle w:val="a3"/>
        <w:spacing w:line="240" w:lineRule="auto"/>
      </w:pPr>
      <w:r>
        <w:pict>
          <v:rect id="_x1618930411" o:spid="_x0000_s1026" style="position:absolute;left:0;text-align:left;margin-left:29.65pt;margin-top:370.7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C7438F" w:rsidRDefault="002349A2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C7438F" w:rsidRDefault="00C7438F">
      <w:pPr>
        <w:pStyle w:val="a3"/>
        <w:spacing w:line="240" w:lineRule="auto"/>
      </w:pPr>
    </w:p>
    <w:p w:rsidR="00C7438F" w:rsidRDefault="00C7438F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C7438F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7438F" w:rsidRDefault="002349A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근저당권등기말소등기신청</w:t>
            </w:r>
          </w:p>
        </w:tc>
      </w:tr>
    </w:tbl>
    <w:p w:rsidR="00C7438F" w:rsidRDefault="00C7438F">
      <w:pPr>
        <w:pStyle w:val="a3"/>
        <w:wordWrap/>
        <w:snapToGrid/>
        <w:jc w:val="center"/>
      </w:pPr>
    </w:p>
    <w:p w:rsidR="00C7438F" w:rsidRDefault="00C7438F">
      <w:pPr>
        <w:pStyle w:val="a3"/>
        <w:wordWrap/>
        <w:snapToGrid/>
        <w:jc w:val="left"/>
      </w:pPr>
    </w:p>
    <w:p w:rsidR="00C7438F" w:rsidRDefault="00C7438F">
      <w:pPr>
        <w:pStyle w:val="a3"/>
        <w:wordWrap/>
        <w:snapToGrid/>
        <w:jc w:val="left"/>
      </w:pPr>
    </w:p>
    <w:p w:rsidR="00C7438F" w:rsidRDefault="002349A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근저당권말소등기란</w:t>
      </w:r>
    </w:p>
    <w:p w:rsidR="00C7438F" w:rsidRDefault="002349A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의사표시인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7438F" w:rsidRDefault="00C7438F">
      <w:pPr>
        <w:pStyle w:val="a3"/>
        <w:spacing w:line="432" w:lineRule="auto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7438F" w:rsidRDefault="00C7438F">
      <w:pPr>
        <w:pStyle w:val="a3"/>
        <w:spacing w:line="432" w:lineRule="auto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C7438F" w:rsidRDefault="002349A2">
      <w:pPr>
        <w:pStyle w:val="a3"/>
        <w:spacing w:line="432" w:lineRule="auto"/>
        <w:ind w:left="665" w:hanging="665"/>
      </w:pPr>
      <w:r>
        <w:rPr>
          <w:rFonts w:ascii="HCI Poppy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C7438F" w:rsidRDefault="00C7438F">
      <w:pPr>
        <w:pStyle w:val="a3"/>
        <w:spacing w:line="432" w:lineRule="auto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말소하고자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7438F" w:rsidRDefault="002349A2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 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  <w:ind w:left="1475" w:hanging="1475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C7438F" w:rsidRDefault="002349A2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해지</w:t>
      </w:r>
      <w:r>
        <w:rPr>
          <w:rFonts w:eastAsia="휴먼명조"/>
          <w:sz w:val="22"/>
        </w:rPr>
        <w:t>󰡓</w:t>
      </w:r>
      <w:r>
        <w:rPr>
          <w:rFonts w:ascii="HCI Poppy"/>
          <w:sz w:val="22"/>
        </w:rPr>
        <w:t>,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혼동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혼동연월일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sz w:val="22"/>
        </w:rPr>
        <w:t xml:space="preserve">    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근저당권설정등기말소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C7438F" w:rsidRDefault="002349A2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napToGrid/>
        <w:spacing w:line="432" w:lineRule="auto"/>
        <w:ind w:left="1013" w:hanging="1013"/>
      </w:pPr>
      <w:r>
        <w:rPr>
          <w:rFonts w:ascii="HCI Poppy"/>
          <w:color w:val="FF0000"/>
          <w:sz w:val="22"/>
        </w:rPr>
        <w:t xml:space="preserve">     </w:t>
      </w:r>
      <w:r>
        <w:rPr>
          <w:rFonts w:ascii="HCI Poppy"/>
          <w:sz w:val="22"/>
        </w:rPr>
        <w:t xml:space="preserve">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C7438F" w:rsidRDefault="002349A2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C7438F" w:rsidRDefault="002349A2">
      <w:pPr>
        <w:pStyle w:val="a3"/>
        <w:spacing w:line="432" w:lineRule="auto"/>
        <w:ind w:left="1000" w:hanging="1000"/>
      </w:pPr>
      <w:r>
        <w:rPr>
          <w:rFonts w:ascii="바탕체"/>
          <w:sz w:val="22"/>
        </w:rPr>
        <w:t xml:space="preserve"> </w:t>
      </w:r>
      <w:r>
        <w:rPr>
          <w:sz w:val="22"/>
        </w:rPr>
        <w:t xml:space="preserve">     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7438F" w:rsidRDefault="00C7438F">
      <w:pPr>
        <w:pStyle w:val="a3"/>
        <w:spacing w:line="432" w:lineRule="auto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C7438F" w:rsidRDefault="00C7438F">
      <w:pPr>
        <w:pStyle w:val="a3"/>
        <w:spacing w:line="432" w:lineRule="auto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근저당권등기말소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첨부해야함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등록면허세영수필확인서</w:t>
      </w:r>
    </w:p>
    <w:p w:rsidR="00C7438F" w:rsidRDefault="002349A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7438F" w:rsidRDefault="00C7438F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C7438F" w:rsidRDefault="002349A2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C7438F" w:rsidRDefault="002349A2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7438F" w:rsidRDefault="00C7438F">
      <w:pPr>
        <w:pStyle w:val="a3"/>
        <w:spacing w:line="432" w:lineRule="auto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C7438F" w:rsidRDefault="002349A2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C7438F" w:rsidRDefault="002349A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C7438F" w:rsidRDefault="00C7438F">
      <w:pPr>
        <w:pStyle w:val="a3"/>
        <w:spacing w:line="432" w:lineRule="auto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C7438F" w:rsidRDefault="002349A2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근저당권에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가압류권자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7438F" w:rsidRDefault="002349A2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7438F" w:rsidRDefault="00C7438F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C7438F" w:rsidRDefault="002349A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C7438F" w:rsidRDefault="002349A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C7438F" w:rsidSect="002349A2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438F"/>
    <w:rsid w:val="002349A2"/>
    <w:rsid w:val="002614FB"/>
    <w:rsid w:val="00C7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1810E3D5-F97A-4D35-B99F-AE72BE6E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2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1196</Words>
  <Characters>6820</Characters>
  <Application>Microsoft Office Word</Application>
  <DocSecurity>0</DocSecurity>
  <Lines>56</Lines>
  <Paragraphs>15</Paragraphs>
  <ScaleCrop>false</ScaleCrop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2025-04-30T07:52:00Z</dcterms:modified>
  <cp:version>0500.0500.01</cp:version>
</cp:coreProperties>
</file>