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AC7401" w:rsidTr="00AC7401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7401" w:rsidRDefault="00AC740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7401" w:rsidRDefault="00AC740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AC7401" w:rsidTr="00AC7401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7401" w:rsidRDefault="00AC7401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7401" w:rsidRDefault="00AC7401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AC7401" w:rsidTr="00AC7401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7401" w:rsidRDefault="00AC740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7401" w:rsidRDefault="00AC7401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C7401" w:rsidTr="00AC7401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7401" w:rsidRDefault="00AC740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AC7401" w:rsidRDefault="00AC7401"/>
    <w:p w:rsidR="00AC7401" w:rsidRDefault="00AC7401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391CCE" w:rsidTr="00AC7401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391CCE" w:rsidTr="00AC7401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391CCE" w:rsidTr="00AC7401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391CCE" w:rsidTr="00AC7401">
        <w:trPr>
          <w:trHeight w:val="486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391CCE" w:rsidTr="00AC7401">
        <w:trPr>
          <w:trHeight w:val="3909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391CCE" w:rsidTr="00AC7401">
        <w:trPr>
          <w:trHeight w:val="657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color w:val="282828"/>
                <w:sz w:val="26"/>
              </w:rPr>
              <w:t xml:space="preserve">  </w:t>
            </w:r>
            <w:r>
              <w:rPr>
                <w:color w:val="282828"/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color w:val="282828"/>
                <w:sz w:val="26"/>
              </w:rPr>
              <w:t xml:space="preserve"> </w:t>
            </w:r>
            <w:r>
              <w:rPr>
                <w:sz w:val="26"/>
              </w:rPr>
              <w:t xml:space="preserve">        년   월   일</w:t>
            </w:r>
          </w:p>
        </w:tc>
      </w:tr>
      <w:tr w:rsidR="00391CCE" w:rsidTr="00AC7401">
        <w:trPr>
          <w:trHeight w:val="600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color w:val="282828"/>
                <w:sz w:val="26"/>
              </w:rPr>
              <w:t xml:space="preserve">  등 기 의 목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spacing w:line="240" w:lineRule="auto"/>
              <w:rPr>
                <w:rFonts w:ascii="필기" w:eastAsia="필기"/>
                <w:color w:val="282828"/>
                <w:sz w:val="26"/>
              </w:rPr>
            </w:pPr>
          </w:p>
        </w:tc>
      </w:tr>
      <w:tr w:rsidR="00391CCE" w:rsidTr="00AC7401">
        <w:trPr>
          <w:trHeight w:val="820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color w:val="282828"/>
                <w:sz w:val="26"/>
              </w:rPr>
              <w:t xml:space="preserve">  말 소 할 등 기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spacing w:line="240" w:lineRule="auto"/>
              <w:rPr>
                <w:rFonts w:ascii="필기" w:eastAsia="필기"/>
                <w:color w:val="282828"/>
                <w:sz w:val="24"/>
              </w:rPr>
            </w:pPr>
          </w:p>
        </w:tc>
      </w:tr>
      <w:tr w:rsidR="00391CCE" w:rsidTr="00AC7401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391CCE" w:rsidTr="00AC7401">
        <w:trPr>
          <w:trHeight w:val="180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spacing w:line="240" w:lineRule="auto"/>
            </w:pPr>
          </w:p>
        </w:tc>
      </w:tr>
      <w:tr w:rsidR="00391CCE" w:rsidTr="00AC7401">
        <w:trPr>
          <w:trHeight w:val="180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spacing w:line="240" w:lineRule="auto"/>
            </w:pPr>
          </w:p>
        </w:tc>
      </w:tr>
    </w:tbl>
    <w:p w:rsidR="00391CCE" w:rsidRDefault="00391CCE">
      <w:pPr>
        <w:pStyle w:val="a3"/>
        <w:spacing w:line="240" w:lineRule="auto"/>
        <w:sectPr w:rsidR="00391CCE" w:rsidSect="00AC7401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259"/>
        <w:gridCol w:w="407"/>
        <w:gridCol w:w="1136"/>
        <w:gridCol w:w="1485"/>
        <w:gridCol w:w="3028"/>
      </w:tblGrid>
      <w:tr w:rsidR="00391CCE" w:rsidTr="00AC7401">
        <w:trPr>
          <w:trHeight w:val="449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391CCE" w:rsidTr="00AC7401">
        <w:trPr>
          <w:trHeight w:val="449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391CCE" w:rsidTr="00AC7401">
        <w:trPr>
          <w:trHeight w:val="449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391CCE" w:rsidTr="00AC7401">
        <w:trPr>
          <w:trHeight w:val="449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  원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부동산 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비밀번호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부동산 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비밀번호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391CCE" w:rsidTr="00AC7401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첨    부    서    면</w:t>
            </w:r>
          </w:p>
        </w:tc>
      </w:tr>
      <w:tr w:rsidR="00391CCE" w:rsidTr="00AC7401">
        <w:trPr>
          <w:trHeight w:val="2182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1CCE" w:rsidRDefault="00AC7401" w:rsidP="00AC7401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포기증서                     통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통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통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통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위임장                       통 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 통</w:t>
            </w:r>
          </w:p>
          <w:p w:rsidR="00391CCE" w:rsidRDefault="00AC7401" w:rsidP="00AC7401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391CCE" w:rsidRDefault="00391CCE" w:rsidP="00AC7401">
            <w:pPr>
              <w:pStyle w:val="a3"/>
              <w:spacing w:line="240" w:lineRule="auto"/>
            </w:pPr>
          </w:p>
        </w:tc>
      </w:tr>
      <w:tr w:rsidR="00391CCE" w:rsidTr="00AC7401">
        <w:trPr>
          <w:trHeight w:val="293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br w:type="page"/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104ADD">
              <w:rPr>
                <w:rFonts w:hint="eastAsia"/>
                <w:kern w:val="0"/>
                <w:sz w:val="26"/>
              </w:rPr>
              <w:fldChar w:fldCharType="begin"/>
            </w:r>
            <w:r w:rsidR="00104ADD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104ADD">
              <w:rPr>
                <w:rFonts w:hint="eastAsia"/>
                <w:kern w:val="0"/>
                <w:sz w:val="18"/>
              </w:rPr>
              <w:instrText>인</w:instrText>
            </w:r>
            <w:r w:rsidR="00104ADD">
              <w:rPr>
                <w:rFonts w:hint="eastAsia"/>
                <w:kern w:val="0"/>
                <w:sz w:val="26"/>
              </w:rPr>
              <w:instrText>)</w:instrText>
            </w:r>
            <w:r w:rsidR="00104ADD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br w:type="page"/>
            </w:r>
          </w:p>
          <w:p w:rsidR="00391CCE" w:rsidRPr="00AC7401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필기"/>
                <w:sz w:val="26"/>
              </w:rPr>
              <w:t xml:space="preserve">                       </w:t>
            </w:r>
            <w:r>
              <w:rPr>
                <w:sz w:val="26"/>
              </w:rPr>
              <w:t xml:space="preserve">                 </w:t>
            </w:r>
            <w:r w:rsidR="00104ADD">
              <w:rPr>
                <w:rFonts w:hint="eastAsia"/>
                <w:kern w:val="0"/>
                <w:sz w:val="26"/>
              </w:rPr>
              <w:fldChar w:fldCharType="begin"/>
            </w:r>
            <w:r w:rsidR="00104ADD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104ADD">
              <w:rPr>
                <w:rFonts w:hint="eastAsia"/>
                <w:kern w:val="0"/>
                <w:sz w:val="18"/>
              </w:rPr>
              <w:instrText>인</w:instrText>
            </w:r>
            <w:r w:rsidR="00104ADD">
              <w:rPr>
                <w:rFonts w:hint="eastAsia"/>
                <w:kern w:val="0"/>
                <w:sz w:val="26"/>
              </w:rPr>
              <w:instrText>)</w:instrText>
            </w:r>
            <w:r w:rsidR="00104ADD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br w:type="page"/>
            </w:r>
          </w:p>
          <w:p w:rsidR="00391CCE" w:rsidRPr="00AC7401" w:rsidRDefault="00AC7401" w:rsidP="00AC740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br w:type="page"/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지방법원                   귀중</w:t>
            </w:r>
          </w:p>
        </w:tc>
      </w:tr>
      <w:tr w:rsidR="00391CCE" w:rsidTr="00AC7401">
        <w:trPr>
          <w:trHeight w:val="610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391CCE" w:rsidTr="00AC7401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391CCE" w:rsidRDefault="00391CCE" w:rsidP="00AC7401">
            <w:pPr>
              <w:pStyle w:val="a3"/>
              <w:spacing w:line="240" w:lineRule="auto"/>
            </w:pPr>
          </w:p>
        </w:tc>
      </w:tr>
      <w:tr w:rsidR="00391CCE" w:rsidTr="00AC7401">
        <w:trPr>
          <w:trHeight w:val="149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391CCE" w:rsidRDefault="00AC7401" w:rsidP="00AC7401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391CCE" w:rsidRDefault="00AC7401" w:rsidP="00AC7401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391CCE" w:rsidRDefault="00AC7401" w:rsidP="00AC7401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391CCE" w:rsidRDefault="00AC7401" w:rsidP="00AC7401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391CCE" w:rsidRDefault="00391CCE">
      <w:pPr>
        <w:pStyle w:val="a3"/>
        <w:spacing w:line="240" w:lineRule="auto"/>
      </w:pPr>
    </w:p>
    <w:p w:rsidR="00391CCE" w:rsidRDefault="00391CCE">
      <w:pPr>
        <w:pStyle w:val="a3"/>
        <w:spacing w:line="240" w:lineRule="auto"/>
      </w:pPr>
    </w:p>
    <w:p w:rsidR="00AC7401" w:rsidRDefault="00AC7401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72"/>
        <w:gridCol w:w="87"/>
        <w:gridCol w:w="87"/>
        <w:gridCol w:w="320"/>
        <w:gridCol w:w="781"/>
        <w:gridCol w:w="355"/>
        <w:gridCol w:w="323"/>
        <w:gridCol w:w="1162"/>
        <w:gridCol w:w="506"/>
        <w:gridCol w:w="257"/>
        <w:gridCol w:w="1221"/>
        <w:gridCol w:w="1047"/>
      </w:tblGrid>
      <w:tr w:rsidR="00391CCE" w:rsidTr="00AC7401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391CCE" w:rsidTr="00AC7401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391CCE" w:rsidTr="00AC7401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391CCE" w:rsidTr="00AC7401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391CCE" w:rsidTr="00AC7401">
        <w:trPr>
          <w:trHeight w:val="396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391CCE" w:rsidRDefault="00AC7401" w:rsidP="00AC740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1. 서울특별시 서초구 서초동 100</w:t>
            </w:r>
          </w:p>
          <w:p w:rsidR="00391CCE" w:rsidRDefault="00AC7401" w:rsidP="00AC740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391CCE" w:rsidRDefault="00AC7401" w:rsidP="00AC740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2. 서울특별시 서초구 서초동 100</w:t>
            </w:r>
          </w:p>
          <w:p w:rsidR="00391CCE" w:rsidRDefault="00AC7401" w:rsidP="00AC740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[도로명주소] 서울특별시 서초구 서초대로 88길 10</w:t>
            </w:r>
          </w:p>
          <w:p w:rsidR="00391CCE" w:rsidRDefault="00AC7401" w:rsidP="00AC740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시멘트 벽돌조 슬래브지붕 2층 주택</w:t>
            </w:r>
          </w:p>
          <w:p w:rsidR="00391CCE" w:rsidRDefault="00AC7401" w:rsidP="00AC740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391CCE" w:rsidRDefault="00AC7401" w:rsidP="00AC740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391CCE" w:rsidTr="00AC7401">
        <w:trPr>
          <w:trHeight w:val="657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일부포기</w:t>
            </w:r>
          </w:p>
        </w:tc>
      </w:tr>
      <w:tr w:rsidR="00391CCE" w:rsidTr="00AC7401">
        <w:trPr>
          <w:trHeight w:val="60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b/>
                <w:color w:val="282828"/>
                <w:sz w:val="26"/>
              </w:rPr>
              <w:t>③</w:t>
            </w:r>
            <w:r>
              <w:rPr>
                <w:color w:val="282828"/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근저당권설정등기말소</w:t>
            </w:r>
          </w:p>
        </w:tc>
      </w:tr>
      <w:tr w:rsidR="00391CCE" w:rsidTr="00AC7401">
        <w:trPr>
          <w:trHeight w:val="82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b/>
                <w:color w:val="282828"/>
                <w:sz w:val="26"/>
              </w:rPr>
              <w:t>④</w:t>
            </w:r>
            <w:r>
              <w:rPr>
                <w:color w:val="282828"/>
                <w:sz w:val="26"/>
              </w:rPr>
              <w:t xml:space="preserve"> 말 소 할 등 기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10"/>
                <w:sz w:val="26"/>
              </w:rPr>
              <w:t xml:space="preserve">  2017년 4월 3일 접수 제1001호 순위 제1번으로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10"/>
                <w:sz w:val="26"/>
              </w:rPr>
              <w:t xml:space="preserve">  등기한 근저당권 설정등기</w:t>
            </w:r>
          </w:p>
        </w:tc>
      </w:tr>
      <w:tr w:rsidR="00391CCE" w:rsidTr="00AC7401">
        <w:trPr>
          <w:trHeight w:val="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391CCE" w:rsidTr="00AC7401">
        <w:trPr>
          <w:trHeight w:val="180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spacing w:line="240" w:lineRule="auto"/>
            </w:pPr>
          </w:p>
        </w:tc>
      </w:tr>
      <w:tr w:rsidR="00391CCE" w:rsidTr="00AC7401">
        <w:trPr>
          <w:trHeight w:val="180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중구 다동길 96(다동)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391CCE" w:rsidP="00AC7401">
            <w:pPr>
              <w:pStyle w:val="a3"/>
              <w:spacing w:line="240" w:lineRule="auto"/>
            </w:pPr>
          </w:p>
        </w:tc>
      </w:tr>
      <w:tr w:rsidR="00391CCE" w:rsidTr="00AC7401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등  록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금              </w:t>
            </w:r>
            <w:r>
              <w:rPr>
                <w:rFonts w:ascii="맑은 고딕"/>
                <w:b/>
                <w:sz w:val="26"/>
              </w:rPr>
              <w:t>12,000</w:t>
            </w:r>
            <w:r>
              <w:rPr>
                <w:rFonts w:eastAsia="바탕체"/>
                <w:sz w:val="26"/>
              </w:rPr>
              <w:t>원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금               </w:t>
            </w:r>
            <w:r>
              <w:rPr>
                <w:rFonts w:ascii="맑은 고딕"/>
                <w:b/>
                <w:sz w:val="26"/>
              </w:rPr>
              <w:t>2,400</w:t>
            </w:r>
            <w:r>
              <w:rPr>
                <w:rFonts w:eastAsia="바탕체"/>
                <w:sz w:val="26"/>
              </w:rPr>
              <w:t>원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금              </w:t>
            </w:r>
            <w:r>
              <w:rPr>
                <w:rFonts w:ascii="맑은 고딕"/>
                <w:b/>
                <w:sz w:val="26"/>
              </w:rPr>
              <w:t>14,400</w:t>
            </w:r>
            <w:r>
              <w:rPr>
                <w:rFonts w:eastAsia="바탕체"/>
                <w:sz w:val="26"/>
              </w:rPr>
              <w:t>원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금</w:t>
            </w:r>
            <w:r>
              <w:rPr>
                <w:rFonts w:ascii="바탕체"/>
                <w:spacing w:val="-1"/>
                <w:sz w:val="26"/>
              </w:rPr>
              <w:t xml:space="preserve">              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rFonts w:eastAsia="바탕체"/>
                <w:sz w:val="26"/>
              </w:rPr>
              <w:t>원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1CCE" w:rsidRDefault="00391CCE" w:rsidP="00AC740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원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1101-2016-001234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QWER-AS12-ZXC1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40-2345</w:t>
            </w:r>
          </w:p>
        </w:tc>
      </w:tr>
      <w:tr w:rsidR="00391CCE" w:rsidTr="00AC7401">
        <w:trPr>
          <w:trHeight w:val="42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391CCE" w:rsidTr="00AC7401">
        <w:trPr>
          <w:trHeight w:val="2182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1CCE" w:rsidRDefault="00AC7401" w:rsidP="00AC7401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포기증서 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등록면허세영수필확인서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391CCE" w:rsidRDefault="00104ADD" w:rsidP="00AC7401">
            <w:pPr>
              <w:pStyle w:val="a3"/>
              <w:wordWrap/>
              <w:spacing w:line="240" w:lineRule="auto"/>
              <w:jc w:val="left"/>
            </w:pPr>
            <w:r>
              <w:pict>
                <v:rect id="_x1618930408" o:spid="_x0000_s1026" style="position:absolute;margin-left:18.5pt;margin-top:472.6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391CCE" w:rsidRDefault="00AC7401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삭2행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AC7401">
              <w:rPr>
                <w:sz w:val="26"/>
              </w:rPr>
              <w:t>․</w:t>
            </w:r>
            <w:r w:rsidR="00AC7401">
              <w:rPr>
                <w:sz w:val="26"/>
              </w:rPr>
              <w:t xml:space="preserve">등기신청수수료 영수필확인서  </w:t>
            </w:r>
            <w:r w:rsidR="00AC7401">
              <w:rPr>
                <w:rFonts w:ascii="맑은 고딕"/>
                <w:b/>
                <w:sz w:val="26"/>
              </w:rPr>
              <w:t>1</w:t>
            </w:r>
            <w:r w:rsidR="00AC7401">
              <w:rPr>
                <w:sz w:val="26"/>
              </w:rPr>
              <w:t>통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391CCE" w:rsidRDefault="00AC7401" w:rsidP="00AC7401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391CCE" w:rsidRDefault="00391CCE" w:rsidP="00AC7401">
            <w:pPr>
              <w:pStyle w:val="a3"/>
              <w:spacing w:line="240" w:lineRule="auto"/>
            </w:pPr>
            <w:bookmarkStart w:id="1" w:name="_GoBack"/>
            <w:bookmarkEnd w:id="1"/>
          </w:p>
        </w:tc>
      </w:tr>
      <w:tr w:rsidR="00391CCE" w:rsidTr="00AC7401">
        <w:trPr>
          <w:trHeight w:val="3123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391CCE" w:rsidRDefault="00391CCE" w:rsidP="00AC740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391CCE" w:rsidRDefault="00AC7401" w:rsidP="00AC7401">
            <w:pPr>
              <w:pStyle w:val="a3"/>
              <w:spacing w:line="240" w:lineRule="auto"/>
              <w:jc w:val="left"/>
            </w:pPr>
            <w:r>
              <w:rPr>
                <w:spacing w:val="3"/>
                <w:sz w:val="26"/>
              </w:rPr>
              <w:t xml:space="preserve">     </w:t>
            </w:r>
            <w:r>
              <w:rPr>
                <w:rFonts w:ascii="바탕체"/>
                <w:b/>
                <w:sz w:val="26"/>
              </w:rPr>
              <w:t>⑫</w:t>
            </w:r>
            <w:r>
              <w:rPr>
                <w:spacing w:val="-12"/>
                <w:sz w:val="26"/>
              </w:rPr>
              <w:t xml:space="preserve">  </w:t>
            </w:r>
            <w:r>
              <w:rPr>
                <w:sz w:val="26"/>
              </w:rPr>
              <w:t xml:space="preserve">위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104ADD">
              <w:rPr>
                <w:rFonts w:hint="eastAsia"/>
                <w:kern w:val="0"/>
                <w:sz w:val="26"/>
              </w:rPr>
              <w:fldChar w:fldCharType="begin"/>
            </w:r>
            <w:r w:rsidR="00104ADD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104ADD">
              <w:rPr>
                <w:rFonts w:hint="eastAsia"/>
                <w:kern w:val="0"/>
                <w:sz w:val="18"/>
              </w:rPr>
              <w:instrText>인</w:instrText>
            </w:r>
            <w:r w:rsidR="00104ADD">
              <w:rPr>
                <w:rFonts w:hint="eastAsia"/>
                <w:kern w:val="0"/>
                <w:sz w:val="26"/>
              </w:rPr>
              <w:instrText>)</w:instrText>
            </w:r>
            <w:r w:rsidR="00104ADD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391CCE" w:rsidRDefault="00AC7401" w:rsidP="00AC7401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104ADD">
              <w:rPr>
                <w:rFonts w:hint="eastAsia"/>
                <w:kern w:val="0"/>
                <w:sz w:val="26"/>
              </w:rPr>
              <w:fldChar w:fldCharType="begin"/>
            </w:r>
            <w:r w:rsidR="00104ADD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104ADD">
              <w:rPr>
                <w:rFonts w:hint="eastAsia"/>
                <w:kern w:val="0"/>
                <w:sz w:val="18"/>
              </w:rPr>
              <w:instrText>인</w:instrText>
            </w:r>
            <w:r w:rsidR="00104ADD">
              <w:rPr>
                <w:rFonts w:hint="eastAsia"/>
                <w:kern w:val="0"/>
                <w:sz w:val="26"/>
              </w:rPr>
              <w:instrText>)</w:instrText>
            </w:r>
            <w:r w:rsidR="00104ADD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391CCE" w:rsidRDefault="00AC7401" w:rsidP="00AC740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391CCE" w:rsidRDefault="00391CCE" w:rsidP="00AC740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</w:tr>
      <w:tr w:rsidR="00391CCE" w:rsidTr="00AC7401">
        <w:trPr>
          <w:trHeight w:val="587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391CCE" w:rsidRDefault="00AC7401" w:rsidP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391CCE" w:rsidRDefault="00AC7401" w:rsidP="00AC740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391CCE" w:rsidTr="00AC7401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391CCE" w:rsidRDefault="00391CCE" w:rsidP="00AC7401">
            <w:pPr>
              <w:pStyle w:val="a3"/>
              <w:spacing w:line="240" w:lineRule="auto"/>
            </w:pPr>
          </w:p>
        </w:tc>
      </w:tr>
      <w:tr w:rsidR="00391CCE" w:rsidTr="00AC7401">
        <w:trPr>
          <w:trHeight w:val="1499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391CCE" w:rsidRDefault="00AC7401" w:rsidP="00AC7401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391CCE" w:rsidRDefault="00AC7401" w:rsidP="00AC7401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391CCE" w:rsidRDefault="00AC7401" w:rsidP="00AC7401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391CCE" w:rsidRDefault="00AC7401" w:rsidP="00AC7401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391CCE" w:rsidRPr="00AC7401" w:rsidRDefault="00391CCE" w:rsidP="00AC7401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391CCE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391CCE" w:rsidRDefault="00AC740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근저당권등기말소등기신청</w:t>
            </w:r>
          </w:p>
        </w:tc>
      </w:tr>
    </w:tbl>
    <w:p w:rsidR="00391CCE" w:rsidRDefault="00391CCE">
      <w:pPr>
        <w:pStyle w:val="a3"/>
        <w:wordWrap/>
        <w:snapToGrid/>
        <w:jc w:val="center"/>
      </w:pPr>
    </w:p>
    <w:p w:rsidR="00391CCE" w:rsidRDefault="00391CCE">
      <w:pPr>
        <w:pStyle w:val="a3"/>
        <w:wordWrap/>
        <w:snapToGrid/>
        <w:jc w:val="left"/>
      </w:pPr>
    </w:p>
    <w:p w:rsidR="00391CCE" w:rsidRDefault="00391CCE">
      <w:pPr>
        <w:pStyle w:val="a3"/>
        <w:wordWrap/>
        <w:snapToGrid/>
        <w:jc w:val="left"/>
      </w:pPr>
    </w:p>
    <w:p w:rsidR="00391CCE" w:rsidRDefault="00AC740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근저당권말소등기란</w:t>
      </w:r>
    </w:p>
    <w:p w:rsidR="00391CCE" w:rsidRDefault="00AC7401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동일채권을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담보하는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포기할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근저당권말소등기의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391CCE" w:rsidRDefault="00391CCE">
      <w:pPr>
        <w:pStyle w:val="a3"/>
        <w:spacing w:line="432" w:lineRule="auto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391CCE" w:rsidRDefault="00391CCE">
      <w:pPr>
        <w:pStyle w:val="a3"/>
        <w:spacing w:line="432" w:lineRule="auto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391CCE" w:rsidRDefault="00AC7401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391CCE" w:rsidRDefault="00391CCE">
      <w:pPr>
        <w:pStyle w:val="a3"/>
        <w:spacing w:line="432" w:lineRule="auto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말소하고자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일부포기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근저당권설정계약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일부포기연월일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391CCE" w:rsidRDefault="00AC740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근저당권설정등기말소</w:t>
      </w:r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391CCE" w:rsidRDefault="00AC740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391CCE" w:rsidRDefault="00AC740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391CCE" w:rsidRDefault="00AC740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391CCE" w:rsidRDefault="00AC7401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391CCE" w:rsidRDefault="00AC7401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391CCE" w:rsidRDefault="00AC740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391CCE" w:rsidRDefault="00AC7401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391CCE" w:rsidRDefault="00391CCE">
      <w:pPr>
        <w:pStyle w:val="a3"/>
        <w:spacing w:line="432" w:lineRule="auto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391CCE" w:rsidRDefault="00391CCE">
      <w:pPr>
        <w:pStyle w:val="a3"/>
        <w:spacing w:line="432" w:lineRule="auto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391CCE" w:rsidRDefault="00AC740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포기증서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근저당권등기말소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1CCE" w:rsidRDefault="00391CCE">
      <w:pPr>
        <w:pStyle w:val="a3"/>
        <w:spacing w:line="432" w:lineRule="auto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391CCE" w:rsidRDefault="00AC7401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등록면허세영수필확인서</w:t>
      </w:r>
    </w:p>
    <w:p w:rsidR="00391CCE" w:rsidRDefault="00AC7401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1CCE" w:rsidRDefault="00391CCE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391CCE" w:rsidRDefault="00AC7401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391CCE" w:rsidRDefault="00AC7401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1CCE" w:rsidRDefault="00391CCE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391CCE" w:rsidRDefault="00AC7401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391CCE" w:rsidRDefault="00AC7401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391CCE" w:rsidRDefault="00391CCE">
      <w:pPr>
        <w:pStyle w:val="a3"/>
        <w:spacing w:line="432" w:lineRule="auto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391CCE" w:rsidRDefault="00AC7401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일부포기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근저당권에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가압류권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391CCE" w:rsidRDefault="00AC7401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391CCE" w:rsidRDefault="00391CCE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391CCE" w:rsidRDefault="00AC740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391CCE" w:rsidRDefault="00AC7401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포기증서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391CCE" w:rsidSect="00AC7401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1CCE"/>
    <w:rsid w:val="00104ADD"/>
    <w:rsid w:val="00391CCE"/>
    <w:rsid w:val="00AC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D9474C24-3B9B-453E-A2A7-3C2659E6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7570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2025-04-30T07:28:00Z</dcterms:modified>
  <cp:version>0500.0500.01</cp:version>
</cp:coreProperties>
</file>