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7A4917" w:rsidTr="007A4917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7A4917" w:rsidTr="007A4917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7A4917" w:rsidTr="007A4917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A4917" w:rsidTr="007A4917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A4917" w:rsidRDefault="007A4917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7A4917" w:rsidRDefault="007A4917"/>
    <w:p w:rsidR="007A4917" w:rsidRDefault="007A4917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A230D5" w:rsidTr="007A4917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230D5" w:rsidRDefault="00A230D5" w:rsidP="007A4917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30D5" w:rsidTr="007A4917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230D5" w:rsidTr="007A4917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230D5" w:rsidRDefault="00A230D5" w:rsidP="007A4917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230D5" w:rsidRDefault="00A230D5" w:rsidP="007A4917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30D5" w:rsidTr="007A4917">
        <w:trPr>
          <w:trHeight w:val="486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A230D5" w:rsidTr="007A4917">
        <w:trPr>
          <w:trHeight w:val="3383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A230D5" w:rsidTr="007A4917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A230D5" w:rsidTr="007A4917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 기 의 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A230D5" w:rsidTr="007A4917">
        <w:trPr>
          <w:trHeight w:val="913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변 경 할  사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A230D5" w:rsidTr="007A4917">
        <w:trPr>
          <w:trHeight w:val="70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A230D5" w:rsidTr="007A4917">
        <w:trPr>
          <w:trHeight w:val="149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A230D5" w:rsidTr="007A4917">
        <w:trPr>
          <w:trHeight w:val="172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A230D5" w:rsidRDefault="00A230D5">
      <w:pPr>
        <w:pStyle w:val="a3"/>
        <w:spacing w:line="240" w:lineRule="auto"/>
        <w:sectPr w:rsidR="00A230D5" w:rsidSect="007A4917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3028"/>
      </w:tblGrid>
      <w:tr w:rsidR="00A230D5" w:rsidTr="007A4917">
        <w:trPr>
          <w:trHeight w:val="429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30D5" w:rsidRDefault="00A230D5" w:rsidP="007A4917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30D5" w:rsidRDefault="00A230D5" w:rsidP="007A4917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원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30D5" w:rsidTr="007A4917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30D5" w:rsidTr="007A4917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30D5" w:rsidTr="007A4917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230D5" w:rsidTr="007A4917">
        <w:trPr>
          <w:trHeight w:val="429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A230D5" w:rsidP="007A4917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30D5" w:rsidTr="007A4917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첨    부    서    면</w:t>
            </w:r>
          </w:p>
        </w:tc>
      </w:tr>
      <w:tr w:rsidR="00A230D5" w:rsidTr="007A4917">
        <w:trPr>
          <w:trHeight w:val="2122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근저당권변경계약서            통</w:t>
            </w:r>
          </w:p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     통</w:t>
            </w:r>
          </w:p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등록면허세영수필확인서        통</w:t>
            </w:r>
          </w:p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통</w:t>
            </w:r>
          </w:p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A230D5" w:rsidRDefault="00D46E3B" w:rsidP="007A4917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시)  통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</w:tc>
      </w:tr>
      <w:tr w:rsidR="00A230D5" w:rsidTr="007A4917">
        <w:trPr>
          <w:trHeight w:val="276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A230D5" w:rsidRDefault="00D46E3B" w:rsidP="007A4917">
            <w:pPr>
              <w:pStyle w:val="a3"/>
              <w:spacing w:line="240" w:lineRule="auto"/>
            </w:pPr>
            <w:r>
              <w:br w:type="page"/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D00B4C">
              <w:rPr>
                <w:sz w:val="26"/>
              </w:rPr>
              <w:fldChar w:fldCharType="begin"/>
            </w:r>
            <w:r w:rsidR="00D00B4C">
              <w:rPr>
                <w:sz w:val="26"/>
              </w:rPr>
              <w:instrText xml:space="preserve"> </w:instrText>
            </w:r>
            <w:r w:rsidR="00D00B4C">
              <w:rPr>
                <w:rFonts w:hint="eastAsia"/>
                <w:sz w:val="26"/>
              </w:rPr>
              <w:instrText>eq \o\ac(○,</w:instrText>
            </w:r>
            <w:r w:rsidR="00D00B4C" w:rsidRPr="00D00B4C">
              <w:rPr>
                <w:rFonts w:hint="eastAsia"/>
                <w:sz w:val="18"/>
              </w:rPr>
              <w:instrText>인</w:instrText>
            </w:r>
            <w:r w:rsidR="00D00B4C">
              <w:rPr>
                <w:rFonts w:hint="eastAsia"/>
                <w:sz w:val="26"/>
              </w:rPr>
              <w:instrText>)</w:instrText>
            </w:r>
            <w:r w:rsidR="00D00B4C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A230D5" w:rsidRDefault="00D46E3B" w:rsidP="007A4917">
            <w:pPr>
              <w:pStyle w:val="a3"/>
              <w:spacing w:line="240" w:lineRule="auto"/>
            </w:pPr>
            <w:r>
              <w:br w:type="page"/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D00B4C">
              <w:rPr>
                <w:sz w:val="26"/>
              </w:rPr>
              <w:fldChar w:fldCharType="begin"/>
            </w:r>
            <w:r w:rsidR="00D00B4C">
              <w:rPr>
                <w:sz w:val="26"/>
              </w:rPr>
              <w:instrText xml:space="preserve"> </w:instrText>
            </w:r>
            <w:r w:rsidR="00D00B4C">
              <w:rPr>
                <w:rFonts w:hint="eastAsia"/>
                <w:sz w:val="26"/>
              </w:rPr>
              <w:instrText>eq \o\ac(○,</w:instrText>
            </w:r>
            <w:r w:rsidR="00D00B4C" w:rsidRPr="00D00B4C">
              <w:rPr>
                <w:rFonts w:hint="eastAsia"/>
                <w:sz w:val="18"/>
              </w:rPr>
              <w:instrText>인</w:instrText>
            </w:r>
            <w:r w:rsidR="00D00B4C">
              <w:rPr>
                <w:rFonts w:hint="eastAsia"/>
                <w:sz w:val="26"/>
              </w:rPr>
              <w:instrText>)</w:instrText>
            </w:r>
            <w:r w:rsidR="00D00B4C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A230D5" w:rsidRDefault="00D46E3B" w:rsidP="007A4917">
            <w:pPr>
              <w:pStyle w:val="a3"/>
              <w:spacing w:line="240" w:lineRule="auto"/>
            </w:pPr>
            <w:r>
              <w:br w:type="page"/>
            </w:r>
          </w:p>
          <w:p w:rsidR="00A230D5" w:rsidRDefault="00D46E3B" w:rsidP="007A4917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A230D5" w:rsidRPr="007A4917" w:rsidRDefault="00D46E3B" w:rsidP="007A4917">
            <w:pPr>
              <w:pStyle w:val="a3"/>
              <w:spacing w:line="240" w:lineRule="auto"/>
            </w:pPr>
            <w:r>
              <w:br w:type="page"/>
            </w:r>
          </w:p>
          <w:p w:rsidR="00A230D5" w:rsidRDefault="00D46E3B" w:rsidP="007A4917">
            <w:pPr>
              <w:pStyle w:val="a3"/>
              <w:spacing w:line="240" w:lineRule="auto"/>
            </w:pPr>
            <w:r>
              <w:br w:type="page"/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지방법원                   귀중</w:t>
            </w:r>
          </w:p>
        </w:tc>
      </w:tr>
      <w:tr w:rsidR="00A230D5" w:rsidTr="007A4917">
        <w:trPr>
          <w:trHeight w:val="602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A230D5" w:rsidRDefault="00D46E3B" w:rsidP="007A491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7A491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230D5" w:rsidRDefault="00D46E3B" w:rsidP="007A4917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A230D5" w:rsidTr="007A4917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230D5" w:rsidRDefault="00A230D5" w:rsidP="007A4917">
            <w:pPr>
              <w:pStyle w:val="a3"/>
              <w:spacing w:line="240" w:lineRule="auto"/>
            </w:pPr>
          </w:p>
        </w:tc>
      </w:tr>
      <w:tr w:rsidR="00A230D5" w:rsidTr="007A4917">
        <w:trPr>
          <w:trHeight w:val="149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230D5" w:rsidRDefault="00D46E3B" w:rsidP="007A4917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230D5" w:rsidRDefault="00D46E3B" w:rsidP="007A4917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230D5" w:rsidRDefault="00D46E3B" w:rsidP="007A4917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A230D5" w:rsidRDefault="00D46E3B" w:rsidP="007A4917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230D5" w:rsidRDefault="00A230D5">
      <w:pPr>
        <w:pStyle w:val="a3"/>
        <w:spacing w:line="240" w:lineRule="auto"/>
      </w:pPr>
    </w:p>
    <w:p w:rsidR="00A230D5" w:rsidRDefault="00A230D5">
      <w:pPr>
        <w:pStyle w:val="a3"/>
        <w:spacing w:line="240" w:lineRule="auto"/>
      </w:pPr>
    </w:p>
    <w:p w:rsidR="00A230D5" w:rsidRDefault="00A230D5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A230D5" w:rsidTr="00D46E3B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230D5" w:rsidRDefault="00A230D5" w:rsidP="00D46E3B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230D5" w:rsidRDefault="00A230D5" w:rsidP="00D46E3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30D5" w:rsidTr="00D46E3B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230D5" w:rsidTr="00D46E3B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230D5" w:rsidRDefault="00A230D5" w:rsidP="00D46E3B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230D5" w:rsidRDefault="00A230D5" w:rsidP="00D46E3B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A230D5" w:rsidP="00D46E3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A230D5" w:rsidP="00D46E3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30D5" w:rsidTr="00D46E3B">
        <w:trPr>
          <w:trHeight w:val="48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A230D5" w:rsidTr="00D46E3B">
        <w:trPr>
          <w:trHeight w:val="343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1. 서울특별시 서초구 서초동 100</w:t>
            </w:r>
          </w:p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2. 서울특별시 서초구 서초동 100</w:t>
            </w:r>
          </w:p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[도로명주소] 서울특별시 서초구 서초대로 88길 10</w:t>
            </w:r>
          </w:p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시멘트 벽돌조 슬래브지붕 2층 주택</w:t>
            </w:r>
          </w:p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230D5" w:rsidRDefault="00D46E3B" w:rsidP="00D46E3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A230D5" w:rsidTr="00D46E3B">
        <w:trPr>
          <w:trHeight w:val="60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pacing w:val="-16"/>
                <w:sz w:val="26"/>
              </w:rPr>
              <w:t>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</w:t>
            </w:r>
            <w:r>
              <w:rPr>
                <w:rFonts w:ascii="맑은 고딕" w:eastAsia="맑은 고딕"/>
                <w:b/>
                <w:sz w:val="26"/>
              </w:rPr>
              <w:t>확정채무의 면책적 인수</w:t>
            </w:r>
          </w:p>
        </w:tc>
      </w:tr>
      <w:tr w:rsidR="00A230D5" w:rsidTr="00D46E3B">
        <w:trPr>
          <w:trHeight w:val="60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 목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근저당권변경</w:t>
            </w:r>
          </w:p>
        </w:tc>
      </w:tr>
      <w:tr w:rsidR="00A230D5" w:rsidTr="00D46E3B">
        <w:trPr>
          <w:trHeight w:val="913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변 경 할  사 항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>2017년 4월 3일 접수 제1001호로 경료한 등기사항 중 구채무자 “이대백, 서울특별시 서초구 서초대로88길 20(서초동)󰡓을 신채무자 ”홍길동, 서울특별시 용산구 독서당로 150(한남동)󰡓으로 변경</w:t>
            </w:r>
          </w:p>
        </w:tc>
      </w:tr>
      <w:tr w:rsidR="00A230D5" w:rsidTr="00D46E3B">
        <w:trPr>
          <w:trHeight w:val="70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A230D5" w:rsidTr="00D46E3B">
        <w:trPr>
          <w:trHeight w:val="189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A230D5" w:rsidTr="00D46E3B">
        <w:trPr>
          <w:trHeight w:val="189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중구 다동길 96(다동)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12,000</w:t>
            </w:r>
            <w:r>
              <w:rPr>
                <w:sz w:val="26"/>
              </w:rPr>
              <w:t>원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2,400</w:t>
            </w:r>
            <w:r>
              <w:rPr>
                <w:sz w:val="26"/>
              </w:rPr>
              <w:t>원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14,400</w:t>
            </w:r>
            <w:r>
              <w:rPr>
                <w:sz w:val="26"/>
              </w:rPr>
              <w:t>원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30D5" w:rsidRDefault="00A230D5" w:rsidP="00D46E3B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30D5" w:rsidRDefault="00A230D5" w:rsidP="00D46E3B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원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1101-2016-001234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QWER-AS12-ZXC1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40-2345</w:t>
            </w:r>
          </w:p>
        </w:tc>
      </w:tr>
      <w:tr w:rsidR="00A230D5" w:rsidTr="00D46E3B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A230D5" w:rsidTr="00D46E3B">
        <w:trPr>
          <w:trHeight w:val="2235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30D5" w:rsidRDefault="00F418FC" w:rsidP="00D46E3B">
            <w:pPr>
              <w:pStyle w:val="a3"/>
              <w:spacing w:line="240" w:lineRule="auto"/>
            </w:pPr>
            <w:r>
              <w:pict>
                <v:rect id="_x1753759174" o:spid="_x0000_s1026" style="position:absolute;left:0;text-align:left;margin-left:18.8pt;margin-top:407.2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A230D5" w:rsidRDefault="00D46E3B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D46E3B">
              <w:rPr>
                <w:sz w:val="26"/>
              </w:rPr>
              <w:t>․</w:t>
            </w:r>
            <w:r w:rsidR="00D46E3B">
              <w:rPr>
                <w:sz w:val="26"/>
              </w:rPr>
              <w:t xml:space="preserve">근저당권변경계약서            </w:t>
            </w:r>
            <w:r w:rsidR="00D46E3B">
              <w:rPr>
                <w:rFonts w:ascii="맑은 고딕"/>
                <w:b/>
                <w:sz w:val="26"/>
              </w:rPr>
              <w:t>1</w:t>
            </w:r>
            <w:r w:rsidR="00D46E3B">
              <w:rPr>
                <w:sz w:val="26"/>
              </w:rPr>
              <w:t>통</w:t>
            </w:r>
          </w:p>
          <w:p w:rsidR="00A230D5" w:rsidRDefault="00D46E3B" w:rsidP="00D46E3B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230D5" w:rsidRDefault="00F418FC" w:rsidP="00D46E3B">
            <w:pPr>
              <w:pStyle w:val="a3"/>
              <w:wordWrap/>
              <w:spacing w:line="240" w:lineRule="auto"/>
              <w:jc w:val="left"/>
            </w:pPr>
            <w:r>
              <w:pict>
                <v:rect id="_x1678502883" o:spid="_x0000_s1027" style="position:absolute;margin-left:30.8pt;margin-top:475.3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A230D5" w:rsidRDefault="00D46E3B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D46E3B">
              <w:rPr>
                <w:sz w:val="26"/>
              </w:rPr>
              <w:t>․</w:t>
            </w:r>
            <w:r w:rsidR="00D46E3B">
              <w:rPr>
                <w:sz w:val="26"/>
              </w:rPr>
              <w:t xml:space="preserve">등기신청수수료 영수필확인서  </w:t>
            </w:r>
            <w:r w:rsidR="00D46E3B">
              <w:rPr>
                <w:rFonts w:ascii="맑은 고딕"/>
                <w:b/>
                <w:sz w:val="26"/>
              </w:rPr>
              <w:t>1</w:t>
            </w:r>
            <w:r w:rsidR="00D46E3B">
              <w:rPr>
                <w:sz w:val="26"/>
              </w:rPr>
              <w:t>통</w:t>
            </w:r>
          </w:p>
          <w:p w:rsidR="00A230D5" w:rsidRDefault="00D46E3B" w:rsidP="00D46E3B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230D5" w:rsidRDefault="00D46E3B" w:rsidP="00D46E3B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230D5" w:rsidRDefault="00D46E3B" w:rsidP="00D46E3B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A230D5" w:rsidRDefault="00A230D5" w:rsidP="00D46E3B">
            <w:pPr>
              <w:pStyle w:val="a3"/>
              <w:spacing w:line="240" w:lineRule="auto"/>
              <w:rPr>
                <w:sz w:val="26"/>
              </w:rPr>
            </w:pPr>
          </w:p>
          <w:p w:rsidR="00A230D5" w:rsidRDefault="00A230D5" w:rsidP="00D46E3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30D5" w:rsidTr="00D46E3B">
        <w:trPr>
          <w:trHeight w:val="334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A230D5" w:rsidRDefault="00A230D5" w:rsidP="00D46E3B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230D5" w:rsidRDefault="00D46E3B" w:rsidP="00D46E3B">
            <w:pPr>
              <w:pStyle w:val="a3"/>
              <w:spacing w:line="240" w:lineRule="auto"/>
              <w:jc w:val="left"/>
            </w:pPr>
            <w:r>
              <w:rPr>
                <w:spacing w:val="-4"/>
                <w:sz w:val="26"/>
              </w:rPr>
              <w:t xml:space="preserve">     </w:t>
            </w: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D00B4C">
              <w:rPr>
                <w:sz w:val="26"/>
              </w:rPr>
              <w:fldChar w:fldCharType="begin"/>
            </w:r>
            <w:r w:rsidR="00D00B4C">
              <w:rPr>
                <w:sz w:val="26"/>
              </w:rPr>
              <w:instrText xml:space="preserve"> </w:instrText>
            </w:r>
            <w:r w:rsidR="00D00B4C">
              <w:rPr>
                <w:rFonts w:hint="eastAsia"/>
                <w:sz w:val="26"/>
              </w:rPr>
              <w:instrText>eq \o\ac(○,</w:instrText>
            </w:r>
            <w:r w:rsidR="00D00B4C" w:rsidRPr="00D00B4C">
              <w:rPr>
                <w:rFonts w:hint="eastAsia"/>
                <w:sz w:val="18"/>
              </w:rPr>
              <w:instrText>인</w:instrText>
            </w:r>
            <w:r w:rsidR="00D00B4C">
              <w:rPr>
                <w:rFonts w:hint="eastAsia"/>
                <w:sz w:val="26"/>
              </w:rPr>
              <w:instrText>)</w:instrText>
            </w:r>
            <w:r w:rsidR="00D00B4C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A230D5" w:rsidRDefault="00D46E3B" w:rsidP="00D46E3B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D00B4C">
              <w:rPr>
                <w:sz w:val="26"/>
              </w:rPr>
              <w:fldChar w:fldCharType="begin"/>
            </w:r>
            <w:r w:rsidR="00D00B4C">
              <w:rPr>
                <w:sz w:val="26"/>
              </w:rPr>
              <w:instrText xml:space="preserve"> </w:instrText>
            </w:r>
            <w:r w:rsidR="00D00B4C">
              <w:rPr>
                <w:rFonts w:hint="eastAsia"/>
                <w:sz w:val="26"/>
              </w:rPr>
              <w:instrText>eq \o\ac(○,</w:instrText>
            </w:r>
            <w:r w:rsidR="00D00B4C" w:rsidRPr="00D00B4C">
              <w:rPr>
                <w:rFonts w:hint="eastAsia"/>
                <w:sz w:val="18"/>
              </w:rPr>
              <w:instrText>인</w:instrText>
            </w:r>
            <w:r w:rsidR="00D00B4C">
              <w:rPr>
                <w:rFonts w:hint="eastAsia"/>
                <w:sz w:val="26"/>
              </w:rPr>
              <w:instrText>)</w:instrText>
            </w:r>
            <w:r w:rsidR="00D00B4C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A230D5" w:rsidRDefault="00D46E3B" w:rsidP="00D46E3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A230D5" w:rsidRDefault="00A230D5" w:rsidP="00D46E3B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  <w:bookmarkStart w:id="1" w:name="_GoBack"/>
        <w:bookmarkEnd w:id="1"/>
      </w:tr>
      <w:tr w:rsidR="00A230D5" w:rsidTr="00D46E3B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A230D5" w:rsidRDefault="00D46E3B" w:rsidP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30D5" w:rsidRDefault="00D46E3B" w:rsidP="00D46E3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230D5" w:rsidRDefault="00D46E3B" w:rsidP="00D46E3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A230D5" w:rsidTr="00D46E3B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230D5" w:rsidRDefault="00A230D5" w:rsidP="00D46E3B">
            <w:pPr>
              <w:pStyle w:val="a3"/>
              <w:spacing w:line="240" w:lineRule="auto"/>
            </w:pPr>
          </w:p>
        </w:tc>
      </w:tr>
      <w:tr w:rsidR="00A230D5" w:rsidTr="00D46E3B">
        <w:trPr>
          <w:trHeight w:val="1499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230D5" w:rsidRDefault="00D46E3B" w:rsidP="00D46E3B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230D5" w:rsidRDefault="00D46E3B" w:rsidP="00D46E3B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230D5" w:rsidRDefault="00D46E3B" w:rsidP="00D46E3B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A230D5" w:rsidRDefault="00D46E3B" w:rsidP="00D46E3B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230D5" w:rsidRDefault="00A230D5">
      <w:pPr>
        <w:pStyle w:val="a3"/>
        <w:spacing w:line="240" w:lineRule="auto"/>
      </w:pPr>
    </w:p>
    <w:p w:rsidR="00A230D5" w:rsidRDefault="00A230D5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A230D5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230D5" w:rsidRDefault="00D46E3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근저당권변경등기신청</w:t>
            </w:r>
          </w:p>
        </w:tc>
      </w:tr>
    </w:tbl>
    <w:p w:rsidR="00A230D5" w:rsidRDefault="00A230D5">
      <w:pPr>
        <w:pStyle w:val="a3"/>
        <w:wordWrap/>
        <w:spacing w:line="240" w:lineRule="auto"/>
        <w:jc w:val="center"/>
      </w:pPr>
    </w:p>
    <w:p w:rsidR="00A230D5" w:rsidRDefault="00A230D5">
      <w:pPr>
        <w:pStyle w:val="a3"/>
        <w:wordWrap/>
        <w:jc w:val="left"/>
        <w:rPr>
          <w:rFonts w:ascii="바탕체" w:eastAsia="바탕체"/>
        </w:rPr>
      </w:pPr>
    </w:p>
    <w:p w:rsidR="00A230D5" w:rsidRDefault="00A230D5">
      <w:pPr>
        <w:pStyle w:val="a3"/>
        <w:wordWrap/>
        <w:jc w:val="left"/>
        <w:rPr>
          <w:rFonts w:ascii="바탕체" w:eastAsia="바탕체"/>
        </w:rPr>
      </w:pPr>
    </w:p>
    <w:p w:rsidR="00A230D5" w:rsidRDefault="00D46E3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근저당권변경등기신청</w:t>
      </w:r>
    </w:p>
    <w:p w:rsidR="00A230D5" w:rsidRDefault="00D46E3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면책적으로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채무자변경의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근저당권변경등기신청입니다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A230D5" w:rsidRDefault="00D46E3B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확정채무의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면책적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</w:t>
      </w:r>
      <w:r>
        <w:rPr>
          <w:sz w:val="22"/>
        </w:rPr>
        <w:t>󰡓</w:t>
      </w:r>
      <w:r>
        <w:rPr>
          <w:rFonts w:ascii="HCI Poppy"/>
          <w:sz w:val="22"/>
        </w:rPr>
        <w:t xml:space="preserve">,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확정채무의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근저당권변경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사항란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2008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1128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김을동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서초대로</w:t>
      </w:r>
      <w:r>
        <w:rPr>
          <w:rFonts w:ascii="HCI Poppy" w:eastAsia="휴먼명조"/>
          <w:sz w:val="22"/>
        </w:rPr>
        <w:t xml:space="preserve"> 88</w:t>
      </w:r>
      <w:r>
        <w:rPr>
          <w:rFonts w:ascii="HCI Poppy" w:eastAsia="휴먼명조"/>
          <w:sz w:val="22"/>
        </w:rPr>
        <w:t>길</w:t>
      </w:r>
      <w:r>
        <w:rPr>
          <w:rFonts w:ascii="HCI Poppy" w:eastAsia="휴먼명조"/>
          <w:sz w:val="22"/>
        </w:rPr>
        <w:t xml:space="preserve"> 20 (</w:t>
      </w:r>
      <w:r>
        <w:rPr>
          <w:rFonts w:ascii="HCI Poppy" w:eastAsia="휴먼명조"/>
          <w:sz w:val="22"/>
        </w:rPr>
        <w:t>서초동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홍길동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용산구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독서당로</w:t>
      </w:r>
      <w:r>
        <w:rPr>
          <w:rFonts w:ascii="HCI Poppy" w:eastAsia="휴먼명조"/>
          <w:sz w:val="22"/>
        </w:rPr>
        <w:t xml:space="preserve"> 150 (</w:t>
      </w:r>
      <w:r>
        <w:rPr>
          <w:rFonts w:ascii="HCI Poppy" w:eastAsia="휴먼명조"/>
          <w:sz w:val="22"/>
        </w:rPr>
        <w:t>한남동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A230D5" w:rsidRDefault="00D46E3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A230D5" w:rsidRDefault="00D46E3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A230D5" w:rsidRDefault="00D46E3B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A230D5" w:rsidRDefault="00D46E3B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A230D5" w:rsidRDefault="00D46E3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A230D5" w:rsidRDefault="00D46E3B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A230D5" w:rsidRDefault="00D46E3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근저당권변경계약서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A230D5" w:rsidRDefault="00D46E3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A230D5" w:rsidRDefault="00D46E3B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A230D5" w:rsidRDefault="00D46E3B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A230D5" w:rsidRDefault="00D46E3B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A230D5" w:rsidRDefault="00D46E3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A230D5" w:rsidRDefault="00A230D5">
      <w:pPr>
        <w:pStyle w:val="a3"/>
        <w:spacing w:line="432" w:lineRule="auto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A230D5" w:rsidRDefault="00D46E3B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230D5" w:rsidRDefault="00D46E3B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30D5" w:rsidRDefault="00A230D5">
      <w:pPr>
        <w:pStyle w:val="a3"/>
        <w:spacing w:line="432" w:lineRule="auto"/>
        <w:ind w:left="676" w:hanging="676"/>
        <w:rPr>
          <w:rFonts w:ascii="HCI Poppy" w:eastAsia="휴먼명조"/>
          <w:sz w:val="22"/>
        </w:rPr>
      </w:pPr>
    </w:p>
    <w:p w:rsidR="00A230D5" w:rsidRDefault="00D46E3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A230D5" w:rsidRDefault="00D46E3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A230D5" w:rsidSect="007A4917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30D5"/>
    <w:rsid w:val="007A4917"/>
    <w:rsid w:val="00A230D5"/>
    <w:rsid w:val="00D00B4C"/>
    <w:rsid w:val="00D46E3B"/>
    <w:rsid w:val="00F4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861F7A45-4941-4C05-9623-74BFC4DA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10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8070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4</cp:revision>
  <dcterms:created xsi:type="dcterms:W3CDTF">2007-07-23T01:51:00Z</dcterms:created>
  <dcterms:modified xsi:type="dcterms:W3CDTF">2025-05-14T06:51:00Z</dcterms:modified>
  <cp:version>0500.0500.01</cp:version>
</cp:coreProperties>
</file>