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B82CC3" w:rsidTr="00B82CC3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B82CC3" w:rsidTr="00B82CC3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B82CC3" w:rsidTr="00B82CC3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82CC3" w:rsidTr="00B82CC3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82CC3" w:rsidRDefault="00B82CC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B82CC3" w:rsidRDefault="00B82CC3"/>
    <w:p w:rsidR="00B82CC3" w:rsidRDefault="00B82CC3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9C1379" w:rsidTr="00B82CC3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9C1379" w:rsidTr="00B82CC3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9C1379" w:rsidTr="00B82CC3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9C1379" w:rsidTr="00B82CC3">
        <w:trPr>
          <w:trHeight w:val="430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9C1379" w:rsidTr="00B82CC3">
        <w:trPr>
          <w:trHeight w:val="3842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9C1379" w:rsidTr="00B82CC3">
        <w:trPr>
          <w:trHeight w:val="43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left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월   일</w:t>
            </w:r>
          </w:p>
        </w:tc>
      </w:tr>
      <w:tr w:rsidR="009C1379" w:rsidTr="00B82CC3">
        <w:trPr>
          <w:trHeight w:val="430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9C1379" w:rsidTr="00B82CC3">
        <w:trPr>
          <w:trHeight w:val="686"/>
          <w:jc w:val="center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 변 경 할 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9C1379" w:rsidTr="00B82CC3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9C1379" w:rsidTr="00B82CC3">
        <w:trPr>
          <w:trHeight w:val="155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9C1379" w:rsidTr="00B82CC3">
        <w:trPr>
          <w:trHeight w:val="149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9C1379" w:rsidRDefault="009C1379">
      <w:pPr>
        <w:pStyle w:val="a3"/>
        <w:spacing w:line="240" w:lineRule="auto"/>
        <w:sectPr w:rsidR="009C1379" w:rsidSect="00B82CC3">
          <w:endnotePr>
            <w:numFmt w:val="decimal"/>
          </w:endnotePr>
          <w:pgSz w:w="11906" w:h="16838"/>
          <w:pgMar w:top="720" w:right="720" w:bottom="720" w:left="720" w:header="283" w:footer="737" w:gutter="0"/>
          <w:cols w:space="0"/>
          <w:docGrid w:linePitch="272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7"/>
        <w:gridCol w:w="780"/>
        <w:gridCol w:w="500"/>
        <w:gridCol w:w="599"/>
        <w:gridCol w:w="17"/>
        <w:gridCol w:w="230"/>
        <w:gridCol w:w="320"/>
        <w:gridCol w:w="781"/>
        <w:gridCol w:w="355"/>
        <w:gridCol w:w="608"/>
        <w:gridCol w:w="1355"/>
        <w:gridCol w:w="27"/>
        <w:gridCol w:w="257"/>
        <w:gridCol w:w="2267"/>
      </w:tblGrid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국민주택채권매입금액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pacing w:val="14"/>
                <w:sz w:val="26"/>
              </w:rPr>
              <w:t>국민주택채권발행번호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9C1379" w:rsidTr="00B82CC3">
        <w:trPr>
          <w:trHeight w:val="42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등기의무자의 등기필정보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9C1379" w:rsidTr="00B82CC3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9C1379" w:rsidTr="00B82CC3">
        <w:trPr>
          <w:trHeight w:val="429"/>
          <w:jc w:val="center"/>
        </w:trPr>
        <w:tc>
          <w:tcPr>
            <w:tcW w:w="2867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9C1379" w:rsidTr="00B82CC3">
        <w:trPr>
          <w:trHeight w:val="42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9C1379" w:rsidTr="00B82CC3">
        <w:trPr>
          <w:trHeight w:val="2226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 통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등기필증                  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9C1379" w:rsidRDefault="008B59B6" w:rsidP="00B82CC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9C1379" w:rsidRDefault="008B59B6" w:rsidP="00B82CC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9C1379" w:rsidRDefault="008B59B6" w:rsidP="00B82CC3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통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</w:tc>
      </w:tr>
      <w:tr w:rsidR="009C1379" w:rsidTr="00B82CC3">
        <w:trPr>
          <w:trHeight w:val="315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4F0CEC">
              <w:rPr>
                <w:rFonts w:hint="eastAsia"/>
                <w:kern w:val="0"/>
                <w:sz w:val="26"/>
              </w:rPr>
              <w:fldChar w:fldCharType="begin"/>
            </w:r>
            <w:r w:rsidR="004F0CEC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F0CEC">
              <w:rPr>
                <w:rFonts w:hint="eastAsia"/>
                <w:kern w:val="0"/>
                <w:sz w:val="18"/>
              </w:rPr>
              <w:instrText>인</w:instrText>
            </w:r>
            <w:r w:rsidR="004F0CEC">
              <w:rPr>
                <w:rFonts w:hint="eastAsia"/>
                <w:kern w:val="0"/>
                <w:sz w:val="26"/>
              </w:rPr>
              <w:instrText>)</w:instrText>
            </w:r>
            <w:r w:rsidR="004F0CEC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4F0CEC">
              <w:rPr>
                <w:rFonts w:hint="eastAsia"/>
                <w:kern w:val="0"/>
                <w:sz w:val="26"/>
              </w:rPr>
              <w:fldChar w:fldCharType="begin"/>
            </w:r>
            <w:r w:rsidR="004F0CEC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F0CEC">
              <w:rPr>
                <w:rFonts w:hint="eastAsia"/>
                <w:kern w:val="0"/>
                <w:sz w:val="18"/>
              </w:rPr>
              <w:instrText>인</w:instrText>
            </w:r>
            <w:r w:rsidR="004F0CEC">
              <w:rPr>
                <w:rFonts w:hint="eastAsia"/>
                <w:kern w:val="0"/>
                <w:sz w:val="26"/>
              </w:rPr>
              <w:instrText>)</w:instrText>
            </w:r>
            <w:r w:rsidR="004F0CEC">
              <w:rPr>
                <w:rFonts w:hint="eastAsia"/>
                <w:kern w:val="0"/>
                <w:sz w:val="26"/>
              </w:rPr>
              <w:fldChar w:fldCharType="end"/>
            </w:r>
            <w:r w:rsidR="004F0CEC">
              <w:rPr>
                <w:kern w:val="0"/>
                <w:sz w:val="26"/>
              </w:rPr>
              <w:t xml:space="preserve"> </w:t>
            </w:r>
            <w:r>
              <w:rPr>
                <w:sz w:val="26"/>
              </w:rPr>
              <w:t xml:space="preserve">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9C1379" w:rsidRDefault="009C1379" w:rsidP="00B82CC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9C1379" w:rsidRDefault="008B59B6" w:rsidP="00B82CC3">
            <w:pPr>
              <w:pStyle w:val="a3"/>
              <w:spacing w:line="240" w:lineRule="auto"/>
            </w:pPr>
            <w:r>
              <w:br w:type="page"/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지방법원                   귀중</w:t>
            </w:r>
          </w:p>
        </w:tc>
      </w:tr>
      <w:tr w:rsidR="009C1379" w:rsidTr="00B82CC3">
        <w:trPr>
          <w:trHeight w:val="602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9C1379" w:rsidTr="00B82CC3">
        <w:trPr>
          <w:trHeight w:val="257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</w:pPr>
          </w:p>
        </w:tc>
      </w:tr>
      <w:tr w:rsidR="009C1379" w:rsidTr="00B82CC3">
        <w:trPr>
          <w:trHeight w:val="1385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9C1379" w:rsidRDefault="008B59B6" w:rsidP="00B82CC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9C1379" w:rsidRDefault="008B59B6" w:rsidP="00B82CC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9C1379" w:rsidRDefault="008B59B6" w:rsidP="00B82CC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9C1379" w:rsidRDefault="008B59B6" w:rsidP="00B82CC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9C1379" w:rsidTr="00B82CC3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9C1379" w:rsidRDefault="009C1379" w:rsidP="00B82CC3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9C1379" w:rsidRDefault="009C1379" w:rsidP="00B82CC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9C1379" w:rsidRPr="00B82CC3" w:rsidTr="00B82CC3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각종 통지</w:t>
            </w:r>
          </w:p>
        </w:tc>
      </w:tr>
      <w:tr w:rsidR="009C1379" w:rsidRPr="00B82CC3" w:rsidTr="00B82CC3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9C1379" w:rsidRPr="00B82CC3" w:rsidRDefault="009C1379" w:rsidP="00B82CC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9C1379" w:rsidRPr="00B82CC3" w:rsidRDefault="009C1379" w:rsidP="00B82CC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Pr="00B82CC3" w:rsidRDefault="009C1379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9C1379" w:rsidRPr="00B82CC3" w:rsidTr="00B82CC3">
        <w:trPr>
          <w:trHeight w:val="430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b/>
                <w:sz w:val="22"/>
              </w:rPr>
              <w:t>①</w:t>
            </w:r>
            <w:r w:rsidRPr="00B82CC3">
              <w:rPr>
                <w:sz w:val="22"/>
              </w:rPr>
              <w:t xml:space="preserve"> 부동산의 표시</w:t>
            </w:r>
          </w:p>
        </w:tc>
      </w:tr>
      <w:tr w:rsidR="009C1379" w:rsidRPr="00B82CC3" w:rsidTr="00B82CC3">
        <w:trPr>
          <w:trHeight w:val="3842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[도로명주소] 서울특별시 서초구 서초대로 88길 10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건물의 번호  1-101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구       조  철근콘크리트조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면       적  1층 101호 86.03</w:t>
            </w:r>
            <w:r w:rsidRPr="00B82CC3">
              <w:rPr>
                <w:rFonts w:ascii="맑은 고딕"/>
                <w:b/>
                <w:sz w:val="22"/>
              </w:rPr>
              <w:t>㎡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대지권의 표시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B82CC3">
              <w:rPr>
                <w:rFonts w:ascii="맑은 고딕"/>
                <w:b/>
                <w:sz w:val="22"/>
              </w:rPr>
              <w:t>㎡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B82CC3">
              <w:rPr>
                <w:rFonts w:ascii="맑은 고딕"/>
                <w:b/>
                <w:sz w:val="22"/>
              </w:rPr>
              <w:t>㎡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대지권의 종류  소유권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      대지권의 비율 1,2 :  3,000분의 500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>이            상</w:t>
            </w:r>
          </w:p>
        </w:tc>
      </w:tr>
      <w:tr w:rsidR="009C1379" w:rsidRPr="00B82CC3" w:rsidTr="00B82CC3">
        <w:trPr>
          <w:trHeight w:val="251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pacing w:val="-16"/>
                <w:sz w:val="22"/>
              </w:rPr>
              <w:t xml:space="preserve"> </w:t>
            </w:r>
            <w:r w:rsidRPr="00B82CC3">
              <w:rPr>
                <w:b/>
                <w:spacing w:val="-16"/>
                <w:sz w:val="22"/>
              </w:rPr>
              <w:t>②</w:t>
            </w:r>
            <w:r w:rsidRPr="00B82CC3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 </w:t>
            </w:r>
            <w:r w:rsidRPr="00B82CC3">
              <w:rPr>
                <w:rFonts w:ascii="맑은 고딕"/>
                <w:b/>
                <w:sz w:val="22"/>
              </w:rPr>
              <w:t>2017</w:t>
            </w:r>
            <w:r w:rsidRPr="00B82CC3">
              <w:rPr>
                <w:sz w:val="22"/>
              </w:rPr>
              <w:t xml:space="preserve">년  </w:t>
            </w:r>
            <w:r w:rsidRPr="00B82CC3">
              <w:rPr>
                <w:rFonts w:ascii="맑은 고딕"/>
                <w:b/>
                <w:sz w:val="22"/>
              </w:rPr>
              <w:t>5</w:t>
            </w:r>
            <w:r w:rsidRPr="00B82CC3">
              <w:rPr>
                <w:sz w:val="22"/>
              </w:rPr>
              <w:t xml:space="preserve">월  </w:t>
            </w:r>
            <w:r w:rsidRPr="00B82CC3">
              <w:rPr>
                <w:rFonts w:ascii="맑은 고딕"/>
                <w:b/>
                <w:sz w:val="22"/>
              </w:rPr>
              <w:t>25</w:t>
            </w:r>
            <w:r w:rsidRPr="00B82CC3">
              <w:rPr>
                <w:sz w:val="22"/>
              </w:rPr>
              <w:t xml:space="preserve">일   </w:t>
            </w:r>
            <w:r w:rsidRPr="00B82CC3">
              <w:rPr>
                <w:rFonts w:eastAsia="맑은 고딕"/>
                <w:b/>
                <w:sz w:val="22"/>
              </w:rPr>
              <w:t>변경계약</w:t>
            </w:r>
          </w:p>
        </w:tc>
      </w:tr>
      <w:tr w:rsidR="009C1379" w:rsidRPr="00B82CC3" w:rsidTr="00B82CC3">
        <w:trPr>
          <w:trHeight w:val="385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③</w:t>
            </w:r>
            <w:r w:rsidRPr="00B82CC3">
              <w:rPr>
                <w:b/>
                <w:sz w:val="22"/>
              </w:rPr>
              <w:t xml:space="preserve"> </w:t>
            </w:r>
            <w:r w:rsidRPr="00B82CC3">
              <w:rPr>
                <w:sz w:val="22"/>
              </w:rPr>
              <w:t>등 기 의 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z w:val="22"/>
              </w:rPr>
              <w:t xml:space="preserve">  근저당권변경</w:t>
            </w:r>
          </w:p>
        </w:tc>
      </w:tr>
      <w:tr w:rsidR="009C1379" w:rsidRPr="00B82CC3" w:rsidTr="00B82CC3">
        <w:trPr>
          <w:trHeight w:val="686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④</w:t>
            </w:r>
            <w:r w:rsidRPr="00B82CC3">
              <w:rPr>
                <w:sz w:val="22"/>
              </w:rPr>
              <w:t xml:space="preserve"> 변 경 할  사 항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ind w:left="100" w:right="100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pacing w:val="-3"/>
                <w:sz w:val="22"/>
              </w:rPr>
              <w:t>2017년 4월 3일 접수 제1001호로 경료한 등기사항 중 채권최고액 금 “70,000,000원”을 “170,000,000원”으로 변경</w:t>
            </w:r>
          </w:p>
        </w:tc>
      </w:tr>
      <w:tr w:rsidR="009C1379" w:rsidRPr="00B82CC3" w:rsidTr="00B82CC3">
        <w:trPr>
          <w:trHeight w:val="81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성    명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pacing w:val="-13"/>
                <w:sz w:val="22"/>
              </w:rPr>
              <w:t>(상호</w:t>
            </w:r>
            <w:r w:rsidRPr="00B82CC3">
              <w:rPr>
                <w:spacing w:val="-13"/>
                <w:sz w:val="22"/>
              </w:rPr>
              <w:t>‧</w:t>
            </w:r>
            <w:r w:rsidRPr="00B82CC3">
              <w:rPr>
                <w:spacing w:val="-13"/>
                <w:sz w:val="22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pacing w:val="6"/>
                <w:sz w:val="22"/>
              </w:rPr>
              <w:t>주민등록번호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주    소 (소 재 지)</w:t>
            </w:r>
          </w:p>
        </w:tc>
      </w:tr>
      <w:tr w:rsidR="009C1379" w:rsidRPr="00B82CC3" w:rsidTr="00B82CC3">
        <w:trPr>
          <w:trHeight w:val="149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b/>
                <w:sz w:val="22"/>
              </w:rPr>
              <w:t>⑤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등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기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의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무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9C1379" w:rsidRPr="00B82CC3" w:rsidTr="00B82CC3">
        <w:trPr>
          <w:trHeight w:val="146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b/>
                <w:sz w:val="22"/>
              </w:rPr>
              <w:t>⑥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등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기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권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리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</w:tr>
    </w:tbl>
    <w:p w:rsidR="009C1379" w:rsidRPr="00B82CC3" w:rsidRDefault="004F0CEC">
      <w:pPr>
        <w:pStyle w:val="a3"/>
        <w:spacing w:line="240" w:lineRule="auto"/>
        <w:rPr>
          <w:sz w:val="22"/>
        </w:rPr>
      </w:pPr>
      <w:r>
        <w:rPr>
          <w:sz w:val="22"/>
        </w:rPr>
        <w:pict>
          <v:rect id="_x1618930399" o:spid="_x0000_s1026" style="position:absolute;left:0;text-align:left;margin-left:532.05pt;margin-top:404.3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9C1379" w:rsidRDefault="008B59B6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rPr>
          <w:sz w:val="22"/>
        </w:rPr>
        <w:pict>
          <v:rect id="_x1678502893" o:spid="_x0000_s1027" style="position:absolute;left:0;text-align:left;margin-left:25.55pt;margin-top:454.3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9C1379" w:rsidRDefault="008B59B6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099"/>
        <w:gridCol w:w="567"/>
        <w:gridCol w:w="1136"/>
        <w:gridCol w:w="1964"/>
        <w:gridCol w:w="2549"/>
      </w:tblGrid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  <w:t xml:space="preserve"> </w:t>
            </w:r>
            <w:r w:rsidRPr="00B82CC3">
              <w:rPr>
                <w:b/>
                <w:sz w:val="22"/>
              </w:rPr>
              <w:t>⑦</w:t>
            </w:r>
            <w:r w:rsidRPr="00B82CC3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금                </w:t>
            </w:r>
            <w:r w:rsidRPr="00B82CC3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B82CC3">
              <w:rPr>
                <w:sz w:val="22"/>
              </w:rPr>
              <w:t>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⑦</w:t>
            </w:r>
            <w:r w:rsidRPr="00B82CC3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금                 </w:t>
            </w:r>
            <w:r w:rsidRPr="00B82CC3">
              <w:rPr>
                <w:rFonts w:ascii="맑은 고딕"/>
                <w:b/>
                <w:sz w:val="22"/>
              </w:rPr>
              <w:t>40,000</w:t>
            </w:r>
            <w:r w:rsidRPr="00B82CC3">
              <w:rPr>
                <w:sz w:val="22"/>
              </w:rPr>
              <w:t>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⑧</w:t>
            </w:r>
            <w:r w:rsidRPr="00B82CC3">
              <w:rPr>
                <w:sz w:val="22"/>
              </w:rPr>
              <w:t xml:space="preserve"> </w:t>
            </w:r>
            <w:r w:rsidRPr="00B82CC3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금                </w:t>
            </w:r>
            <w:r w:rsidRPr="00B82CC3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B82CC3">
              <w:rPr>
                <w:sz w:val="22"/>
              </w:rPr>
              <w:t>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pacing w:val="1"/>
                <w:sz w:val="22"/>
              </w:rPr>
              <w:t>⑨</w:t>
            </w:r>
            <w:r w:rsidRPr="00B82CC3">
              <w:rPr>
                <w:spacing w:val="1"/>
                <w:sz w:val="22"/>
              </w:rPr>
              <w:t xml:space="preserve"> </w:t>
            </w:r>
            <w:r w:rsidRPr="00B82CC3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금                  </w:t>
            </w:r>
            <w:r w:rsidRPr="00B82CC3">
              <w:rPr>
                <w:rFonts w:ascii="맑은 고딕"/>
                <w:b/>
                <w:sz w:val="22"/>
              </w:rPr>
              <w:t>3,000</w:t>
            </w:r>
            <w:r w:rsidRPr="00B82CC3">
              <w:rPr>
                <w:sz w:val="22"/>
              </w:rPr>
              <w:t>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Pr="00B82CC3" w:rsidRDefault="009C1379" w:rsidP="00B82CC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납부번호 : </w:t>
            </w:r>
            <w:r w:rsidRPr="00B82CC3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Pr="00B82CC3" w:rsidRDefault="009C1379" w:rsidP="00B82CC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일괄납부 :        건                  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⑩</w:t>
            </w:r>
            <w:r w:rsidRPr="00B82CC3">
              <w:rPr>
                <w:sz w:val="22"/>
              </w:rPr>
              <w:t xml:space="preserve"> </w:t>
            </w:r>
            <w:r w:rsidRPr="00B82CC3">
              <w:rPr>
                <w:spacing w:val="-14"/>
                <w:sz w:val="22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금             </w:t>
            </w:r>
            <w:r w:rsidRPr="00B82CC3">
              <w:rPr>
                <w:rFonts w:ascii="맑은 고딕"/>
                <w:b/>
                <w:sz w:val="22"/>
              </w:rPr>
              <w:t>1,000,000</w:t>
            </w:r>
            <w:r w:rsidRPr="00B82CC3">
              <w:rPr>
                <w:sz w:val="22"/>
              </w:rPr>
              <w:t>원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343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z w:val="22"/>
              </w:rPr>
              <w:t>⑪</w:t>
            </w:r>
            <w:r w:rsidRPr="00B82CC3">
              <w:rPr>
                <w:spacing w:val="1"/>
                <w:sz w:val="22"/>
              </w:rPr>
              <w:t xml:space="preserve"> </w:t>
            </w:r>
            <w:r w:rsidRPr="00B82CC3">
              <w:rPr>
                <w:spacing w:val="-14"/>
                <w:sz w:val="22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b/>
                <w:sz w:val="22"/>
              </w:rPr>
              <w:t>⑫</w:t>
            </w:r>
            <w:r w:rsidRPr="00B82CC3">
              <w:rPr>
                <w:sz w:val="22"/>
              </w:rPr>
              <w:t xml:space="preserve"> 등기의무자의 등기필정보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부동산고유번호</w:t>
            </w:r>
          </w:p>
        </w:tc>
        <w:tc>
          <w:tcPr>
            <w:tcW w:w="62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일련번호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>비밀번호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2866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9C1379" w:rsidRPr="00B82CC3" w:rsidTr="00B82CC3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C1379" w:rsidRPr="00B82CC3" w:rsidRDefault="008B59B6" w:rsidP="00B82CC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B82CC3">
              <w:rPr>
                <w:sz w:val="22"/>
              </w:rPr>
              <w:t xml:space="preserve"> </w:t>
            </w:r>
            <w:r w:rsidRPr="00B82CC3">
              <w:rPr>
                <w:b/>
                <w:spacing w:val="1"/>
                <w:sz w:val="22"/>
              </w:rPr>
              <w:t>⑬</w:t>
            </w:r>
            <w:r w:rsidRPr="00B82CC3">
              <w:rPr>
                <w:sz w:val="22"/>
              </w:rPr>
              <w:t xml:space="preserve">   첨    부    서    면</w:t>
            </w:r>
          </w:p>
        </w:tc>
      </w:tr>
      <w:tr w:rsidR="009C1379" w:rsidRPr="00B82CC3" w:rsidTr="00B82CC3">
        <w:trPr>
          <w:trHeight w:val="2008"/>
          <w:jc w:val="center"/>
        </w:trPr>
        <w:tc>
          <w:tcPr>
            <w:tcW w:w="456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>․</w:t>
            </w:r>
            <w:r w:rsidRPr="00B82CC3">
              <w:rPr>
                <w:sz w:val="22"/>
              </w:rPr>
              <w:t xml:space="preserve">변경계약서                   </w:t>
            </w:r>
            <w:r w:rsidRPr="00B82CC3">
              <w:rPr>
                <w:rFonts w:ascii="필기"/>
                <w:sz w:val="22"/>
              </w:rPr>
              <w:t xml:space="preserve"> </w:t>
            </w:r>
            <w:r w:rsidRPr="00B82CC3">
              <w:rPr>
                <w:rFonts w:ascii="맑은 고딕"/>
                <w:b/>
                <w:sz w:val="22"/>
              </w:rPr>
              <w:t>1</w:t>
            </w:r>
            <w:r w:rsidRPr="00B82CC3">
              <w:rPr>
                <w:sz w:val="22"/>
              </w:rPr>
              <w:t>통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>․</w:t>
            </w:r>
            <w:r w:rsidRPr="00B82CC3">
              <w:rPr>
                <w:sz w:val="22"/>
              </w:rPr>
              <w:t xml:space="preserve">등록면허세영수필확인서       </w:t>
            </w:r>
            <w:r w:rsidRPr="00B82CC3">
              <w:rPr>
                <w:rFonts w:ascii="맑은 고딕"/>
                <w:b/>
                <w:sz w:val="22"/>
              </w:rPr>
              <w:t>1</w:t>
            </w:r>
            <w:r w:rsidRPr="00B82CC3">
              <w:rPr>
                <w:sz w:val="22"/>
              </w:rPr>
              <w:t>통</w:t>
            </w:r>
          </w:p>
          <w:p w:rsidR="009C1379" w:rsidRPr="00B82CC3" w:rsidRDefault="008B59B6" w:rsidP="00B82CC3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B82CC3">
              <w:rPr>
                <w:sz w:val="22"/>
              </w:rPr>
              <w:t>․</w:t>
            </w:r>
            <w:r w:rsidRPr="00B82CC3">
              <w:rPr>
                <w:sz w:val="22"/>
              </w:rPr>
              <w:t xml:space="preserve">등기신청수수료 영수필확인서  </w:t>
            </w:r>
            <w:r w:rsidRPr="00B82CC3">
              <w:rPr>
                <w:rFonts w:ascii="맑은 고딕"/>
                <w:b/>
                <w:sz w:val="22"/>
              </w:rPr>
              <w:t>1</w:t>
            </w:r>
            <w:r w:rsidRPr="00B82CC3">
              <w:rPr>
                <w:sz w:val="22"/>
              </w:rPr>
              <w:t>통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trike/>
                <w:sz w:val="22"/>
              </w:rPr>
              <w:t>․</w:t>
            </w:r>
            <w:r w:rsidRPr="00B82CC3">
              <w:rPr>
                <w:strike/>
                <w:sz w:val="22"/>
              </w:rPr>
              <w:t xml:space="preserve">등기필증                    </w:t>
            </w:r>
            <w:r w:rsidRPr="00B82CC3">
              <w:rPr>
                <w:rFonts w:ascii="필기"/>
                <w:strike/>
                <w:sz w:val="22"/>
              </w:rPr>
              <w:t xml:space="preserve">  </w:t>
            </w:r>
            <w:r w:rsidRPr="00B82CC3">
              <w:rPr>
                <w:strike/>
                <w:sz w:val="22"/>
              </w:rPr>
              <w:t>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9C1379" w:rsidRPr="00B82CC3" w:rsidRDefault="008B59B6" w:rsidP="00B82CC3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B82CC3">
              <w:rPr>
                <w:spacing w:val="-13"/>
                <w:sz w:val="22"/>
              </w:rPr>
              <w:t>․</w:t>
            </w:r>
            <w:r w:rsidRPr="00B82CC3">
              <w:rPr>
                <w:spacing w:val="-17"/>
                <w:sz w:val="22"/>
              </w:rPr>
              <w:t>인감증명서나 본인서명사실확인서 또는</w:t>
            </w:r>
            <w:r w:rsidRPr="00B82CC3">
              <w:rPr>
                <w:spacing w:val="-13"/>
                <w:sz w:val="22"/>
              </w:rPr>
              <w:t xml:space="preserve"> 전자본인서명확인서 발급증   </w:t>
            </w:r>
            <w:r w:rsidRPr="00B82CC3">
              <w:rPr>
                <w:rFonts w:ascii="맑은 고딕"/>
                <w:b/>
                <w:sz w:val="22"/>
              </w:rPr>
              <w:t>1</w:t>
            </w:r>
            <w:r w:rsidRPr="00B82CC3">
              <w:rPr>
                <w:sz w:val="22"/>
              </w:rPr>
              <w:t>통</w:t>
            </w:r>
          </w:p>
          <w:p w:rsidR="009C1379" w:rsidRPr="00B82CC3" w:rsidRDefault="008B59B6" w:rsidP="00B82CC3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B82CC3">
              <w:rPr>
                <w:strike/>
                <w:sz w:val="22"/>
              </w:rPr>
              <w:t>․</w:t>
            </w:r>
            <w:r w:rsidRPr="00B82CC3">
              <w:rPr>
                <w:strike/>
                <w:sz w:val="22"/>
              </w:rPr>
              <w:t>위임장                        통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t>〈기 타〉</w:t>
            </w:r>
          </w:p>
          <w:p w:rsidR="009C1379" w:rsidRPr="00B82CC3" w:rsidRDefault="008B59B6" w:rsidP="00B82CC3">
            <w:pPr>
              <w:pStyle w:val="a3"/>
              <w:spacing w:line="240" w:lineRule="auto"/>
              <w:rPr>
                <w:sz w:val="22"/>
              </w:rPr>
            </w:pPr>
            <w:r w:rsidRPr="00B82CC3">
              <w:rPr>
                <w:sz w:val="22"/>
              </w:rPr>
              <w:br w:type="page"/>
            </w:r>
          </w:p>
          <w:p w:rsidR="009C1379" w:rsidRPr="00B82CC3" w:rsidRDefault="009C1379" w:rsidP="00B82CC3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9C1379" w:rsidTr="00B82CC3">
        <w:trPr>
          <w:trHeight w:val="323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9C1379" w:rsidRDefault="009C1379" w:rsidP="00B82CC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9C1379" w:rsidRDefault="008B59B6" w:rsidP="00B82CC3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4F0CEC">
              <w:rPr>
                <w:rFonts w:hint="eastAsia"/>
                <w:kern w:val="0"/>
                <w:sz w:val="26"/>
              </w:rPr>
              <w:fldChar w:fldCharType="begin"/>
            </w:r>
            <w:r w:rsidR="004F0CEC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F0CEC">
              <w:rPr>
                <w:rFonts w:hint="eastAsia"/>
                <w:kern w:val="0"/>
                <w:sz w:val="18"/>
              </w:rPr>
              <w:instrText>인</w:instrText>
            </w:r>
            <w:r w:rsidR="004F0CEC">
              <w:rPr>
                <w:rFonts w:hint="eastAsia"/>
                <w:kern w:val="0"/>
                <w:sz w:val="26"/>
              </w:rPr>
              <w:instrText>)</w:instrText>
            </w:r>
            <w:r w:rsidR="004F0CEC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4F0CEC">
              <w:rPr>
                <w:rFonts w:hint="eastAsia"/>
                <w:kern w:val="0"/>
                <w:sz w:val="26"/>
              </w:rPr>
              <w:fldChar w:fldCharType="begin"/>
            </w:r>
            <w:r w:rsidR="004F0CEC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F0CEC">
              <w:rPr>
                <w:rFonts w:hint="eastAsia"/>
                <w:kern w:val="0"/>
                <w:sz w:val="18"/>
              </w:rPr>
              <w:instrText>인</w:instrText>
            </w:r>
            <w:r w:rsidR="004F0CEC">
              <w:rPr>
                <w:rFonts w:hint="eastAsia"/>
                <w:kern w:val="0"/>
                <w:sz w:val="26"/>
              </w:rPr>
              <w:instrText>)</w:instrText>
            </w:r>
            <w:r w:rsidR="004F0CEC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9C1379" w:rsidRDefault="009C1379" w:rsidP="00B82CC3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9C1379" w:rsidTr="00B82CC3">
        <w:trPr>
          <w:trHeight w:val="635"/>
          <w:jc w:val="center"/>
        </w:trPr>
        <w:tc>
          <w:tcPr>
            <w:tcW w:w="176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9C1379" w:rsidRDefault="008B59B6" w:rsidP="00B82CC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C1379" w:rsidRDefault="008B59B6" w:rsidP="00B82CC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9C1379" w:rsidRDefault="008B59B6" w:rsidP="00B82CC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9C1379" w:rsidTr="00B82CC3">
        <w:trPr>
          <w:trHeight w:val="257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9C1379" w:rsidRDefault="009C1379" w:rsidP="00B82CC3">
            <w:pPr>
              <w:pStyle w:val="a3"/>
              <w:spacing w:line="240" w:lineRule="auto"/>
            </w:pPr>
          </w:p>
        </w:tc>
      </w:tr>
      <w:tr w:rsidR="009C1379" w:rsidTr="00B82CC3">
        <w:trPr>
          <w:trHeight w:val="1272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9C1379" w:rsidRDefault="008B59B6" w:rsidP="00B82CC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9C1379" w:rsidRDefault="008B59B6" w:rsidP="00B82CC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9C1379" w:rsidRDefault="008B59B6" w:rsidP="00B82CC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9C1379" w:rsidRDefault="008B59B6" w:rsidP="00B82CC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9C1379" w:rsidRDefault="008B59B6">
      <w:pPr>
        <w:pStyle w:val="a3"/>
      </w:pPr>
      <w:r>
        <w:br w:type="page"/>
      </w: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9C1379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9C1379" w:rsidRDefault="008B59B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근저당권변경등기신청</w:t>
            </w:r>
          </w:p>
        </w:tc>
      </w:tr>
    </w:tbl>
    <w:p w:rsidR="009C1379" w:rsidRDefault="009C1379">
      <w:pPr>
        <w:pStyle w:val="a3"/>
        <w:wordWrap/>
        <w:snapToGrid/>
        <w:jc w:val="center"/>
      </w:pPr>
    </w:p>
    <w:p w:rsidR="009C1379" w:rsidRDefault="009C1379">
      <w:pPr>
        <w:pStyle w:val="a3"/>
        <w:wordWrap/>
        <w:snapToGrid/>
        <w:jc w:val="left"/>
      </w:pPr>
    </w:p>
    <w:p w:rsidR="009C1379" w:rsidRDefault="009C1379">
      <w:pPr>
        <w:pStyle w:val="a3"/>
        <w:wordWrap/>
        <w:snapToGrid/>
        <w:jc w:val="left"/>
      </w:pP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근저당권변경등기신청</w:t>
      </w:r>
    </w:p>
    <w:p w:rsidR="009C1379" w:rsidRDefault="008B59B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것입니다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9C1379" w:rsidRDefault="008B59B6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9C1379" w:rsidRDefault="008B59B6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1475" w:hanging="1475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9C1379" w:rsidRDefault="008B59B6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근저당권변경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사항란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,  </w:t>
      </w:r>
      <w:r>
        <w:rPr>
          <w:rFonts w:ascii="HCI Poppy" w:eastAsia="휴먼명조"/>
          <w:sz w:val="22"/>
        </w:rPr>
        <w:t>변경되는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필기" w:eastAsia="필기"/>
          <w:sz w:val="22"/>
        </w:rPr>
        <w:t>2008년 3월 2일 접수 제1128호로 경료한 등기사항 중 채권최고액 금 70,000,000원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 xml:space="preserve"> 을 </w:t>
      </w:r>
      <w:r>
        <w:rPr>
          <w:rFonts w:ascii="필기" w:eastAsia="필기"/>
          <w:sz w:val="22"/>
        </w:rPr>
        <w:t>“</w:t>
      </w:r>
      <w:r>
        <w:rPr>
          <w:rFonts w:ascii="필기" w:eastAsia="필기"/>
          <w:sz w:val="22"/>
        </w:rPr>
        <w:t>90,000,000원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>으로 변경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이들의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금액의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9C1379" w:rsidRDefault="008B59B6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9C1379" w:rsidRDefault="008B59B6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9C1379" w:rsidRDefault="008B59B6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근저당권변경계약서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9C1379" w:rsidRDefault="008B59B6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C1379" w:rsidRDefault="009C1379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9C1379" w:rsidRDefault="008B59B6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9C1379" w:rsidRDefault="008B59B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9C1379" w:rsidRDefault="009C1379">
      <w:pPr>
        <w:pStyle w:val="a3"/>
        <w:spacing w:line="432" w:lineRule="auto"/>
        <w:rPr>
          <w:rFonts w:ascii="HCI Poppy" w:eastAsia="휴먼명조"/>
          <w:sz w:val="22"/>
        </w:rPr>
      </w:pPr>
    </w:p>
    <w:p w:rsidR="009C1379" w:rsidRDefault="008B59B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9C1379" w:rsidRDefault="008B59B6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하고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부기등기로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후순위로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감액의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첨부되어야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C1379" w:rsidRDefault="008B59B6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</w:p>
    <w:p w:rsidR="009C1379" w:rsidRDefault="008B59B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9C1379" w:rsidRDefault="008B59B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9C1379" w:rsidSect="00B82CC3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9B6" w:rsidRDefault="008B59B6" w:rsidP="00B82CC3">
      <w:pPr>
        <w:spacing w:after="0" w:line="240" w:lineRule="auto"/>
      </w:pPr>
      <w:r>
        <w:separator/>
      </w:r>
    </w:p>
  </w:endnote>
  <w:endnote w:type="continuationSeparator" w:id="0">
    <w:p w:rsidR="008B59B6" w:rsidRDefault="008B59B6" w:rsidP="00B82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9B6" w:rsidRDefault="008B59B6" w:rsidP="00B82CC3">
      <w:pPr>
        <w:spacing w:after="0" w:line="240" w:lineRule="auto"/>
      </w:pPr>
      <w:r>
        <w:separator/>
      </w:r>
    </w:p>
  </w:footnote>
  <w:footnote w:type="continuationSeparator" w:id="0">
    <w:p w:rsidR="008B59B6" w:rsidRDefault="008B59B6" w:rsidP="00B82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1379"/>
    <w:rsid w:val="004F0CEC"/>
    <w:rsid w:val="008B59B6"/>
    <w:rsid w:val="009C1379"/>
    <w:rsid w:val="00B8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853E8423-DC02-49A2-9137-00693028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">
    <w:name w:val="header"/>
    <w:basedOn w:val="a"/>
    <w:link w:val="Char"/>
    <w:uiPriority w:val="99"/>
    <w:unhideWhenUsed/>
    <w:rsid w:val="00B82C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B82CC3"/>
  </w:style>
  <w:style w:type="paragraph" w:styleId="af0">
    <w:name w:val="footer"/>
    <w:basedOn w:val="a"/>
    <w:link w:val="Char0"/>
    <w:uiPriority w:val="99"/>
    <w:unhideWhenUsed/>
    <w:rsid w:val="00B82C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B82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2025-04-30T04:11:00Z</dcterms:modified>
  <cp:version>0500.0500.01</cp:version>
</cp:coreProperties>
</file>