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BD158E" w:rsidTr="00BD158E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158E" w:rsidRDefault="00BD158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158E" w:rsidRDefault="00BD158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BD158E" w:rsidTr="00BD158E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158E" w:rsidRDefault="00BD158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158E" w:rsidRDefault="00BD158E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BD158E" w:rsidTr="00BD158E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158E" w:rsidRDefault="00BD158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158E" w:rsidRDefault="00BD158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D158E" w:rsidTr="00BD158E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D158E" w:rsidRDefault="00BD158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BD158E" w:rsidRDefault="00BD158E"/>
    <w:p w:rsidR="00BD158E" w:rsidRDefault="00BD158E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363"/>
        <w:gridCol w:w="309"/>
        <w:gridCol w:w="174"/>
        <w:gridCol w:w="320"/>
        <w:gridCol w:w="781"/>
        <w:gridCol w:w="355"/>
        <w:gridCol w:w="323"/>
        <w:gridCol w:w="1444"/>
        <w:gridCol w:w="224"/>
        <w:gridCol w:w="257"/>
        <w:gridCol w:w="1221"/>
        <w:gridCol w:w="1047"/>
      </w:tblGrid>
      <w:tr w:rsidR="00A451CF" w:rsidTr="00BD158E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451CF" w:rsidRDefault="00CF0B16" w:rsidP="00BD158E">
            <w:pPr>
              <w:pStyle w:val="a3"/>
              <w:wordWrap/>
              <w:spacing w:line="240" w:lineRule="auto"/>
              <w:jc w:val="center"/>
            </w:pPr>
            <w:bookmarkStart w:id="1" w:name="_top"/>
            <w:bookmarkEnd w:id="1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451CF" w:rsidTr="00BD158E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451CF" w:rsidTr="00BD158E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451CF" w:rsidTr="00BD158E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A451CF" w:rsidTr="00BD158E">
        <w:trPr>
          <w:trHeight w:val="4022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A451CF" w:rsidRDefault="00A451CF" w:rsidP="00BD158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A451CF" w:rsidTr="00BD158E">
        <w:trPr>
          <w:trHeight w:val="657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     월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 xml:space="preserve"> 일</w:t>
            </w:r>
          </w:p>
        </w:tc>
      </w:tr>
      <w:tr w:rsidR="00A451CF" w:rsidTr="00BD158E">
        <w:trPr>
          <w:trHeight w:val="600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A451CF" w:rsidTr="00BD158E">
        <w:trPr>
          <w:trHeight w:val="820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  <w:rPr>
                <w:rFonts w:ascii="필기" w:eastAsia="필기"/>
                <w:sz w:val="24"/>
              </w:rPr>
            </w:pPr>
          </w:p>
        </w:tc>
      </w:tr>
      <w:tr w:rsidR="00A451CF" w:rsidTr="00BD158E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A451CF" w:rsidTr="00BD158E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</w:pPr>
          </w:p>
        </w:tc>
      </w:tr>
      <w:tr w:rsidR="00A451CF" w:rsidTr="00BD158E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</w:pPr>
          </w:p>
        </w:tc>
      </w:tr>
      <w:tr w:rsidR="00A451CF" w:rsidTr="00BD158E">
        <w:trPr>
          <w:trHeight w:val="488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A451CF" w:rsidTr="00BD158E">
        <w:trPr>
          <w:trHeight w:val="48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A451CF" w:rsidTr="00BD158E">
        <w:trPr>
          <w:trHeight w:val="48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A451CF" w:rsidTr="00BD158E">
        <w:trPr>
          <w:trHeight w:val="488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A451CF" w:rsidTr="00BD158E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A451CF" w:rsidTr="00BD158E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원</w:t>
            </w:r>
          </w:p>
        </w:tc>
      </w:tr>
      <w:tr w:rsidR="00A451CF" w:rsidTr="00BD158E">
        <w:trPr>
          <w:trHeight w:val="48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A451CF" w:rsidTr="00BD158E">
        <w:trPr>
          <w:trHeight w:val="488"/>
          <w:jc w:val="center"/>
        </w:trPr>
        <w:tc>
          <w:tcPr>
            <w:tcW w:w="263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455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451CF" w:rsidTr="00BD158E">
        <w:trPr>
          <w:trHeight w:val="488"/>
          <w:jc w:val="center"/>
        </w:trPr>
        <w:tc>
          <w:tcPr>
            <w:tcW w:w="263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451CF" w:rsidTr="00BD158E">
        <w:trPr>
          <w:trHeight w:val="431"/>
          <w:jc w:val="center"/>
        </w:trPr>
        <w:tc>
          <w:tcPr>
            <w:tcW w:w="263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74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451CF" w:rsidTr="00BD158E">
        <w:trPr>
          <w:trHeight w:val="48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A451CF" w:rsidTr="00BD158E">
        <w:trPr>
          <w:trHeight w:val="2408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451CF" w:rsidRDefault="00BD158E" w:rsidP="00BD158E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        통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  <w:r>
              <w:rPr>
                <w:sz w:val="26"/>
              </w:rPr>
              <w:t>〈기 타〉</w:t>
            </w:r>
          </w:p>
        </w:tc>
      </w:tr>
      <w:tr w:rsidR="00A451CF" w:rsidTr="00BD158E">
        <w:trPr>
          <w:trHeight w:val="3242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A451CF" w:rsidRDefault="00A451CF" w:rsidP="00BD158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451CF" w:rsidRDefault="00BD158E" w:rsidP="00BD158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AD20CD">
              <w:rPr>
                <w:sz w:val="26"/>
              </w:rPr>
              <w:fldChar w:fldCharType="begin"/>
            </w:r>
            <w:r w:rsidR="00AD20CD">
              <w:rPr>
                <w:sz w:val="26"/>
              </w:rPr>
              <w:instrText xml:space="preserve"> </w:instrText>
            </w:r>
            <w:r w:rsidR="00AD20CD">
              <w:rPr>
                <w:rFonts w:hint="eastAsia"/>
                <w:sz w:val="26"/>
              </w:rPr>
              <w:instrText>eq \o\ac(○,</w:instrText>
            </w:r>
            <w:r w:rsidR="00AD20CD" w:rsidRPr="00E85E3D">
              <w:rPr>
                <w:rFonts w:hint="eastAsia"/>
                <w:sz w:val="18"/>
              </w:rPr>
              <w:instrText>인</w:instrText>
            </w:r>
            <w:r w:rsidR="00AD20CD">
              <w:rPr>
                <w:rFonts w:hint="eastAsia"/>
                <w:sz w:val="26"/>
              </w:rPr>
              <w:instrText>)</w:instrText>
            </w:r>
            <w:r w:rsidR="00AD20CD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A451CF" w:rsidRDefault="00BD158E" w:rsidP="00BD158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AD20CD">
              <w:rPr>
                <w:sz w:val="26"/>
              </w:rPr>
              <w:fldChar w:fldCharType="begin"/>
            </w:r>
            <w:r w:rsidR="00AD20CD">
              <w:rPr>
                <w:sz w:val="26"/>
              </w:rPr>
              <w:instrText xml:space="preserve"> </w:instrText>
            </w:r>
            <w:r w:rsidR="00AD20CD">
              <w:rPr>
                <w:rFonts w:hint="eastAsia"/>
                <w:sz w:val="26"/>
              </w:rPr>
              <w:instrText>eq \o\ac(○,</w:instrText>
            </w:r>
            <w:r w:rsidR="00AD20CD" w:rsidRPr="00E85E3D">
              <w:rPr>
                <w:rFonts w:hint="eastAsia"/>
                <w:sz w:val="18"/>
              </w:rPr>
              <w:instrText>인</w:instrText>
            </w:r>
            <w:r w:rsidR="00AD20CD">
              <w:rPr>
                <w:rFonts w:hint="eastAsia"/>
                <w:sz w:val="26"/>
              </w:rPr>
              <w:instrText>)</w:instrText>
            </w:r>
            <w:r w:rsidR="00AD20CD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A451CF" w:rsidRDefault="00A451CF" w:rsidP="00BD158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451CF" w:rsidRDefault="00BD158E" w:rsidP="00BD158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A451CF" w:rsidRDefault="00BD158E" w:rsidP="00BD158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A451CF" w:rsidTr="00BD158E">
        <w:trPr>
          <w:trHeight w:val="638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451CF" w:rsidTr="00BD158E">
        <w:trPr>
          <w:trHeight w:val="25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</w:pPr>
          </w:p>
        </w:tc>
      </w:tr>
      <w:tr w:rsidR="00A451CF" w:rsidTr="00BD158E">
        <w:trPr>
          <w:trHeight w:val="1499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451CF" w:rsidRDefault="00BD158E" w:rsidP="00BD158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451CF" w:rsidRDefault="00BD158E" w:rsidP="00BD158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451CF" w:rsidRDefault="00BD158E" w:rsidP="00BD158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A451CF" w:rsidRDefault="00BD158E" w:rsidP="00BD158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451CF" w:rsidRDefault="00A451CF">
      <w:pPr>
        <w:pStyle w:val="a3"/>
        <w:spacing w:line="240" w:lineRule="auto"/>
      </w:pPr>
    </w:p>
    <w:p w:rsidR="00A451CF" w:rsidRDefault="00A451CF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A451CF" w:rsidRDefault="00A451CF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363"/>
        <w:gridCol w:w="309"/>
        <w:gridCol w:w="174"/>
        <w:gridCol w:w="320"/>
        <w:gridCol w:w="781"/>
        <w:gridCol w:w="355"/>
        <w:gridCol w:w="323"/>
        <w:gridCol w:w="1444"/>
        <w:gridCol w:w="224"/>
        <w:gridCol w:w="257"/>
        <w:gridCol w:w="1221"/>
        <w:gridCol w:w="1047"/>
      </w:tblGrid>
      <w:tr w:rsidR="00A451CF" w:rsidTr="00BD158E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451CF" w:rsidTr="00BD158E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451CF" w:rsidTr="00BD158E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451CF" w:rsidTr="00BD158E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A451CF" w:rsidTr="00BD158E">
        <w:trPr>
          <w:trHeight w:val="402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A451CF" w:rsidRDefault="00BD158E" w:rsidP="00BD158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서울특별시 서초구 서초동 100</w:t>
            </w:r>
          </w:p>
          <w:p w:rsidR="00A451CF" w:rsidRDefault="00BD158E" w:rsidP="00BD158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[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>] 서울특별시 서초구 서초대로88길 10</w:t>
            </w:r>
          </w:p>
          <w:p w:rsidR="00A451CF" w:rsidRDefault="00BD158E" w:rsidP="00BD158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시멘트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벽돌조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슬래브지붕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2층 주택</w:t>
            </w:r>
          </w:p>
          <w:p w:rsidR="00A451CF" w:rsidRDefault="00BD158E" w:rsidP="00BD158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451CF" w:rsidRDefault="00BD158E" w:rsidP="00BD158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A451CF" w:rsidTr="00BD158E">
        <w:trPr>
          <w:trHeight w:val="657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해지</w:t>
            </w:r>
          </w:p>
        </w:tc>
      </w:tr>
      <w:tr w:rsidR="00A451CF" w:rsidTr="00BD158E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전세권설정등기말소</w:t>
            </w:r>
          </w:p>
        </w:tc>
      </w:tr>
      <w:tr w:rsidR="00A451CF" w:rsidTr="00BD158E">
        <w:trPr>
          <w:trHeight w:val="82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2015년  5월</w:t>
            </w:r>
            <w:proofErr w:type="gramEnd"/>
            <w:r>
              <w:rPr>
                <w:rFonts w:ascii="맑은 고딕" w:eastAsia="맑은 고딕"/>
                <w:b/>
                <w:sz w:val="26"/>
              </w:rPr>
              <w:t xml:space="preserve">  26일  접수 제1001호로 등기한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전세권설정등기</w:t>
            </w:r>
          </w:p>
        </w:tc>
      </w:tr>
      <w:tr w:rsidR="00A451CF" w:rsidTr="00BD158E">
        <w:trPr>
          <w:trHeight w:val="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A451CF" w:rsidTr="00BD158E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</w:pPr>
          </w:p>
        </w:tc>
      </w:tr>
      <w:tr w:rsidR="00A451CF" w:rsidTr="00BD158E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</w:pPr>
          </w:p>
        </w:tc>
      </w:tr>
      <w:tr w:rsidR="00A451CF" w:rsidTr="00BD158E">
        <w:trPr>
          <w:trHeight w:val="485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7.200</w:t>
            </w:r>
            <w:r>
              <w:rPr>
                <w:sz w:val="26"/>
              </w:rPr>
              <w:t>원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</w:t>
            </w:r>
            <w:r>
              <w:rPr>
                <w:rFonts w:ascii="맑은 고딕"/>
                <w:b/>
                <w:spacing w:val="-5"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A451CF" w:rsidTr="00BD158E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A451CF" w:rsidTr="00BD158E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451CF" w:rsidRDefault="00A451CF" w:rsidP="00BD158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45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 xml:space="preserve">1102-2006-002095 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김갑동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A33D-MO73-35J1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A451CF" w:rsidTr="00BD158E">
        <w:trPr>
          <w:trHeight w:val="48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A451CF" w:rsidTr="00BD158E">
        <w:trPr>
          <w:trHeight w:val="2351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451CF" w:rsidRDefault="00BD158E" w:rsidP="00BD158E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해지증서 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A451CF" w:rsidRDefault="00BD158E" w:rsidP="00BD158E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451CF" w:rsidRDefault="00BD158E" w:rsidP="00BD158E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A451CF" w:rsidRDefault="00A451CF" w:rsidP="00BD158E">
            <w:pPr>
              <w:pStyle w:val="a3"/>
              <w:spacing w:line="240" w:lineRule="auto"/>
            </w:pPr>
          </w:p>
        </w:tc>
      </w:tr>
      <w:tr w:rsidR="00A451CF" w:rsidTr="00BD158E">
        <w:trPr>
          <w:trHeight w:val="323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>일</w:t>
            </w:r>
          </w:p>
          <w:p w:rsidR="00A451CF" w:rsidRDefault="00A451CF" w:rsidP="00BD158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451CF" w:rsidRDefault="00BD158E" w:rsidP="00BD158E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AD20CD" w:rsidRPr="00F74D9A">
              <w:rPr>
                <w:b/>
                <w:sz w:val="26"/>
              </w:rPr>
              <w:fldChar w:fldCharType="begin"/>
            </w:r>
            <w:r w:rsidR="00AD20CD" w:rsidRPr="00F74D9A">
              <w:rPr>
                <w:b/>
                <w:sz w:val="26"/>
              </w:rPr>
              <w:instrText xml:space="preserve"> </w:instrText>
            </w:r>
            <w:r w:rsidR="00AD20CD" w:rsidRPr="00F74D9A">
              <w:rPr>
                <w:rFonts w:hint="eastAsia"/>
                <w:b/>
                <w:sz w:val="26"/>
              </w:rPr>
              <w:instrText>eq \o\ac(○,</w:instrText>
            </w:r>
            <w:r w:rsidR="00AD20CD" w:rsidRPr="00F74D9A">
              <w:rPr>
                <w:rFonts w:hint="eastAsia"/>
                <w:b/>
                <w:sz w:val="18"/>
              </w:rPr>
              <w:instrText>인</w:instrText>
            </w:r>
            <w:r w:rsidR="00AD20CD" w:rsidRPr="00F74D9A">
              <w:rPr>
                <w:rFonts w:hint="eastAsia"/>
                <w:b/>
                <w:sz w:val="26"/>
              </w:rPr>
              <w:instrText>)</w:instrText>
            </w:r>
            <w:r w:rsidR="00AD20CD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A451CF" w:rsidRDefault="00BD158E" w:rsidP="00BD158E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이     대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백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AD20CD" w:rsidRPr="00F74D9A">
              <w:rPr>
                <w:b/>
                <w:sz w:val="26"/>
              </w:rPr>
              <w:fldChar w:fldCharType="begin"/>
            </w:r>
            <w:r w:rsidR="00AD20CD" w:rsidRPr="00F74D9A">
              <w:rPr>
                <w:b/>
                <w:sz w:val="26"/>
              </w:rPr>
              <w:instrText xml:space="preserve"> </w:instrText>
            </w:r>
            <w:r w:rsidR="00AD20CD" w:rsidRPr="00F74D9A">
              <w:rPr>
                <w:rFonts w:hint="eastAsia"/>
                <w:b/>
                <w:sz w:val="26"/>
              </w:rPr>
              <w:instrText>eq \o\ac(○,</w:instrText>
            </w:r>
            <w:r w:rsidR="00AD20CD" w:rsidRPr="00F74D9A">
              <w:rPr>
                <w:rFonts w:hint="eastAsia"/>
                <w:b/>
                <w:sz w:val="18"/>
              </w:rPr>
              <w:instrText>인</w:instrText>
            </w:r>
            <w:r w:rsidR="00AD20CD" w:rsidRPr="00F74D9A">
              <w:rPr>
                <w:rFonts w:hint="eastAsia"/>
                <w:b/>
                <w:sz w:val="26"/>
              </w:rPr>
              <w:instrText>)</w:instrText>
            </w:r>
            <w:r w:rsidR="00AD20CD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A451CF" w:rsidRDefault="00BD158E" w:rsidP="00BD158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A451CF" w:rsidRDefault="00A451CF" w:rsidP="00BD158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A451CF" w:rsidTr="00BD158E">
        <w:trPr>
          <w:trHeight w:val="644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451CF" w:rsidRDefault="00BD158E" w:rsidP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451CF" w:rsidRDefault="00BD158E" w:rsidP="00BD158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451CF" w:rsidTr="00BD158E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451CF" w:rsidRDefault="00A451CF" w:rsidP="00BD158E">
            <w:pPr>
              <w:pStyle w:val="a3"/>
              <w:spacing w:line="240" w:lineRule="auto"/>
            </w:pPr>
          </w:p>
        </w:tc>
      </w:tr>
      <w:tr w:rsidR="00A451CF" w:rsidTr="00BD158E">
        <w:trPr>
          <w:trHeight w:val="149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451CF" w:rsidRDefault="00BD158E" w:rsidP="00BD158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451CF" w:rsidRDefault="00BD158E" w:rsidP="00BD158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451CF" w:rsidRDefault="00BD158E" w:rsidP="00BD158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A451CF" w:rsidRDefault="00BD158E" w:rsidP="00BD158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451CF" w:rsidRDefault="00CF0B16">
      <w:pPr>
        <w:pStyle w:val="a3"/>
        <w:spacing w:line="240" w:lineRule="auto"/>
      </w:pPr>
      <w:r>
        <w:pict>
          <v:rect id="_x1753027209" o:spid="_x0000_s1026" style="position:absolute;left:0;text-align:left;margin-left:26.75pt;margin-top:431.25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A451CF" w:rsidRDefault="00BD158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A451CF" w:rsidRDefault="00A451CF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p w:rsidR="00A451CF" w:rsidRDefault="00A451CF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A451CF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451CF" w:rsidRDefault="00BD158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전세권등기말소등기신청</w:t>
            </w:r>
          </w:p>
        </w:tc>
      </w:tr>
    </w:tbl>
    <w:p w:rsidR="00A451CF" w:rsidRDefault="00A451CF">
      <w:pPr>
        <w:pStyle w:val="a3"/>
        <w:wordWrap/>
        <w:spacing w:line="240" w:lineRule="auto"/>
        <w:jc w:val="center"/>
      </w:pPr>
    </w:p>
    <w:p w:rsidR="00A451CF" w:rsidRDefault="00A451CF">
      <w:pPr>
        <w:pStyle w:val="a3"/>
        <w:wordWrap/>
        <w:snapToGrid/>
        <w:jc w:val="left"/>
      </w:pPr>
    </w:p>
    <w:p w:rsidR="00A451CF" w:rsidRDefault="00A451CF">
      <w:pPr>
        <w:pStyle w:val="a3"/>
        <w:wordWrap/>
        <w:snapToGrid/>
        <w:jc w:val="left"/>
      </w:pPr>
    </w:p>
    <w:p w:rsidR="00A451CF" w:rsidRDefault="00BD158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전세권말소등기란</w:t>
      </w:r>
    </w:p>
    <w:p w:rsidR="00A451CF" w:rsidRDefault="00BD158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전세권이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말소시키기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전세권자를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전세권설정자인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451CF" w:rsidRDefault="00A451CF">
      <w:pPr>
        <w:pStyle w:val="a3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451CF" w:rsidRDefault="00A451CF">
      <w:pPr>
        <w:pStyle w:val="a3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 </w:t>
      </w:r>
    </w:p>
    <w:p w:rsidR="00A451CF" w:rsidRDefault="00BD158E">
      <w:pPr>
        <w:pStyle w:val="a3"/>
        <w:spacing w:line="432" w:lineRule="auto"/>
        <w:ind w:left="665" w:hanging="665"/>
      </w:pPr>
      <w:r>
        <w:rPr>
          <w:rFonts w:ascii="HCI Poppy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A451CF" w:rsidRDefault="00A451CF">
      <w:pPr>
        <w:pStyle w:val="a3"/>
        <w:spacing w:line="432" w:lineRule="auto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 w:rsidR="00CF0B16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해지</w:t>
      </w:r>
      <w:r w:rsidR="00CF0B16">
        <w:rPr>
          <w:rFonts w:eastAsiaTheme="minorEastAsia"/>
          <w:sz w:val="22"/>
        </w:rPr>
        <w:t>”</w:t>
      </w:r>
      <w:r>
        <w:rPr>
          <w:rFonts w:ascii="HCI Poppy"/>
          <w:sz w:val="22"/>
        </w:rPr>
        <w:t xml:space="preserve">, </w:t>
      </w:r>
      <w:r w:rsidR="00CF0B16">
        <w:rPr>
          <w:rFonts w:ascii="HCI Poppy"/>
          <w:sz w:val="22"/>
        </w:rPr>
        <w:t>“</w:t>
      </w:r>
      <w:r>
        <w:rPr>
          <w:rFonts w:eastAsia="휴먼명조"/>
          <w:sz w:val="22"/>
        </w:rPr>
        <w:t>혼동</w:t>
      </w:r>
      <w:r w:rsidR="00CF0B16">
        <w:rPr>
          <w:rFonts w:eastAsiaTheme="minorEastAsia"/>
          <w:sz w:val="22"/>
        </w:rPr>
        <w:t>”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혼동연월일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A451CF" w:rsidRDefault="00BD158E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 w:rsidR="00CF0B16">
        <w:rPr>
          <w:rFonts w:ascii="HCI Poppy"/>
          <w:sz w:val="22"/>
        </w:rPr>
        <w:t>“</w:t>
      </w:r>
      <w:r>
        <w:rPr>
          <w:rFonts w:eastAsia="휴먼명조"/>
          <w:sz w:val="22"/>
        </w:rPr>
        <w:t>전세권설정등기말소</w:t>
      </w:r>
      <w:r w:rsidR="00CF0B16">
        <w:rPr>
          <w:rFonts w:eastAsiaTheme="minorEastAsia"/>
          <w:sz w:val="22"/>
        </w:rPr>
        <w:t>”</w:t>
      </w:r>
      <w:r>
        <w:rPr>
          <w:rFonts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A451CF" w:rsidRDefault="00BD158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전세권설정자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 xml:space="preserve">.  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A451CF" w:rsidRDefault="00BD158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A451CF" w:rsidRDefault="00BD158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A451CF" w:rsidRDefault="00BD158E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A451CF" w:rsidRDefault="00BD158E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A451CF" w:rsidRDefault="00BD158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A451CF" w:rsidRDefault="00BD158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451CF" w:rsidRDefault="00A451CF">
      <w:pPr>
        <w:pStyle w:val="a3"/>
        <w:spacing w:line="432" w:lineRule="auto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A451CF" w:rsidRDefault="00A451CF">
      <w:pPr>
        <w:pStyle w:val="a3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A451CF" w:rsidRDefault="00BD158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전세권등기말소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451CF" w:rsidRDefault="00A451CF">
      <w:pPr>
        <w:pStyle w:val="a3"/>
        <w:spacing w:line="240" w:lineRule="auto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A451CF" w:rsidRDefault="00BD158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A451CF" w:rsidRDefault="00BD158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451CF" w:rsidRDefault="00A451CF">
      <w:pPr>
        <w:pStyle w:val="a3"/>
        <w:spacing w:line="312" w:lineRule="auto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A451CF" w:rsidRDefault="00BD158E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A451CF" w:rsidRDefault="00BD158E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451CF" w:rsidRDefault="00A451CF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A451CF" w:rsidRDefault="00BD158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A451CF" w:rsidRDefault="00BD158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A451CF" w:rsidRDefault="00A451CF">
      <w:pPr>
        <w:pStyle w:val="a3"/>
        <w:spacing w:line="240" w:lineRule="auto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A451CF" w:rsidRDefault="00BD158E">
      <w:pPr>
        <w:pStyle w:val="a3"/>
        <w:spacing w:line="432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  <w:ind w:left="664" w:hanging="664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예를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들어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전세권가압류가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순차로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말소하라는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받았다고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하더라도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전세권말소등기를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병의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병에게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451CF" w:rsidRDefault="00BD158E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451CF" w:rsidRDefault="00A451CF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A451CF" w:rsidRDefault="00BD158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A451CF" w:rsidRDefault="00BD158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A451CF" w:rsidSect="00BD158E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51CF"/>
    <w:rsid w:val="00A451CF"/>
    <w:rsid w:val="00AD20CD"/>
    <w:rsid w:val="00BD158E"/>
    <w:rsid w:val="00CF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567E2FB1-723D-4985-BD7C-8E1B9C8B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5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1121</Words>
  <Characters>6392</Characters>
  <Application>Microsoft Office Word</Application>
  <DocSecurity>0</DocSecurity>
  <Lines>53</Lines>
  <Paragraphs>14</Paragraphs>
  <ScaleCrop>false</ScaleCrop>
  <Company/>
  <LinksUpToDate>false</LinksUpToDate>
  <CharactersWithSpaces>7499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4</cp:revision>
  <dcterms:created xsi:type="dcterms:W3CDTF">2007-07-23T01:51:00Z</dcterms:created>
  <dcterms:modified xsi:type="dcterms:W3CDTF">2025-05-14T08:43:00Z</dcterms:modified>
  <cp:version>0500.0500.01</cp:version>
</cp:coreProperties>
</file>