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121CBE" w:rsidTr="00121CB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121CBE" w:rsidTr="00121CB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121CBE" w:rsidTr="00121CB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121CBE" w:rsidTr="00121CB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1CBE" w:rsidRDefault="00121CB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121CBE" w:rsidRDefault="00121CBE"/>
    <w:p w:rsidR="00121CBE" w:rsidRDefault="00121CBE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80"/>
        <w:gridCol w:w="536"/>
        <w:gridCol w:w="230"/>
        <w:gridCol w:w="320"/>
        <w:gridCol w:w="781"/>
        <w:gridCol w:w="355"/>
        <w:gridCol w:w="608"/>
        <w:gridCol w:w="1383"/>
        <w:gridCol w:w="60"/>
        <w:gridCol w:w="197"/>
        <w:gridCol w:w="2268"/>
      </w:tblGrid>
      <w:tr w:rsidR="00A378C5" w:rsidTr="00121CBE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378C5" w:rsidRDefault="00DB061E" w:rsidP="00121CBE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78C5" w:rsidTr="00121CBE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378C5" w:rsidTr="00121CBE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78C5" w:rsidTr="00121CBE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A378C5" w:rsidTr="00121CBE">
        <w:trPr>
          <w:trHeight w:val="323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 xml:space="preserve">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   설정계약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전세권설정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전    세     금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금</w:t>
            </w:r>
            <w:r>
              <w:rPr>
                <w:rFonts w:ascii="필기"/>
                <w:sz w:val="26"/>
              </w:rPr>
              <w:t xml:space="preserve">             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전세권의 목적인 범위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t xml:space="preserve"> 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 기  간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</w:t>
            </w:r>
            <w:proofErr w:type="gramEnd"/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일부터</w:t>
            </w: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>년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일까지</w:t>
            </w:r>
          </w:p>
        </w:tc>
      </w:tr>
      <w:tr w:rsidR="00A378C5" w:rsidTr="00121CBE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78C5" w:rsidTr="00121CBE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A378C5" w:rsidTr="00121CBE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A378C5" w:rsidTr="00121CBE">
        <w:trPr>
          <w:trHeight w:val="200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A378C5" w:rsidTr="00121CBE">
        <w:trPr>
          <w:trHeight w:val="405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A378C5" w:rsidTr="00121CBE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A378C5" w:rsidTr="00121CBE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 원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78C5" w:rsidTr="00121CBE">
        <w:trPr>
          <w:trHeight w:val="405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378C5" w:rsidTr="00121CBE">
        <w:trPr>
          <w:trHeight w:val="405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46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78C5" w:rsidTr="00121CBE">
        <w:trPr>
          <w:trHeight w:val="462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A378C5" w:rsidTr="00121CBE">
        <w:trPr>
          <w:trHeight w:val="2690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전세권설정계약서               통</w:t>
            </w:r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등기필증                      </w:t>
            </w:r>
            <w:r w:rsidR="008009B5">
              <w:rPr>
                <w:sz w:val="26"/>
              </w:rPr>
              <w:t xml:space="preserve"> 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 통</w:t>
            </w:r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</w:t>
            </w:r>
            <w:r w:rsidR="008009B5">
              <w:rPr>
                <w:sz w:val="26"/>
              </w:rPr>
              <w:t xml:space="preserve"> 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spellStart"/>
            <w:r>
              <w:rPr>
                <w:sz w:val="26"/>
              </w:rPr>
              <w:t>영수필확인서</w:t>
            </w:r>
            <w:proofErr w:type="spellEnd"/>
            <w:r>
              <w:rPr>
                <w:sz w:val="26"/>
              </w:rPr>
              <w:t xml:space="preserve">   </w:t>
            </w:r>
            <w:r w:rsidR="008009B5">
              <w:rPr>
                <w:sz w:val="26"/>
              </w:rPr>
              <w:t xml:space="preserve"> </w:t>
            </w:r>
            <w:r>
              <w:rPr>
                <w:sz w:val="26"/>
              </w:rPr>
              <w:t>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</w:t>
            </w:r>
            <w:r>
              <w:rPr>
                <w:spacing w:val="-22"/>
                <w:sz w:val="26"/>
              </w:rPr>
              <w:t xml:space="preserve">  </w:t>
            </w:r>
            <w:r>
              <w:rPr>
                <w:sz w:val="26"/>
              </w:rPr>
              <w:t xml:space="preserve">    통</w:t>
            </w:r>
            <w:proofErr w:type="gramEnd"/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도면                      </w:t>
            </w:r>
            <w:r>
              <w:rPr>
                <w:spacing w:val="-17"/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    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A378C5" w:rsidTr="00121CBE">
        <w:trPr>
          <w:trHeight w:val="3072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A378C5" w:rsidRDefault="00A378C5" w:rsidP="00121CB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8009B5">
              <w:rPr>
                <w:sz w:val="26"/>
              </w:rPr>
              <w:fldChar w:fldCharType="begin"/>
            </w:r>
            <w:r w:rsidR="008009B5">
              <w:rPr>
                <w:sz w:val="26"/>
              </w:rPr>
              <w:instrText xml:space="preserve"> </w:instrText>
            </w:r>
            <w:r w:rsidR="008009B5">
              <w:rPr>
                <w:rFonts w:hint="eastAsia"/>
                <w:sz w:val="26"/>
              </w:rPr>
              <w:instrText>eq \o\ac(○,</w:instrText>
            </w:r>
            <w:r w:rsidR="008009B5" w:rsidRPr="00E85E3D">
              <w:rPr>
                <w:rFonts w:hint="eastAsia"/>
                <w:sz w:val="18"/>
              </w:rPr>
              <w:instrText>인</w:instrText>
            </w:r>
            <w:r w:rsidR="008009B5">
              <w:rPr>
                <w:rFonts w:hint="eastAsia"/>
                <w:sz w:val="26"/>
              </w:rPr>
              <w:instrText>)</w:instrText>
            </w:r>
            <w:r w:rsidR="008009B5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 w:rsidR="008009B5">
              <w:rPr>
                <w:spacing w:val="-13"/>
                <w:sz w:val="26"/>
              </w:rPr>
              <w:t xml:space="preserve">     </w:t>
            </w:r>
            <w:r>
              <w:rPr>
                <w:spacing w:val="-26"/>
                <w:sz w:val="26"/>
              </w:rPr>
              <w:t>)</w:t>
            </w: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8009B5">
              <w:rPr>
                <w:sz w:val="26"/>
              </w:rPr>
              <w:fldChar w:fldCharType="begin"/>
            </w:r>
            <w:r w:rsidR="008009B5">
              <w:rPr>
                <w:sz w:val="26"/>
              </w:rPr>
              <w:instrText xml:space="preserve"> </w:instrText>
            </w:r>
            <w:r w:rsidR="008009B5">
              <w:rPr>
                <w:rFonts w:hint="eastAsia"/>
                <w:sz w:val="26"/>
              </w:rPr>
              <w:instrText>eq \o\ac(○,</w:instrText>
            </w:r>
            <w:r w:rsidR="008009B5" w:rsidRPr="00E85E3D">
              <w:rPr>
                <w:rFonts w:hint="eastAsia"/>
                <w:sz w:val="18"/>
              </w:rPr>
              <w:instrText>인</w:instrText>
            </w:r>
            <w:r w:rsidR="008009B5">
              <w:rPr>
                <w:rFonts w:hint="eastAsia"/>
                <w:sz w:val="26"/>
              </w:rPr>
              <w:instrText>)</w:instrText>
            </w:r>
            <w:r w:rsidR="008009B5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</w:t>
            </w:r>
            <w:r w:rsidR="008009B5">
              <w:rPr>
                <w:spacing w:val="-13"/>
                <w:sz w:val="26"/>
              </w:rPr>
              <w:t xml:space="preserve">   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)</w:t>
            </w:r>
          </w:p>
          <w:p w:rsidR="00A378C5" w:rsidRDefault="00A378C5" w:rsidP="00121CB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</w:t>
            </w:r>
            <w:r w:rsidR="008009B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)</w:t>
            </w:r>
          </w:p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A378C5" w:rsidTr="00121CBE">
        <w:trPr>
          <w:trHeight w:val="581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378C5" w:rsidTr="00121CBE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</w:pPr>
          </w:p>
        </w:tc>
      </w:tr>
      <w:tr w:rsidR="00A378C5" w:rsidTr="00121CBE">
        <w:trPr>
          <w:trHeight w:val="1555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378C5" w:rsidRDefault="00121CBE" w:rsidP="00121CB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378C5" w:rsidRDefault="00121CBE" w:rsidP="00121CB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378C5" w:rsidRDefault="00121CBE" w:rsidP="00121CB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378C5" w:rsidRDefault="00121CBE" w:rsidP="00121CB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378C5" w:rsidRDefault="00A378C5">
      <w:pPr>
        <w:pStyle w:val="a3"/>
        <w:spacing w:line="240" w:lineRule="auto"/>
      </w:pPr>
    </w:p>
    <w:p w:rsidR="00A378C5" w:rsidRDefault="00A378C5">
      <w:pPr>
        <w:pStyle w:val="a3"/>
        <w:spacing w:line="240" w:lineRule="auto"/>
      </w:pPr>
    </w:p>
    <w:p w:rsidR="00A378C5" w:rsidRDefault="00A378C5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80"/>
        <w:gridCol w:w="536"/>
        <w:gridCol w:w="230"/>
        <w:gridCol w:w="320"/>
        <w:gridCol w:w="781"/>
        <w:gridCol w:w="355"/>
        <w:gridCol w:w="608"/>
        <w:gridCol w:w="1383"/>
        <w:gridCol w:w="60"/>
        <w:gridCol w:w="197"/>
        <w:gridCol w:w="2268"/>
      </w:tblGrid>
      <w:tr w:rsidR="00A378C5" w:rsidTr="00121CB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21CBE" w:rsidRDefault="00121CBE" w:rsidP="00121CBE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78C5" w:rsidTr="00121CB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378C5" w:rsidTr="00121CB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378C5" w:rsidTr="00121CBE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A378C5" w:rsidTr="00121CBE">
        <w:trPr>
          <w:trHeight w:val="332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서울특별시 서초구 서초동 100</w:t>
            </w:r>
          </w:p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시멘트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벽돌조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슬래브지붕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2층 주택</w:t>
            </w:r>
          </w:p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378C5" w:rsidRDefault="00121CBE" w:rsidP="00121CB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                         [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등록문서번호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100번]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  <w:p w:rsidR="00121CBE" w:rsidRDefault="00121CBE" w:rsidP="00121CB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121CBE" w:rsidRDefault="00121CBE" w:rsidP="00121CB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121CBE" w:rsidRDefault="00121CBE" w:rsidP="00121CBE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설정계약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전세권설정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전    세     금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</w:t>
            </w:r>
            <w:r>
              <w:rPr>
                <w:sz w:val="26"/>
              </w:rPr>
              <w:t>금</w:t>
            </w:r>
            <w:r>
              <w:rPr>
                <w:rFonts w:ascii="맑은 고딕"/>
                <w:b/>
                <w:sz w:val="26"/>
              </w:rPr>
              <w:t>100,000,000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⑤</w:t>
            </w:r>
            <w:r>
              <w:rPr>
                <w:spacing w:val="-16"/>
                <w:sz w:val="26"/>
              </w:rPr>
              <w:t xml:space="preserve"> 전세권의 목적인 범위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주택 2층 중 동쪽 50</w:t>
            </w:r>
            <w:r>
              <w:rPr>
                <w:rFonts w:ascii="맑은 고딕"/>
                <w:b/>
                <w:sz w:val="26"/>
              </w:rPr>
              <w:t>㎡</w:t>
            </w:r>
          </w:p>
        </w:tc>
      </w:tr>
      <w:tr w:rsidR="00A378C5" w:rsidTr="00121CBE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 기  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2017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26</w:t>
            </w:r>
            <w:r>
              <w:rPr>
                <w:sz w:val="26"/>
              </w:rPr>
              <w:t>일부터</w:t>
            </w:r>
            <w:r>
              <w:rPr>
                <w:rFonts w:ascii="맑은 고딕"/>
                <w:b/>
                <w:sz w:val="26"/>
              </w:rPr>
              <w:t xml:space="preserve"> 2019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25</w:t>
            </w:r>
            <w:r>
              <w:rPr>
                <w:sz w:val="26"/>
              </w:rPr>
              <w:t>일까지</w:t>
            </w:r>
          </w:p>
        </w:tc>
      </w:tr>
      <w:tr w:rsidR="00A378C5" w:rsidTr="00121CBE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378C5" w:rsidTr="00121CBE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A378C5" w:rsidTr="00121CBE">
        <w:trPr>
          <w:trHeight w:val="167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⑦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</w:tr>
      <w:tr w:rsidR="00A378C5" w:rsidTr="00121CBE">
        <w:trPr>
          <w:trHeight w:val="200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⑧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 xml:space="preserve">농 어 촌 </w:t>
            </w:r>
            <w:proofErr w:type="spellStart"/>
            <w:r>
              <w:rPr>
                <w:spacing w:val="9"/>
                <w:sz w:val="26"/>
              </w:rPr>
              <w:t>특</w:t>
            </w:r>
            <w:proofErr w:type="spellEnd"/>
            <w:r>
              <w:rPr>
                <w:spacing w:val="9"/>
                <w:sz w:val="26"/>
              </w:rPr>
              <w:t xml:space="preserve">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A378C5" w:rsidTr="00121CB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A378C5" w:rsidTr="00121CB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A378C5" w:rsidP="00121CB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A378C5" w:rsidTr="00121CBE">
        <w:trPr>
          <w:trHeight w:val="465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A378C5" w:rsidTr="00121CBE">
        <w:trPr>
          <w:trHeight w:val="408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378C5" w:rsidTr="00121CBE">
        <w:trPr>
          <w:trHeight w:val="465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427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A378C5" w:rsidTr="00121CBE">
        <w:trPr>
          <w:trHeight w:val="465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⑬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A378C5" w:rsidTr="00121CBE">
        <w:trPr>
          <w:trHeight w:val="2237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378C5" w:rsidRDefault="00121CBE" w:rsidP="00121CBE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전세권설정계약서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78C5" w:rsidRDefault="00121CBE" w:rsidP="00A30C48">
            <w:pPr>
              <w:pStyle w:val="a3"/>
              <w:spacing w:line="240" w:lineRule="auto"/>
              <w:ind w:left="40" w:right="40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 xml:space="preserve">등기필증                    </w:t>
            </w:r>
            <w:r w:rsidR="00A30C48">
              <w:rPr>
                <w:strike/>
                <w:sz w:val="26"/>
              </w:rPr>
              <w:t xml:space="preserve">  </w:t>
            </w:r>
            <w:r>
              <w:rPr>
                <w:strike/>
                <w:sz w:val="26"/>
              </w:rPr>
              <w:t>통</w:t>
            </w:r>
          </w:p>
          <w:p w:rsidR="00A378C5" w:rsidRDefault="00121CBE" w:rsidP="00744E72">
            <w:pPr>
              <w:pStyle w:val="a3"/>
              <w:spacing w:line="240" w:lineRule="auto"/>
              <w:ind w:left="40" w:right="40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A378C5" w:rsidRDefault="00121CBE" w:rsidP="00121CBE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378C5" w:rsidRDefault="00121CBE" w:rsidP="00121CBE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주민등록표초본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도면      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254" w:right="4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34"/>
                <w:sz w:val="26"/>
              </w:rPr>
              <w:t xml:space="preserve">     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378C5" w:rsidRDefault="00121CBE" w:rsidP="00121CBE">
            <w:pPr>
              <w:pStyle w:val="a3"/>
              <w:spacing w:line="240" w:lineRule="auto"/>
              <w:ind w:left="254" w:right="40" w:hanging="214"/>
            </w:pPr>
            <w:r>
              <w:rPr>
                <w:sz w:val="26"/>
              </w:rPr>
              <w:t>〈기 타〉</w:t>
            </w:r>
          </w:p>
        </w:tc>
      </w:tr>
      <w:tr w:rsidR="00A378C5" w:rsidTr="00121CBE">
        <w:trPr>
          <w:trHeight w:val="3462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A378C5" w:rsidRDefault="00A378C5" w:rsidP="00121CB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A30C48" w:rsidRPr="00F74D9A">
              <w:rPr>
                <w:b/>
                <w:sz w:val="26"/>
              </w:rPr>
              <w:fldChar w:fldCharType="begin"/>
            </w:r>
            <w:r w:rsidR="00A30C48" w:rsidRPr="00F74D9A">
              <w:rPr>
                <w:b/>
                <w:sz w:val="26"/>
              </w:rPr>
              <w:instrText xml:space="preserve"> </w:instrText>
            </w:r>
            <w:r w:rsidR="00A30C48" w:rsidRPr="00F74D9A">
              <w:rPr>
                <w:rFonts w:hint="eastAsia"/>
                <w:b/>
                <w:sz w:val="26"/>
              </w:rPr>
              <w:instrText>eq \o\ac(○,</w:instrText>
            </w:r>
            <w:r w:rsidR="00A30C48" w:rsidRPr="00F74D9A">
              <w:rPr>
                <w:rFonts w:hint="eastAsia"/>
                <w:b/>
                <w:sz w:val="18"/>
              </w:rPr>
              <w:instrText>인</w:instrText>
            </w:r>
            <w:r w:rsidR="00A30C48" w:rsidRPr="00F74D9A">
              <w:rPr>
                <w:rFonts w:hint="eastAsia"/>
                <w:b/>
                <w:sz w:val="26"/>
              </w:rPr>
              <w:instrText>)</w:instrText>
            </w:r>
            <w:r w:rsidR="00A30C48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A30C48" w:rsidRPr="00F74D9A">
              <w:rPr>
                <w:b/>
                <w:sz w:val="26"/>
              </w:rPr>
              <w:fldChar w:fldCharType="begin"/>
            </w:r>
            <w:r w:rsidR="00A30C48" w:rsidRPr="00F74D9A">
              <w:rPr>
                <w:b/>
                <w:sz w:val="26"/>
              </w:rPr>
              <w:instrText xml:space="preserve"> </w:instrText>
            </w:r>
            <w:r w:rsidR="00A30C48" w:rsidRPr="00F74D9A">
              <w:rPr>
                <w:rFonts w:hint="eastAsia"/>
                <w:b/>
                <w:sz w:val="26"/>
              </w:rPr>
              <w:instrText>eq \o\ac(○,</w:instrText>
            </w:r>
            <w:r w:rsidR="00A30C48" w:rsidRPr="00F74D9A">
              <w:rPr>
                <w:rFonts w:hint="eastAsia"/>
                <w:b/>
                <w:sz w:val="18"/>
              </w:rPr>
              <w:instrText>인</w:instrText>
            </w:r>
            <w:r w:rsidR="00A30C48" w:rsidRPr="00F74D9A">
              <w:rPr>
                <w:rFonts w:hint="eastAsia"/>
                <w:b/>
                <w:sz w:val="26"/>
              </w:rPr>
              <w:instrText>)</w:instrText>
            </w:r>
            <w:r w:rsidR="00A30C48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A378C5" w:rsidRDefault="00121CBE" w:rsidP="00121CB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378C5" w:rsidRDefault="00A378C5" w:rsidP="00121CB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A378C5" w:rsidTr="00121CBE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378C5" w:rsidRDefault="00121CBE" w:rsidP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378C5" w:rsidRDefault="00121CBE" w:rsidP="00121CB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378C5" w:rsidTr="00121CBE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378C5" w:rsidRDefault="00A378C5" w:rsidP="00121CBE">
            <w:pPr>
              <w:pStyle w:val="a3"/>
              <w:spacing w:line="240" w:lineRule="auto"/>
            </w:pPr>
          </w:p>
        </w:tc>
      </w:tr>
      <w:tr w:rsidR="00A378C5" w:rsidTr="00121CBE">
        <w:trPr>
          <w:trHeight w:val="1442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378C5" w:rsidRDefault="00121CBE" w:rsidP="00121CB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378C5" w:rsidRDefault="00121CBE" w:rsidP="00121CB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378C5" w:rsidRDefault="00121CBE" w:rsidP="00121CB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378C5" w:rsidRDefault="00121CBE" w:rsidP="00121CB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378C5" w:rsidRDefault="00DB061E">
      <w:pPr>
        <w:pStyle w:val="a3"/>
        <w:spacing w:line="240" w:lineRule="auto"/>
      </w:pPr>
      <w:r>
        <w:pict>
          <v:rect id="_x1753027153" o:spid="_x0000_s1026" style="position:absolute;left:0;text-align:left;margin-left:26.65pt;margin-top:377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A378C5" w:rsidRDefault="00121CB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A378C5" w:rsidRDefault="00A378C5">
      <w:pPr>
        <w:pStyle w:val="a3"/>
        <w:spacing w:line="240" w:lineRule="auto"/>
      </w:pPr>
    </w:p>
    <w:p w:rsidR="00A378C5" w:rsidRDefault="00A378C5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378C5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378C5" w:rsidRDefault="00121CB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전세권설정등기신청</w:t>
            </w:r>
          </w:p>
        </w:tc>
      </w:tr>
    </w:tbl>
    <w:p w:rsidR="00A378C5" w:rsidRDefault="00A378C5">
      <w:pPr>
        <w:pStyle w:val="a3"/>
        <w:wordWrap/>
        <w:spacing w:line="240" w:lineRule="auto"/>
        <w:jc w:val="center"/>
      </w:pPr>
    </w:p>
    <w:p w:rsidR="00A378C5" w:rsidRDefault="00A378C5">
      <w:pPr>
        <w:pStyle w:val="a3"/>
        <w:wordWrap/>
        <w:snapToGrid/>
        <w:jc w:val="left"/>
      </w:pPr>
    </w:p>
    <w:p w:rsidR="00A378C5" w:rsidRDefault="00A378C5">
      <w:pPr>
        <w:pStyle w:val="a3"/>
        <w:wordWrap/>
        <w:snapToGrid/>
        <w:jc w:val="left"/>
      </w:pP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전세권설정등기란</w:t>
      </w:r>
    </w:p>
    <w:p w:rsidR="00A378C5" w:rsidRDefault="00121CB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지급하고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수익하기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공유지분에는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A378C5" w:rsidRDefault="00121CBE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 w:rsidR="00DB061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설정계약</w:t>
      </w:r>
      <w:r w:rsidR="00DB061E">
        <w:rPr>
          <w:rFonts w:eastAsia="휴먼명조"/>
          <w:sz w:val="22"/>
        </w:rPr>
        <w:t>”</w:t>
      </w:r>
      <w:proofErr w:type="spellStart"/>
      <w:r>
        <w:rPr>
          <w:rFonts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전세권설정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전세금란</w:t>
      </w:r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 w:rsidR="00DB061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금</w:t>
      </w:r>
      <w:r>
        <w:rPr>
          <w:rFonts w:ascii="HCI Poppy" w:eastAsia="휴먼명조"/>
          <w:sz w:val="22"/>
        </w:rPr>
        <w:t>000</w:t>
      </w:r>
      <w:r>
        <w:rPr>
          <w:rFonts w:ascii="HCI Poppy" w:eastAsia="휴먼명조"/>
          <w:sz w:val="22"/>
        </w:rPr>
        <w:t>원</w:t>
      </w:r>
      <w:r w:rsidR="00DB061E">
        <w:rPr>
          <w:rFonts w:ascii="HCI Poppy" w:eastAsia="휴먼명조"/>
          <w:sz w:val="22"/>
        </w:rPr>
        <w:t>”</w:t>
      </w:r>
      <w:r>
        <w:rPr>
          <w:rFonts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범위란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 w:rsidR="00DB061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토지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 w:rsidR="00DB061E">
        <w:rPr>
          <w:rFonts w:ascii="HCI Poppy" w:eastAsia="휴먼명조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DB061E">
        <w:rPr>
          <w:rFonts w:ascii="HCI Poppy"/>
          <w:sz w:val="22"/>
        </w:rPr>
        <w:t>“</w:t>
      </w:r>
      <w:r>
        <w:rPr>
          <w:rFonts w:eastAsia="휴먼명조"/>
          <w:sz w:val="22"/>
        </w:rPr>
        <w:t>주택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 w:rsidR="00DB061E"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 w:rsidR="00DB061E"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2</w:t>
      </w:r>
      <w:r>
        <w:rPr>
          <w:rFonts w:ascii="HCI Poppy" w:eastAsia="휴먼명조"/>
          <w:sz w:val="22"/>
        </w:rPr>
        <w:t>층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동측</w:t>
      </w:r>
      <w:proofErr w:type="spellEnd"/>
      <w:r>
        <w:rPr>
          <w:rFonts w:ascii="HCI Poppy" w:eastAsia="휴먼명조"/>
          <w:sz w:val="22"/>
        </w:rPr>
        <w:t xml:space="preserve"> 50</w:t>
      </w:r>
      <w:r>
        <w:rPr>
          <w:rFonts w:eastAsia="휴먼명조"/>
          <w:sz w:val="22"/>
        </w:rPr>
        <w:t>㎡</w:t>
      </w:r>
      <w:r w:rsidR="00DB061E">
        <w:rPr>
          <w:rFonts w:eastAsia="휴먼명조"/>
          <w:sz w:val="22"/>
        </w:rPr>
        <w:t>”</w:t>
      </w:r>
      <w:proofErr w:type="spellStart"/>
      <w:r>
        <w:rPr>
          <w:rFonts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존속기간란</w:t>
      </w:r>
      <w:proofErr w:type="spellEnd"/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전세권설정계약에서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A378C5" w:rsidRDefault="00121CBE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A378C5" w:rsidRDefault="00121CB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A378C5" w:rsidRDefault="00121CB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전세권설정계약서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도면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나타내는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A378C5" w:rsidRDefault="00121CB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A378C5" w:rsidRDefault="00121CBE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31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A378C5" w:rsidRDefault="00121CB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A378C5" w:rsidRDefault="00121CB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A378C5" w:rsidRDefault="00121CBE">
      <w:pPr>
        <w:pStyle w:val="a3"/>
        <w:spacing w:line="432" w:lineRule="auto"/>
        <w:ind w:left="564" w:hanging="564"/>
      </w:pPr>
      <w:r>
        <w:rPr>
          <w:rFonts w:ascii="HCI Poppy"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사법정보통합검색</w:t>
      </w:r>
      <w:r>
        <w:rPr>
          <w:rFonts w:ascii="HCI Poppy"/>
          <w:sz w:val="22"/>
        </w:rPr>
        <w:t>(https://portal.scourt.go.kr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378C5" w:rsidRDefault="00121CBE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378C5" w:rsidRDefault="00A378C5">
      <w:pPr>
        <w:pStyle w:val="a3"/>
        <w:spacing w:line="432" w:lineRule="auto"/>
        <w:ind w:left="664" w:hanging="664"/>
        <w:rPr>
          <w:rFonts w:ascii="HCI Poppy" w:eastAsia="휴먼명조"/>
          <w:sz w:val="22"/>
        </w:rPr>
      </w:pPr>
    </w:p>
    <w:p w:rsidR="00A378C5" w:rsidRDefault="00121CB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A378C5" w:rsidRDefault="00121CB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  <w:bookmarkStart w:id="1" w:name="_GoBack"/>
      <w:bookmarkEnd w:id="1"/>
    </w:p>
    <w:sectPr w:rsidR="00A378C5" w:rsidSect="00121CB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78C5"/>
    <w:rsid w:val="00121CBE"/>
    <w:rsid w:val="00744E72"/>
    <w:rsid w:val="008009B5"/>
    <w:rsid w:val="00A30C48"/>
    <w:rsid w:val="00A378C5"/>
    <w:rsid w:val="00DB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0185D97C-7A1C-482E-B494-19FEF2AB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5</cp:revision>
  <dcterms:created xsi:type="dcterms:W3CDTF">2007-07-23T01:51:00Z</dcterms:created>
  <dcterms:modified xsi:type="dcterms:W3CDTF">2025-05-14T08:33:00Z</dcterms:modified>
  <cp:version>0500.0500.01</cp:version>
</cp:coreProperties>
</file>