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463A18" w:rsidTr="00463A18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3A18" w:rsidRDefault="00463A1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3A18" w:rsidRDefault="00463A1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463A18" w:rsidTr="00463A18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3A18" w:rsidRDefault="00463A18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3A18" w:rsidRDefault="00463A18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463A18" w:rsidTr="00463A18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3A18" w:rsidRDefault="00463A1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3A18" w:rsidRDefault="00463A18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63A18" w:rsidTr="00463A18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63A18" w:rsidRDefault="00463A1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463A18" w:rsidRDefault="00463A18"/>
    <w:p w:rsidR="00463A18" w:rsidRDefault="00463A18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836"/>
        <w:gridCol w:w="444"/>
        <w:gridCol w:w="616"/>
        <w:gridCol w:w="143"/>
        <w:gridCol w:w="87"/>
        <w:gridCol w:w="320"/>
        <w:gridCol w:w="781"/>
        <w:gridCol w:w="355"/>
        <w:gridCol w:w="608"/>
        <w:gridCol w:w="877"/>
        <w:gridCol w:w="506"/>
        <w:gridCol w:w="257"/>
        <w:gridCol w:w="2268"/>
      </w:tblGrid>
      <w:tr w:rsidR="00B429BD" w:rsidTr="00463A18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429BD" w:rsidRDefault="00AE32C0" w:rsidP="00463A18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7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지역권변경등기신청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429BD" w:rsidTr="00463A18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B429BD" w:rsidTr="00463A18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429BD" w:rsidTr="00463A18">
        <w:trPr>
          <w:trHeight w:val="373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B429BD" w:rsidTr="00463A18">
        <w:trPr>
          <w:trHeight w:val="3889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B429BD" w:rsidRDefault="00463A18" w:rsidP="00463A18">
            <w:pPr>
              <w:pStyle w:val="a3"/>
              <w:spacing w:line="240" w:lineRule="auto"/>
              <w:ind w:firstLine="200"/>
            </w:pPr>
            <w:r>
              <w:rPr>
                <w:sz w:val="24"/>
              </w:rPr>
              <w:t xml:space="preserve"> </w:t>
            </w:r>
            <w:r>
              <w:rPr>
                <w:rFonts w:ascii="필기"/>
                <w:sz w:val="24"/>
              </w:rPr>
              <w:t xml:space="preserve">   </w:t>
            </w:r>
            <w:proofErr w:type="spellStart"/>
            <w:proofErr w:type="gramStart"/>
            <w:r>
              <w:rPr>
                <w:sz w:val="24"/>
              </w:rPr>
              <w:t>승역지</w:t>
            </w:r>
            <w:proofErr w:type="spellEnd"/>
            <w:r>
              <w:rPr>
                <w:sz w:val="24"/>
              </w:rPr>
              <w:t xml:space="preserve"> :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rFonts w:ascii="필기"/>
                <w:sz w:val="24"/>
              </w:rPr>
              <w:t xml:space="preserve">   </w:t>
            </w:r>
          </w:p>
          <w:p w:rsidR="00B429BD" w:rsidRDefault="00B429BD" w:rsidP="00463A18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B429BD" w:rsidRDefault="00463A18" w:rsidP="00463A18">
            <w:pPr>
              <w:pStyle w:val="a3"/>
              <w:spacing w:line="240" w:lineRule="auto"/>
              <w:ind w:firstLine="200"/>
            </w:pPr>
            <w:r>
              <w:rPr>
                <w:sz w:val="24"/>
              </w:rPr>
              <w:t xml:space="preserve">    </w:t>
            </w:r>
            <w:proofErr w:type="gramStart"/>
            <w:r>
              <w:rPr>
                <w:sz w:val="24"/>
              </w:rPr>
              <w:t>요역지 :</w:t>
            </w:r>
            <w:proofErr w:type="gramEnd"/>
          </w:p>
        </w:tc>
      </w:tr>
      <w:tr w:rsidR="00B429BD" w:rsidTr="00463A18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   일</w:t>
            </w:r>
          </w:p>
        </w:tc>
      </w:tr>
      <w:tr w:rsidR="00B429BD" w:rsidTr="00463A18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B429BD" w:rsidP="00463A18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B429BD" w:rsidTr="00463A18">
        <w:trPr>
          <w:trHeight w:val="104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pacing w:val="-9"/>
                <w:sz w:val="26"/>
              </w:rPr>
              <w:t xml:space="preserve"> 변경할 사항 및 범위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B429BD" w:rsidP="00463A18">
            <w:pPr>
              <w:pStyle w:val="a3"/>
              <w:spacing w:line="240" w:lineRule="auto"/>
              <w:ind w:left="100" w:right="100"/>
              <w:rPr>
                <w:sz w:val="24"/>
              </w:rPr>
            </w:pPr>
          </w:p>
        </w:tc>
      </w:tr>
      <w:tr w:rsidR="00B429BD" w:rsidTr="00463A18">
        <w:trPr>
          <w:trHeight w:val="65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B429BD" w:rsidTr="00463A18">
        <w:trPr>
          <w:trHeight w:val="1862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B429BD" w:rsidTr="00463A18">
        <w:trPr>
          <w:trHeight w:val="1894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B429BD" w:rsidTr="00463A18">
        <w:trPr>
          <w:trHeight w:val="403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429BD" w:rsidTr="00463A18">
        <w:trPr>
          <w:trHeight w:val="403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429BD" w:rsidTr="00463A18">
        <w:trPr>
          <w:trHeight w:val="403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429BD" w:rsidTr="00463A18">
        <w:trPr>
          <w:trHeight w:val="403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원</w:t>
            </w:r>
          </w:p>
        </w:tc>
      </w:tr>
      <w:tr w:rsidR="00B429BD" w:rsidTr="00463A18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B429BD" w:rsidTr="00463A18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   원</w:t>
            </w:r>
          </w:p>
        </w:tc>
      </w:tr>
      <w:tr w:rsidR="00B429BD" w:rsidTr="00463A18">
        <w:trPr>
          <w:trHeight w:val="459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B429BD" w:rsidTr="00463A18">
        <w:trPr>
          <w:trHeight w:val="459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429BD" w:rsidTr="00463A18">
        <w:trPr>
          <w:trHeight w:val="459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B429BD" w:rsidTr="00463A18">
        <w:trPr>
          <w:trHeight w:val="459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429BD" w:rsidTr="00463A18">
        <w:trPr>
          <w:trHeight w:val="459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B429BD" w:rsidTr="00463A18">
        <w:trPr>
          <w:trHeight w:val="3153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429BD" w:rsidRDefault="00463A18" w:rsidP="00463A18">
            <w:pPr>
              <w:pStyle w:val="a3"/>
              <w:spacing w:before="226"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지역권변경계약서              통</w:t>
            </w:r>
          </w:p>
          <w:p w:rsidR="00B429BD" w:rsidRDefault="00463A18" w:rsidP="00463A1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통</w:t>
            </w:r>
          </w:p>
          <w:p w:rsidR="00B429BD" w:rsidRDefault="00463A18" w:rsidP="00463A1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>영수필확인서  통</w:t>
            </w:r>
            <w:proofErr w:type="gramEnd"/>
          </w:p>
          <w:p w:rsidR="00B429BD" w:rsidRDefault="00463A18" w:rsidP="00463A1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B429BD" w:rsidRDefault="00463A18" w:rsidP="00463A1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통</w:t>
            </w:r>
          </w:p>
          <w:p w:rsidR="00B429BD" w:rsidRDefault="00463A18" w:rsidP="00463A1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도면(토지의 일부인 경우</w:t>
            </w:r>
            <w:proofErr w:type="gramStart"/>
            <w:r>
              <w:rPr>
                <w:sz w:val="26"/>
              </w:rPr>
              <w:t>)       통</w:t>
            </w:r>
            <w:proofErr w:type="gramEnd"/>
          </w:p>
        </w:tc>
        <w:tc>
          <w:tcPr>
            <w:tcW w:w="451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통</w:t>
            </w:r>
          </w:p>
          <w:p w:rsidR="00B429BD" w:rsidRDefault="00463A18" w:rsidP="00463A18">
            <w:pPr>
              <w:pStyle w:val="a3"/>
              <w:spacing w:before="226" w:line="240" w:lineRule="auto"/>
            </w:pPr>
            <w:r>
              <w:rPr>
                <w:sz w:val="26"/>
              </w:rPr>
              <w:t>〈기 타〉</w:t>
            </w:r>
          </w:p>
          <w:p w:rsidR="00B429BD" w:rsidRDefault="00B429BD" w:rsidP="00463A18">
            <w:pPr>
              <w:pStyle w:val="a3"/>
              <w:spacing w:line="240" w:lineRule="auto"/>
              <w:rPr>
                <w:sz w:val="26"/>
              </w:rPr>
            </w:pPr>
          </w:p>
          <w:p w:rsidR="00B429BD" w:rsidRDefault="00B429BD" w:rsidP="00463A18">
            <w:pPr>
              <w:pStyle w:val="a3"/>
              <w:spacing w:line="240" w:lineRule="auto"/>
              <w:rPr>
                <w:sz w:val="26"/>
              </w:rPr>
            </w:pPr>
          </w:p>
          <w:p w:rsidR="00B429BD" w:rsidRDefault="00B429BD" w:rsidP="00463A1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429BD" w:rsidTr="00463A18">
        <w:trPr>
          <w:trHeight w:val="3072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B429BD" w:rsidRDefault="00B429BD" w:rsidP="00463A18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429BD" w:rsidRPr="00E85E3D" w:rsidRDefault="00463A18" w:rsidP="00E85E3D">
            <w:pPr>
              <w:pStyle w:val="a3"/>
              <w:spacing w:line="336" w:lineRule="auto"/>
              <w:jc w:val="left"/>
              <w:rPr>
                <w:rFonts w:eastAsia="굴림" w:hAnsi="굴림" w:cs="굴림"/>
                <w:kern w:val="0"/>
                <w:szCs w:val="20"/>
                <w:shd w:val="clear" w:color="auto" w:fill="auto"/>
              </w:rPr>
            </w:pPr>
            <w:r>
              <w:rPr>
                <w:sz w:val="26"/>
              </w:rPr>
              <w:t xml:space="preserve">        위 </w:t>
            </w:r>
            <w:proofErr w:type="gramStart"/>
            <w:r>
              <w:rPr>
                <w:sz w:val="26"/>
              </w:rPr>
              <w:t xml:space="preserve">신청인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 </w:t>
            </w:r>
            <w:proofErr w:type="gramEnd"/>
            <w:r w:rsidR="00E85E3D">
              <w:rPr>
                <w:sz w:val="26"/>
              </w:rPr>
              <w:fldChar w:fldCharType="begin"/>
            </w:r>
            <w:r w:rsidR="00E85E3D">
              <w:rPr>
                <w:sz w:val="26"/>
              </w:rPr>
              <w:instrText xml:space="preserve"> </w:instrText>
            </w:r>
            <w:r w:rsidR="00E85E3D">
              <w:rPr>
                <w:rFonts w:hint="eastAsia"/>
                <w:sz w:val="26"/>
              </w:rPr>
              <w:instrText>eq \o\ac(○,</w:instrText>
            </w:r>
            <w:r w:rsidR="00E85E3D" w:rsidRPr="00E85E3D">
              <w:rPr>
                <w:rFonts w:hint="eastAsia"/>
                <w:sz w:val="18"/>
              </w:rPr>
              <w:instrText>인</w:instrText>
            </w:r>
            <w:r w:rsidR="00E85E3D">
              <w:rPr>
                <w:rFonts w:hint="eastAsia"/>
                <w:sz w:val="26"/>
              </w:rPr>
              <w:instrText>)</w:instrText>
            </w:r>
            <w:r w:rsidR="00E85E3D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</w:t>
            </w:r>
            <w:r w:rsidR="00DA54A7">
              <w:rPr>
                <w:spacing w:val="-13"/>
                <w:sz w:val="26"/>
              </w:rPr>
              <w:t xml:space="preserve">         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6"/>
                <w:sz w:val="26"/>
              </w:rPr>
              <w:t>)</w:t>
            </w:r>
          </w:p>
          <w:p w:rsidR="00B429BD" w:rsidRDefault="00463A18" w:rsidP="00463A18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 </w:t>
            </w:r>
            <w:r w:rsidR="00E85E3D">
              <w:rPr>
                <w:sz w:val="26"/>
              </w:rPr>
              <w:fldChar w:fldCharType="begin"/>
            </w:r>
            <w:r w:rsidR="00E85E3D">
              <w:rPr>
                <w:sz w:val="26"/>
              </w:rPr>
              <w:instrText xml:space="preserve"> </w:instrText>
            </w:r>
            <w:r w:rsidR="00E85E3D">
              <w:rPr>
                <w:rFonts w:hint="eastAsia"/>
                <w:sz w:val="26"/>
              </w:rPr>
              <w:instrText>eq \o\ac(○,</w:instrText>
            </w:r>
            <w:r w:rsidR="00E85E3D" w:rsidRPr="00E85E3D">
              <w:rPr>
                <w:rFonts w:hint="eastAsia"/>
                <w:sz w:val="18"/>
              </w:rPr>
              <w:instrText>인</w:instrText>
            </w:r>
            <w:r w:rsidR="00E85E3D">
              <w:rPr>
                <w:rFonts w:hint="eastAsia"/>
                <w:sz w:val="26"/>
              </w:rPr>
              <w:instrText>)</w:instrText>
            </w:r>
            <w:r w:rsidR="00E85E3D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</w:t>
            </w:r>
            <w:r w:rsidR="00DA54A7">
              <w:rPr>
                <w:spacing w:val="-13"/>
                <w:sz w:val="26"/>
              </w:rPr>
              <w:t xml:space="preserve">         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6"/>
                <w:sz w:val="26"/>
              </w:rPr>
              <w:t>)</w:t>
            </w:r>
          </w:p>
          <w:p w:rsidR="00B429BD" w:rsidRDefault="00B429BD" w:rsidP="00463A18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429BD" w:rsidRDefault="00463A18" w:rsidP="00463A18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 w:rsidR="00DA54A7">
              <w:rPr>
                <w:sz w:val="26"/>
              </w:rPr>
              <w:t xml:space="preserve">    </w:t>
            </w:r>
            <w:r>
              <w:rPr>
                <w:spacing w:val="-26"/>
                <w:sz w:val="26"/>
              </w:rPr>
              <w:t>)</w:t>
            </w:r>
          </w:p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B429BD" w:rsidRDefault="00463A18" w:rsidP="00463A18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 귀중</w:t>
            </w:r>
          </w:p>
        </w:tc>
      </w:tr>
      <w:tr w:rsidR="00B429BD" w:rsidTr="00463A18">
        <w:trPr>
          <w:trHeight w:val="637"/>
          <w:jc w:val="center"/>
        </w:trPr>
        <w:tc>
          <w:tcPr>
            <w:tcW w:w="1823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62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429BD" w:rsidRDefault="00463A18" w:rsidP="00463A1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B429BD" w:rsidTr="00463A18">
        <w:trPr>
          <w:trHeight w:val="256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429BD" w:rsidRDefault="00B429BD" w:rsidP="00463A18">
            <w:pPr>
              <w:pStyle w:val="a3"/>
              <w:spacing w:line="240" w:lineRule="auto"/>
            </w:pPr>
          </w:p>
        </w:tc>
      </w:tr>
      <w:tr w:rsidR="00B429BD" w:rsidTr="00463A18">
        <w:trPr>
          <w:trHeight w:val="1386"/>
          <w:jc w:val="center"/>
        </w:trPr>
        <w:tc>
          <w:tcPr>
            <w:tcW w:w="9085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429BD" w:rsidRDefault="00463A18" w:rsidP="00463A18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429BD" w:rsidRDefault="00463A18" w:rsidP="00463A18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429BD" w:rsidRDefault="00463A18" w:rsidP="00463A18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B429BD" w:rsidRDefault="00463A18" w:rsidP="00463A18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B429BD" w:rsidRDefault="00B429BD">
      <w:pPr>
        <w:pStyle w:val="a3"/>
        <w:spacing w:line="240" w:lineRule="auto"/>
      </w:pPr>
    </w:p>
    <w:p w:rsidR="00B429BD" w:rsidRDefault="00B429BD">
      <w:pPr>
        <w:pStyle w:val="a3"/>
        <w:spacing w:line="240" w:lineRule="auto"/>
      </w:pPr>
    </w:p>
    <w:p w:rsidR="00B429BD" w:rsidRDefault="00B429BD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16"/>
        <w:gridCol w:w="143"/>
        <w:gridCol w:w="87"/>
        <w:gridCol w:w="320"/>
        <w:gridCol w:w="781"/>
        <w:gridCol w:w="355"/>
        <w:gridCol w:w="608"/>
        <w:gridCol w:w="877"/>
        <w:gridCol w:w="506"/>
        <w:gridCol w:w="257"/>
        <w:gridCol w:w="2268"/>
      </w:tblGrid>
      <w:tr w:rsidR="00B429BD" w:rsidTr="00463A18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</w:pPr>
          </w:p>
          <w:p w:rsidR="00463A18" w:rsidRDefault="00463A18" w:rsidP="00463A18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지역권변경등기신청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429BD" w:rsidTr="00463A18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B429BD" w:rsidTr="00463A18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B429BD" w:rsidP="00463A1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429BD" w:rsidTr="00463A18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B429BD" w:rsidTr="00463A18">
        <w:trPr>
          <w:trHeight w:val="394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B429BD" w:rsidRDefault="00463A18" w:rsidP="00463A18">
            <w:pPr>
              <w:pStyle w:val="a3"/>
              <w:spacing w:line="240" w:lineRule="auto"/>
              <w:ind w:firstLine="200"/>
            </w:pPr>
            <w:r>
              <w:rPr>
                <w:rFonts w:ascii="맑은 고딕"/>
                <w:b/>
                <w:sz w:val="24"/>
              </w:rPr>
              <w:t xml:space="preserve">    </w:t>
            </w:r>
            <w:proofErr w:type="spellStart"/>
            <w:proofErr w:type="gramStart"/>
            <w:r>
              <w:rPr>
                <w:sz w:val="24"/>
              </w:rPr>
              <w:t>승역지</w:t>
            </w:r>
            <w:proofErr w:type="spellEnd"/>
            <w:r>
              <w:rPr>
                <w:sz w:val="24"/>
              </w:rPr>
              <w:t xml:space="preserve"> :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 xml:space="preserve">    서울특별시 서초구 서초동 100</w:t>
            </w:r>
          </w:p>
          <w:p w:rsidR="00B429BD" w:rsidRDefault="00463A18" w:rsidP="00463A18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B429BD" w:rsidRDefault="00463A18" w:rsidP="00463A18">
            <w:pPr>
              <w:pStyle w:val="a3"/>
              <w:spacing w:line="240" w:lineRule="auto"/>
              <w:ind w:firstLine="200"/>
            </w:pPr>
            <w:r>
              <w:rPr>
                <w:rFonts w:ascii="맑은 고딕"/>
                <w:b/>
                <w:sz w:val="24"/>
              </w:rPr>
              <w:t xml:space="preserve">    </w:t>
            </w:r>
            <w:proofErr w:type="gramStart"/>
            <w:r>
              <w:rPr>
                <w:sz w:val="24"/>
              </w:rPr>
              <w:t>요역지 :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 xml:space="preserve">    서울특별시 서초구 서초동 101</w:t>
            </w:r>
          </w:p>
          <w:p w:rsidR="00B429BD" w:rsidRDefault="00463A18" w:rsidP="00463A18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B429BD" w:rsidRDefault="00463A18" w:rsidP="00463A18">
            <w:pPr>
              <w:pStyle w:val="a3"/>
              <w:spacing w:line="240" w:lineRule="auto"/>
              <w:ind w:firstLine="200"/>
            </w:pPr>
            <w:r>
              <w:rPr>
                <w:rFonts w:ascii="맑은 고딕"/>
                <w:b/>
                <w:sz w:val="24"/>
              </w:rPr>
              <w:t xml:space="preserve">                </w:t>
            </w:r>
            <w:r>
              <w:rPr>
                <w:rFonts w:ascii="맑은 고딕" w:eastAsia="맑은 고딕"/>
                <w:b/>
                <w:sz w:val="22"/>
              </w:rPr>
              <w:t xml:space="preserve">                                [</w:t>
            </w:r>
            <w:proofErr w:type="gramStart"/>
            <w:r>
              <w:rPr>
                <w:rFonts w:ascii="맑은 고딕" w:eastAsia="맑은 고딕"/>
                <w:b/>
                <w:sz w:val="22"/>
              </w:rPr>
              <w:t>등록문서번호 :</w:t>
            </w:r>
            <w:proofErr w:type="gramEnd"/>
            <w:r>
              <w:rPr>
                <w:rFonts w:ascii="맑은 고딕" w:eastAsia="맑은 고딕"/>
                <w:b/>
                <w:sz w:val="22"/>
              </w:rPr>
              <w:t xml:space="preserve"> 100번]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  <w:p w:rsidR="00463A18" w:rsidRDefault="00463A18" w:rsidP="00463A18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463A18" w:rsidRDefault="00463A18" w:rsidP="00463A18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463A18" w:rsidRDefault="00463A18" w:rsidP="00463A18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463A18" w:rsidRDefault="00463A18" w:rsidP="00463A18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463A18" w:rsidRDefault="00463A18" w:rsidP="00463A18">
            <w:pPr>
              <w:pStyle w:val="a3"/>
              <w:wordWrap/>
              <w:spacing w:line="240" w:lineRule="auto"/>
              <w:ind w:firstLine="200"/>
              <w:jc w:val="center"/>
            </w:pPr>
          </w:p>
        </w:tc>
      </w:tr>
      <w:tr w:rsidR="00B429BD" w:rsidTr="00463A18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변경계약</w:t>
            </w:r>
          </w:p>
        </w:tc>
      </w:tr>
      <w:tr w:rsidR="00B429BD" w:rsidTr="00463A18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지역권변경</w:t>
            </w:r>
          </w:p>
        </w:tc>
      </w:tr>
      <w:tr w:rsidR="00B429BD" w:rsidTr="00463A18">
        <w:trPr>
          <w:trHeight w:val="104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b/>
                <w:spacing w:val="-9"/>
                <w:sz w:val="26"/>
              </w:rPr>
              <w:t>④</w:t>
            </w:r>
            <w:r>
              <w:rPr>
                <w:spacing w:val="-9"/>
                <w:sz w:val="26"/>
              </w:rPr>
              <w:t xml:space="preserve"> 변경할 사항 및 범위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  <w:b/>
                <w:sz w:val="24"/>
              </w:rPr>
              <w:t>2017년 3월 3일 접수 제1001호로 등기한 지역권 등기사항 중 범위 “동측 50</w:t>
            </w:r>
            <w:r>
              <w:rPr>
                <w:rFonts w:ascii="맑은 고딕"/>
                <w:b/>
                <w:sz w:val="24"/>
              </w:rPr>
              <w:t>㎡</w:t>
            </w:r>
            <w:r>
              <w:rPr>
                <w:rFonts w:ascii="맑은 고딕" w:eastAsia="맑은 고딕"/>
                <w:b/>
                <w:sz w:val="24"/>
              </w:rPr>
              <w:t>”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를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 xml:space="preserve"> “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동측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 xml:space="preserve"> 80</w:t>
            </w:r>
            <w:r>
              <w:rPr>
                <w:rFonts w:ascii="맑은 고딕"/>
                <w:b/>
                <w:sz w:val="24"/>
              </w:rPr>
              <w:t>㎡</w:t>
            </w:r>
            <w:r>
              <w:rPr>
                <w:rFonts w:ascii="맑은 고딕" w:eastAsia="맑은 고딕"/>
                <w:b/>
                <w:sz w:val="24"/>
              </w:rPr>
              <w:t>”</w:t>
            </w:r>
            <w:proofErr w:type="spellStart"/>
            <w:r>
              <w:rPr>
                <w:rFonts w:ascii="맑은 고딕" w:eastAsia="맑은 고딕"/>
                <w:b/>
                <w:sz w:val="24"/>
              </w:rPr>
              <w:t>로</w:t>
            </w:r>
            <w:proofErr w:type="spellEnd"/>
            <w:r>
              <w:rPr>
                <w:rFonts w:ascii="맑은 고딕" w:eastAsia="맑은 고딕"/>
                <w:b/>
                <w:sz w:val="24"/>
              </w:rPr>
              <w:t xml:space="preserve"> 변경</w:t>
            </w:r>
          </w:p>
        </w:tc>
      </w:tr>
      <w:tr w:rsidR="00B429BD" w:rsidTr="00463A18">
        <w:trPr>
          <w:trHeight w:val="65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B429BD" w:rsidTr="00463A18">
        <w:trPr>
          <w:trHeight w:val="1862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</w:tr>
      <w:tr w:rsidR="00B429BD" w:rsidTr="00463A18">
        <w:trPr>
          <w:trHeight w:val="1894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</w:tr>
      <w:tr w:rsidR="00B429BD" w:rsidTr="00463A18">
        <w:trPr>
          <w:trHeight w:val="405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z w:val="26"/>
              </w:rPr>
              <w:lastRenderedPageBreak/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B429BD" w:rsidTr="00463A18">
        <w:trPr>
          <w:trHeight w:val="405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B429BD" w:rsidTr="00463A18">
        <w:trPr>
          <w:trHeight w:val="405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7,200</w:t>
            </w:r>
            <w:r>
              <w:rPr>
                <w:sz w:val="26"/>
              </w:rPr>
              <w:t>원</w:t>
            </w:r>
          </w:p>
        </w:tc>
      </w:tr>
      <w:tr w:rsidR="00B429BD" w:rsidTr="00463A18">
        <w:trPr>
          <w:trHeight w:val="405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B429BD" w:rsidTr="00463A18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B429BD" w:rsidTr="00463A18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429BD" w:rsidRDefault="00B429BD" w:rsidP="00463A18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 원</w:t>
            </w:r>
          </w:p>
        </w:tc>
      </w:tr>
      <w:tr w:rsidR="00B429BD" w:rsidTr="00463A18">
        <w:trPr>
          <w:trHeight w:val="405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B429BD" w:rsidTr="00463A18">
        <w:trPr>
          <w:trHeight w:val="405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B429BD" w:rsidTr="00463A18">
        <w:trPr>
          <w:trHeight w:val="405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B429BD" w:rsidTr="00463A18">
        <w:trPr>
          <w:trHeight w:val="405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B429BD" w:rsidTr="00463A18">
        <w:trPr>
          <w:trHeight w:val="51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b/>
                <w:sz w:val="26"/>
              </w:rPr>
              <w:t xml:space="preserve"> 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B429BD" w:rsidTr="00463A18">
        <w:trPr>
          <w:trHeight w:val="2644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before="226"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지역권변경계약서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429BD" w:rsidRDefault="00463A18" w:rsidP="00463A1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proofErr w:type="spellStart"/>
            <w:proofErr w:type="gram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B429BD" w:rsidRDefault="00463A18" w:rsidP="00463A1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영수필확인서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429BD" w:rsidRDefault="00463A18" w:rsidP="00463A18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  <w:p w:rsidR="00B429BD" w:rsidRDefault="00463A18" w:rsidP="00463A18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통</w:t>
            </w:r>
          </w:p>
          <w:p w:rsidR="00B429BD" w:rsidRDefault="00463A18" w:rsidP="00AE32C0">
            <w:pPr>
              <w:pStyle w:val="a3"/>
              <w:spacing w:line="240" w:lineRule="auto"/>
              <w:ind w:right="100"/>
              <w:jc w:val="distribute"/>
            </w:pPr>
            <w:r>
              <w:rPr>
                <w:rFonts w:ascii="MS Gothic" w:eastAsia="MS Gothic" w:hAnsi="MS Gothic" w:cs="MS Gothic" w:hint="eastAsia"/>
                <w:sz w:val="26"/>
              </w:rPr>
              <w:t>․</w:t>
            </w:r>
            <w:r>
              <w:rPr>
                <w:sz w:val="26"/>
              </w:rPr>
              <w:t>도면(토지의 일부인 경우</w:t>
            </w:r>
            <w:proofErr w:type="gramStart"/>
            <w:r>
              <w:rPr>
                <w:sz w:val="26"/>
              </w:rPr>
              <w:t xml:space="preserve">)  </w:t>
            </w:r>
            <w:bookmarkStart w:id="1" w:name="_GoBack"/>
            <w:bookmarkEnd w:id="1"/>
            <w:r>
              <w:rPr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before="226" w:line="240" w:lineRule="auto"/>
            </w:pPr>
            <w:r>
              <w:rPr>
                <w:sz w:val="26"/>
              </w:rPr>
              <w:t>〈기 타〉</w:t>
            </w:r>
          </w:p>
          <w:p w:rsidR="00B429BD" w:rsidRDefault="00B429BD" w:rsidP="00463A18">
            <w:pPr>
              <w:pStyle w:val="a3"/>
              <w:spacing w:line="240" w:lineRule="auto"/>
              <w:rPr>
                <w:sz w:val="26"/>
              </w:rPr>
            </w:pPr>
          </w:p>
          <w:p w:rsidR="00B429BD" w:rsidRDefault="00B429BD" w:rsidP="00463A18">
            <w:pPr>
              <w:pStyle w:val="a3"/>
              <w:spacing w:line="240" w:lineRule="auto"/>
              <w:rPr>
                <w:sz w:val="26"/>
              </w:rPr>
            </w:pPr>
          </w:p>
          <w:p w:rsidR="00B429BD" w:rsidRDefault="00B429BD" w:rsidP="00463A18">
            <w:pPr>
              <w:pStyle w:val="a3"/>
              <w:spacing w:line="240" w:lineRule="auto"/>
              <w:rPr>
                <w:sz w:val="26"/>
              </w:rPr>
            </w:pPr>
          </w:p>
          <w:p w:rsidR="00B429BD" w:rsidRDefault="00B429BD" w:rsidP="00463A1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429BD" w:rsidTr="00463A18">
        <w:trPr>
          <w:trHeight w:val="3632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>일</w:t>
            </w:r>
          </w:p>
          <w:p w:rsidR="00B429BD" w:rsidRDefault="00B429BD" w:rsidP="00463A18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429BD" w:rsidRDefault="00463A18" w:rsidP="00463A18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 xml:space="preserve">    </w:t>
            </w:r>
            <w:proofErr w:type="gramStart"/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F74D9A" w:rsidRPr="00F74D9A">
              <w:rPr>
                <w:b/>
                <w:sz w:val="26"/>
              </w:rPr>
              <w:fldChar w:fldCharType="begin"/>
            </w:r>
            <w:r w:rsidR="00F74D9A" w:rsidRPr="00F74D9A">
              <w:rPr>
                <w:b/>
                <w:sz w:val="26"/>
              </w:rPr>
              <w:instrText xml:space="preserve"> </w:instrText>
            </w:r>
            <w:r w:rsidR="00F74D9A" w:rsidRPr="00F74D9A">
              <w:rPr>
                <w:rFonts w:hint="eastAsia"/>
                <w:b/>
                <w:sz w:val="26"/>
              </w:rPr>
              <w:instrText>eq \o\ac(○,</w:instrText>
            </w:r>
            <w:r w:rsidR="00F74D9A" w:rsidRPr="00F74D9A">
              <w:rPr>
                <w:rFonts w:hint="eastAsia"/>
                <w:b/>
                <w:sz w:val="18"/>
              </w:rPr>
              <w:instrText>인</w:instrText>
            </w:r>
            <w:r w:rsidR="00F74D9A" w:rsidRPr="00F74D9A">
              <w:rPr>
                <w:rFonts w:hint="eastAsia"/>
                <w:b/>
                <w:sz w:val="26"/>
              </w:rPr>
              <w:instrText>)</w:instrText>
            </w:r>
            <w:r w:rsidR="00F74D9A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B429BD" w:rsidRDefault="00463A18" w:rsidP="00463A18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김     갑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동</w:t>
            </w:r>
            <w:r>
              <w:rPr>
                <w:rFonts w:ascii="맑은 고딕"/>
                <w:sz w:val="26"/>
              </w:rPr>
              <w:t xml:space="preserve"> </w:t>
            </w:r>
            <w:r w:rsidR="00F74D9A">
              <w:rPr>
                <w:rFonts w:ascii="맑은 고딕"/>
                <w:sz w:val="26"/>
              </w:rPr>
              <w:t xml:space="preserve">  </w:t>
            </w:r>
            <w:proofErr w:type="gramEnd"/>
            <w:r w:rsidR="00F74D9A" w:rsidRPr="00F74D9A">
              <w:rPr>
                <w:b/>
                <w:sz w:val="26"/>
              </w:rPr>
              <w:fldChar w:fldCharType="begin"/>
            </w:r>
            <w:r w:rsidR="00F74D9A" w:rsidRPr="00F74D9A">
              <w:rPr>
                <w:b/>
                <w:sz w:val="26"/>
              </w:rPr>
              <w:instrText xml:space="preserve"> </w:instrText>
            </w:r>
            <w:r w:rsidR="00F74D9A" w:rsidRPr="00F74D9A">
              <w:rPr>
                <w:rFonts w:hint="eastAsia"/>
                <w:b/>
                <w:sz w:val="26"/>
              </w:rPr>
              <w:instrText>eq \o\ac(○,</w:instrText>
            </w:r>
            <w:r w:rsidR="00F74D9A" w:rsidRPr="00F74D9A">
              <w:rPr>
                <w:rFonts w:hint="eastAsia"/>
                <w:b/>
                <w:sz w:val="18"/>
              </w:rPr>
              <w:instrText>인</w:instrText>
            </w:r>
            <w:r w:rsidR="00F74D9A" w:rsidRPr="00F74D9A">
              <w:rPr>
                <w:rFonts w:hint="eastAsia"/>
                <w:b/>
                <w:sz w:val="26"/>
              </w:rPr>
              <w:instrText>)</w:instrText>
            </w:r>
            <w:r w:rsidR="00F74D9A" w:rsidRPr="00F74D9A">
              <w:rPr>
                <w:b/>
                <w:sz w:val="26"/>
              </w:rPr>
              <w:fldChar w:fldCharType="end"/>
            </w:r>
            <w:r w:rsidR="00F74D9A">
              <w:rPr>
                <w:sz w:val="26"/>
              </w:rPr>
              <w:t xml:space="preserve"> </w:t>
            </w:r>
            <w:r>
              <w:rPr>
                <w:sz w:val="26"/>
              </w:rPr>
              <w:t>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B429BD" w:rsidRDefault="00463A18" w:rsidP="00463A18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B429BD" w:rsidRDefault="00B429BD" w:rsidP="00463A18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B429BD" w:rsidTr="00463A18">
        <w:trPr>
          <w:trHeight w:val="635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B429BD" w:rsidRDefault="00463A18" w:rsidP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429BD" w:rsidRDefault="00463A18" w:rsidP="00463A1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429BD" w:rsidRDefault="00463A18" w:rsidP="00463A1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B429BD" w:rsidTr="00463A18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429BD" w:rsidRDefault="00B429BD" w:rsidP="00463A18">
            <w:pPr>
              <w:pStyle w:val="a3"/>
              <w:spacing w:line="240" w:lineRule="auto"/>
            </w:pPr>
          </w:p>
        </w:tc>
      </w:tr>
      <w:tr w:rsidR="00B429BD" w:rsidTr="00463A18">
        <w:trPr>
          <w:trHeight w:val="1329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429BD" w:rsidRDefault="00463A18" w:rsidP="00463A18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429BD" w:rsidRDefault="00463A18" w:rsidP="00463A18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429BD" w:rsidRDefault="00463A18" w:rsidP="00463A18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B429BD" w:rsidRDefault="00463A18" w:rsidP="00463A18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B429BD" w:rsidRDefault="00AE32C0" w:rsidP="00463A18">
      <w:pPr>
        <w:pStyle w:val="a3"/>
        <w:spacing w:line="240" w:lineRule="auto"/>
      </w:pPr>
      <w:r>
        <w:pict>
          <v:rect id="_x1753027157" o:spid="_x0000_s1026" style="position:absolute;left:0;text-align:left;margin-left:30.25pt;margin-top:395.6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B429BD" w:rsidRDefault="00463A18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463A18" w:rsidRPr="00463A18" w:rsidRDefault="00463A18" w:rsidP="00463A18">
      <w:pPr>
        <w:pStyle w:val="a3"/>
        <w:spacing w:line="240" w:lineRule="auto"/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B429BD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B429BD" w:rsidRDefault="00463A1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지역권변경등기신청</w:t>
            </w:r>
          </w:p>
        </w:tc>
      </w:tr>
    </w:tbl>
    <w:p w:rsidR="00B429BD" w:rsidRDefault="00B429BD">
      <w:pPr>
        <w:pStyle w:val="a3"/>
        <w:wordWrap/>
        <w:snapToGrid/>
        <w:jc w:val="center"/>
      </w:pPr>
    </w:p>
    <w:p w:rsidR="00B429BD" w:rsidRDefault="00B429BD">
      <w:pPr>
        <w:pStyle w:val="a3"/>
        <w:wordWrap/>
        <w:snapToGrid/>
        <w:jc w:val="left"/>
      </w:pPr>
    </w:p>
    <w:p w:rsidR="00B429BD" w:rsidRDefault="00B429BD">
      <w:pPr>
        <w:pStyle w:val="a3"/>
        <w:wordWrap/>
        <w:snapToGrid/>
        <w:jc w:val="left"/>
      </w:pPr>
    </w:p>
    <w:p w:rsidR="00B429BD" w:rsidRDefault="00463A1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지역권변경등기란</w:t>
      </w:r>
    </w:p>
    <w:p w:rsidR="00B429BD" w:rsidRDefault="00463A1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당사자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범위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등기이며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지역권설정자와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지역권자가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승역지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429BD" w:rsidRDefault="00B429BD">
      <w:pPr>
        <w:pStyle w:val="a3"/>
        <w:spacing w:line="432" w:lineRule="auto"/>
        <w:rPr>
          <w:rFonts w:ascii="HCI Poppy" w:eastAsia="휴먼명조"/>
          <w:sz w:val="22"/>
        </w:rPr>
      </w:pPr>
    </w:p>
    <w:p w:rsidR="00B429BD" w:rsidRDefault="00463A1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B429BD" w:rsidRDefault="00463A1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지역권변경계약에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지역권설정자와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B429BD" w:rsidRDefault="00463A1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B429BD" w:rsidRDefault="00463A1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429BD" w:rsidRDefault="00B429BD">
      <w:pPr>
        <w:pStyle w:val="a3"/>
        <w:spacing w:line="432" w:lineRule="auto"/>
        <w:rPr>
          <w:rFonts w:ascii="HCI Poppy" w:eastAsia="휴먼명조"/>
          <w:sz w:val="22"/>
        </w:rPr>
      </w:pPr>
    </w:p>
    <w:p w:rsidR="00B429BD" w:rsidRDefault="00463A1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 </w:t>
      </w:r>
    </w:p>
    <w:p w:rsidR="00B429BD" w:rsidRDefault="00463A18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B429BD" w:rsidRDefault="00B429BD">
      <w:pPr>
        <w:pStyle w:val="a3"/>
        <w:spacing w:line="432" w:lineRule="auto"/>
        <w:rPr>
          <w:rFonts w:ascii="HCI Poppy" w:eastAsia="휴먼명조"/>
          <w:sz w:val="22"/>
        </w:rPr>
      </w:pP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B429BD" w:rsidRDefault="00463A1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지역권의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승역지와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요역지의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B429BD" w:rsidRDefault="00463A1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변경계약</w:t>
      </w:r>
      <w:r>
        <w:rPr>
          <w:rFonts w:ascii="HCI Poppy" w:eastAsia="휴먼명조"/>
          <w:sz w:val="22"/>
        </w:rPr>
        <w:t>"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지역권변경계약의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체결일을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B429BD" w:rsidRDefault="00463A1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지역권변경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변경할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사항란</w:t>
      </w:r>
      <w:proofErr w:type="spellEnd"/>
    </w:p>
    <w:p w:rsidR="00B429BD" w:rsidRDefault="00463A1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변경대상등기의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계약내용에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범위란</w:t>
      </w:r>
    </w:p>
    <w:p w:rsidR="00B429BD" w:rsidRDefault="00463A1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범위는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승역지가</w:t>
      </w:r>
      <w:proofErr w:type="spellEnd"/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일부인가를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표시합니다</w:t>
      </w:r>
      <w:r>
        <w:rPr>
          <w:rFonts w:ascii="HCI Poppy" w:eastAsia="휴먼명조"/>
          <w:sz w:val="22"/>
        </w:rPr>
        <w:t>. 1</w:t>
      </w:r>
      <w:r>
        <w:rPr>
          <w:rFonts w:ascii="HCI Poppy" w:eastAsia="휴먼명조"/>
          <w:sz w:val="22"/>
        </w:rPr>
        <w:t>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있도록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위치와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요역지는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전부이어야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B429BD" w:rsidRDefault="00463A1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지역권설정자의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B429BD" w:rsidRDefault="00463A1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지역권자를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B429BD" w:rsidRDefault="00463A1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B429BD" w:rsidRDefault="00463A1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B429BD" w:rsidRDefault="00463A18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B429BD" w:rsidRDefault="00463A18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B429BD" w:rsidRDefault="00463A1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B429BD" w:rsidRDefault="00463A18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B429BD" w:rsidRDefault="00B429BD">
      <w:pPr>
        <w:pStyle w:val="a3"/>
        <w:spacing w:line="432" w:lineRule="auto"/>
        <w:rPr>
          <w:rFonts w:ascii="HCI Poppy" w:eastAsia="휴먼명조"/>
          <w:sz w:val="22"/>
        </w:rPr>
      </w:pPr>
    </w:p>
    <w:p w:rsidR="00B429BD" w:rsidRDefault="00463A1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B429BD" w:rsidRDefault="00B429BD">
      <w:pPr>
        <w:pStyle w:val="a3"/>
        <w:spacing w:line="432" w:lineRule="auto"/>
        <w:rPr>
          <w:rFonts w:ascii="HCI Poppy" w:eastAsia="휴먼명조"/>
          <w:sz w:val="22"/>
        </w:rPr>
      </w:pPr>
    </w:p>
    <w:p w:rsidR="00B429BD" w:rsidRDefault="00463A18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B429BD" w:rsidRDefault="00463A1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지역권변경계약서</w:t>
      </w:r>
    </w:p>
    <w:p w:rsidR="00B429BD" w:rsidRDefault="00463A1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B429BD" w:rsidRDefault="00463A1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56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도면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지적도</w:t>
      </w:r>
      <w:r>
        <w:rPr>
          <w:rFonts w:ascii="HCI Poppy" w:eastAsia="휴먼명조"/>
          <w:b/>
          <w:sz w:val="22"/>
        </w:rPr>
        <w:t>)</w:t>
      </w:r>
    </w:p>
    <w:p w:rsidR="00B429BD" w:rsidRDefault="00463A1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도면은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영구보존문서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전자문서로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등록문서번호를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표시란에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proofErr w:type="gramStart"/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 :</w:t>
      </w:r>
      <w:proofErr w:type="gramEnd"/>
      <w:r>
        <w:rPr>
          <w:rFonts w:ascii="HCI Poppy" w:eastAsia="휴먼명조"/>
          <w:sz w:val="22"/>
        </w:rPr>
        <w:t xml:space="preserve"> [</w:t>
      </w:r>
      <w:r>
        <w:rPr>
          <w:rFonts w:ascii="HCI Poppy" w:eastAsia="휴먼명조"/>
          <w:sz w:val="22"/>
        </w:rPr>
        <w:t>등록문서번호</w:t>
      </w:r>
      <w:r>
        <w:rPr>
          <w:rFonts w:ascii="HCI Poppy" w:eastAsia="휴먼명조"/>
          <w:sz w:val="22"/>
        </w:rPr>
        <w:t xml:space="preserve"> : 100</w:t>
      </w:r>
      <w:r>
        <w:rPr>
          <w:rFonts w:ascii="HCI Poppy" w:eastAsia="휴먼명조"/>
          <w:sz w:val="22"/>
        </w:rPr>
        <w:t>번</w:t>
      </w:r>
      <w:r>
        <w:rPr>
          <w:rFonts w:ascii="HCI Poppy" w:eastAsia="휴먼명조"/>
          <w:sz w:val="22"/>
        </w:rPr>
        <w:t>])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기명날인이나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429BD" w:rsidRDefault="00B429BD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B429BD" w:rsidRDefault="00463A18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B429BD" w:rsidRDefault="00463A18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B429BD" w:rsidRDefault="00463A1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429BD" w:rsidRDefault="00B429BD">
      <w:pPr>
        <w:pStyle w:val="a3"/>
        <w:spacing w:line="312" w:lineRule="auto"/>
        <w:rPr>
          <w:rFonts w:ascii="HCI Poppy" w:eastAsia="휴먼명조"/>
          <w:sz w:val="22"/>
        </w:rPr>
      </w:pPr>
    </w:p>
    <w:p w:rsidR="00B429BD" w:rsidRDefault="00463A18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B429BD" w:rsidRDefault="00463A18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B429BD" w:rsidRDefault="00463A18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429BD" w:rsidRDefault="00B429BD">
      <w:pPr>
        <w:pStyle w:val="a3"/>
        <w:spacing w:line="432" w:lineRule="auto"/>
        <w:ind w:left="360" w:hanging="360"/>
        <w:rPr>
          <w:rFonts w:ascii="HCI Poppy" w:eastAsia="휴먼명조"/>
          <w:sz w:val="22"/>
        </w:rPr>
      </w:pPr>
    </w:p>
    <w:p w:rsidR="00B429BD" w:rsidRDefault="00463A18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B429BD" w:rsidRDefault="00463A18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B429BD" w:rsidRDefault="00463A1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B429BD" w:rsidRDefault="00B429BD">
      <w:pPr>
        <w:pStyle w:val="a3"/>
        <w:spacing w:line="432" w:lineRule="auto"/>
        <w:rPr>
          <w:rFonts w:ascii="HCI Poppy" w:eastAsia="휴먼명조"/>
          <w:sz w:val="22"/>
        </w:rPr>
      </w:pPr>
    </w:p>
    <w:p w:rsidR="00B429BD" w:rsidRDefault="00463A18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B429BD" w:rsidRDefault="00463A18">
      <w:pPr>
        <w:pStyle w:val="a3"/>
        <w:spacing w:line="432" w:lineRule="auto"/>
        <w:ind w:left="547" w:hanging="547"/>
      </w:pPr>
      <w:r>
        <w:t xml:space="preserve">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429BD" w:rsidRDefault="00463A18">
      <w:pPr>
        <w:pStyle w:val="a3"/>
        <w:spacing w:line="432" w:lineRule="auto"/>
        <w:ind w:left="580" w:hanging="580"/>
      </w:pPr>
      <w:r>
        <w:rPr>
          <w:rFonts w:ascii="HCI Poppy"/>
          <w:b/>
          <w:sz w:val="22"/>
        </w:rPr>
        <w:t xml:space="preserve">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429BD" w:rsidRDefault="00B429BD">
      <w:pPr>
        <w:pStyle w:val="a3"/>
        <w:spacing w:line="432" w:lineRule="auto"/>
        <w:ind w:left="580" w:hanging="580"/>
        <w:rPr>
          <w:rFonts w:ascii="HCI Poppy" w:eastAsia="휴먼명조"/>
          <w:sz w:val="22"/>
        </w:rPr>
      </w:pPr>
    </w:p>
    <w:p w:rsidR="00B429BD" w:rsidRDefault="00463A1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B429BD" w:rsidRDefault="00463A1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지역권변경계약서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B429BD" w:rsidSect="00463A18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429BD"/>
    <w:rsid w:val="00413DFA"/>
    <w:rsid w:val="00463A18"/>
    <w:rsid w:val="00950CE2"/>
    <w:rsid w:val="00AE32C0"/>
    <w:rsid w:val="00B429BD"/>
    <w:rsid w:val="00BD08AC"/>
    <w:rsid w:val="00DA54A7"/>
    <w:rsid w:val="00E85E3D"/>
    <w:rsid w:val="00F7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F48E9A0C-4E4A-4438-9F1E-80EF0835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character" w:styleId="af">
    <w:name w:val="Placeholder Text"/>
    <w:basedOn w:val="a0"/>
    <w:uiPriority w:val="99"/>
    <w:semiHidden/>
    <w:rsid w:val="00950C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0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10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등기신청안내서 </vt:lpstr>
    </vt:vector>
  </TitlesOfParts>
  <Company/>
  <LinksUpToDate>false</LinksUpToDate>
  <CharactersWithSpaces>7707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5</cp:revision>
  <dcterms:created xsi:type="dcterms:W3CDTF">2007-07-23T01:51:00Z</dcterms:created>
  <dcterms:modified xsi:type="dcterms:W3CDTF">2025-05-01T05:55:00Z</dcterms:modified>
  <cp:version>0500.0500.01</cp:version>
</cp:coreProperties>
</file>