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B14E0E" w:rsidTr="00B14E0E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4E0E" w:rsidRDefault="00B14E0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4E0E" w:rsidRDefault="00B14E0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B14E0E" w:rsidTr="00B14E0E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4E0E" w:rsidRDefault="00B14E0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4E0E" w:rsidRDefault="00B14E0E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B14E0E" w:rsidTr="00B14E0E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4E0E" w:rsidRDefault="00B14E0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4E0E" w:rsidRDefault="00B14E0E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B14E0E" w:rsidTr="00B14E0E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14E0E" w:rsidRDefault="00B14E0E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B14E0E" w:rsidRDefault="00B14E0E"/>
    <w:p w:rsidR="00B14E0E" w:rsidRDefault="00B14E0E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287BD6" w:rsidTr="00B14E0E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87BD6" w:rsidRDefault="00632743" w:rsidP="00B14E0E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지역권설정등기신청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87BD6" w:rsidTr="00B14E0E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287BD6" w:rsidTr="00B14E0E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87BD6" w:rsidTr="00B14E0E">
        <w:trPr>
          <w:trHeight w:val="373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287BD6" w:rsidTr="00B14E0E">
        <w:trPr>
          <w:trHeight w:val="2979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287BD6" w:rsidRDefault="00B14E0E" w:rsidP="00B14E0E">
            <w:pPr>
              <w:pStyle w:val="a3"/>
              <w:spacing w:line="240" w:lineRule="auto"/>
              <w:ind w:firstLine="200"/>
            </w:pPr>
            <w:proofErr w:type="spellStart"/>
            <w:proofErr w:type="gramStart"/>
            <w:r>
              <w:rPr>
                <w:sz w:val="24"/>
              </w:rPr>
              <w:t>승역지</w:t>
            </w:r>
            <w:proofErr w:type="spellEnd"/>
            <w:r>
              <w:rPr>
                <w:sz w:val="24"/>
              </w:rPr>
              <w:t xml:space="preserve"> :</w:t>
            </w:r>
            <w:proofErr w:type="gramEnd"/>
          </w:p>
          <w:p w:rsidR="00287BD6" w:rsidRDefault="00287BD6" w:rsidP="00B14E0E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287BD6" w:rsidRDefault="00B14E0E" w:rsidP="00B14E0E">
            <w:pPr>
              <w:pStyle w:val="a3"/>
              <w:spacing w:line="240" w:lineRule="auto"/>
              <w:ind w:firstLine="200"/>
            </w:pPr>
            <w:proofErr w:type="gramStart"/>
            <w:r>
              <w:rPr>
                <w:sz w:val="24"/>
              </w:rPr>
              <w:t>요역지 :</w:t>
            </w:r>
            <w:proofErr w:type="gramEnd"/>
          </w:p>
          <w:p w:rsidR="00287BD6" w:rsidRDefault="00287BD6" w:rsidP="00B14E0E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287BD6" w:rsidRDefault="00287BD6" w:rsidP="00B14E0E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필기" w:eastAsia="필기"/>
                <w:sz w:val="24"/>
              </w:rPr>
            </w:pP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년 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 일   지역권설정계약</w:t>
            </w: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지역권설정</w:t>
            </w: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설 정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범             위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spacing w:line="240" w:lineRule="auto"/>
              <w:rPr>
                <w:rFonts w:ascii="필기" w:eastAsia="필기"/>
                <w:sz w:val="24"/>
              </w:rPr>
            </w:pPr>
          </w:p>
        </w:tc>
      </w:tr>
      <w:tr w:rsidR="00287BD6" w:rsidTr="00B14E0E">
        <w:trPr>
          <w:trHeight w:val="104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         약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spacing w:line="240" w:lineRule="auto"/>
              <w:ind w:left="100" w:right="100"/>
              <w:rPr>
                <w:sz w:val="26"/>
              </w:rPr>
            </w:pPr>
          </w:p>
        </w:tc>
      </w:tr>
      <w:tr w:rsidR="00287BD6" w:rsidTr="00B14E0E">
        <w:trPr>
          <w:trHeight w:val="65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287BD6" w:rsidTr="00B14E0E">
        <w:trPr>
          <w:trHeight w:val="1862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287BD6" w:rsidTr="00B14E0E">
        <w:trPr>
          <w:trHeight w:val="1894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287BD6" w:rsidTr="00B14E0E">
        <w:trPr>
          <w:trHeight w:val="416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  원</w:t>
            </w:r>
          </w:p>
        </w:tc>
      </w:tr>
      <w:tr w:rsidR="00287BD6" w:rsidTr="00B14E0E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287BD6" w:rsidTr="00B14E0E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   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87BD6" w:rsidTr="00B14E0E">
        <w:trPr>
          <w:trHeight w:val="416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87BD6" w:rsidTr="00B14E0E">
        <w:trPr>
          <w:trHeight w:val="416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첨    부    서    면</w:t>
            </w:r>
          </w:p>
        </w:tc>
      </w:tr>
      <w:tr w:rsidR="00287BD6" w:rsidTr="00B14E0E">
        <w:trPr>
          <w:trHeight w:val="2633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지역권설정계약서              통</w:t>
            </w:r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통</w:t>
            </w:r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 xml:space="preserve">)    </w:t>
            </w:r>
            <w:r>
              <w:rPr>
                <w:spacing w:val="-6"/>
                <w:sz w:val="26"/>
              </w:rPr>
              <w:t>통</w:t>
            </w:r>
            <w:proofErr w:type="gramEnd"/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도면(토지의 일부인 경우</w:t>
            </w:r>
            <w:proofErr w:type="gramStart"/>
            <w:r>
              <w:rPr>
                <w:sz w:val="26"/>
              </w:rPr>
              <w:t>)       통</w:t>
            </w:r>
            <w:proofErr w:type="gramEnd"/>
          </w:p>
          <w:p w:rsidR="00287BD6" w:rsidRDefault="00B14E0E" w:rsidP="00B14E0E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</w:t>
            </w:r>
            <w:r>
              <w:rPr>
                <w:sz w:val="26"/>
              </w:rPr>
              <w:t>통</w:t>
            </w:r>
          </w:p>
          <w:p w:rsidR="00287BD6" w:rsidRDefault="00B14E0E" w:rsidP="00B14E0E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자필서명정보(자격자 대리 시</w:t>
            </w:r>
            <w:proofErr w:type="gramStart"/>
            <w:r>
              <w:rPr>
                <w:spacing w:val="-13"/>
                <w:sz w:val="26"/>
              </w:rPr>
              <w:t>)  통</w:t>
            </w:r>
            <w:proofErr w:type="gramEnd"/>
          </w:p>
          <w:p w:rsidR="00287BD6" w:rsidRDefault="00B14E0E" w:rsidP="00B14E0E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〈기 타〉</w:t>
            </w:r>
          </w:p>
        </w:tc>
      </w:tr>
      <w:tr w:rsidR="00287BD6" w:rsidTr="00B14E0E">
        <w:trPr>
          <w:trHeight w:val="3185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287BD6" w:rsidRDefault="00287BD6" w:rsidP="00B14E0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287BD6" w:rsidRDefault="00B14E0E" w:rsidP="00B14E0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위 </w:t>
            </w:r>
            <w:proofErr w:type="gramStart"/>
            <w:r>
              <w:rPr>
                <w:sz w:val="26"/>
              </w:rPr>
              <w:t xml:space="preserve">신청인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</w:t>
            </w:r>
            <w:proofErr w:type="gramEnd"/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632743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632743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287BD6" w:rsidRDefault="00B14E0E" w:rsidP="00B14E0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</w: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632743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632743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287BD6" w:rsidRDefault="00287BD6" w:rsidP="00B14E0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287BD6" w:rsidRDefault="00B14E0E" w:rsidP="00B14E0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287BD6" w:rsidRDefault="00B14E0E" w:rsidP="00B14E0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287BD6" w:rsidTr="00B14E0E">
        <w:trPr>
          <w:trHeight w:val="629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287BD6" w:rsidTr="00B14E0E">
        <w:trPr>
          <w:trHeight w:val="25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87BD6" w:rsidRDefault="00287BD6" w:rsidP="00B14E0E">
            <w:pPr>
              <w:pStyle w:val="a3"/>
              <w:spacing w:line="240" w:lineRule="auto"/>
            </w:pPr>
          </w:p>
        </w:tc>
      </w:tr>
      <w:tr w:rsidR="00287BD6" w:rsidTr="00B14E0E">
        <w:trPr>
          <w:trHeight w:val="1442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87BD6" w:rsidRDefault="00B14E0E" w:rsidP="00B14E0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87BD6" w:rsidRDefault="00B14E0E" w:rsidP="00B14E0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287BD6" w:rsidRDefault="00B14E0E" w:rsidP="00B14E0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287BD6" w:rsidRDefault="00B14E0E" w:rsidP="00B14E0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287BD6" w:rsidRDefault="00287BD6">
      <w:pPr>
        <w:pStyle w:val="a3"/>
        <w:spacing w:line="240" w:lineRule="auto"/>
      </w:pPr>
    </w:p>
    <w:p w:rsidR="00287BD6" w:rsidRDefault="00287BD6">
      <w:pPr>
        <w:pStyle w:val="a3"/>
        <w:spacing w:line="240" w:lineRule="auto"/>
      </w:pPr>
    </w:p>
    <w:p w:rsidR="00287BD6" w:rsidRDefault="00287BD6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287BD6" w:rsidTr="00B14E0E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지역권설정등기신청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287BD6" w:rsidTr="00B14E0E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287BD6" w:rsidTr="00B14E0E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287BD6" w:rsidP="00B14E0E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287BD6" w:rsidTr="00B14E0E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부동산의 표시</w:t>
            </w:r>
          </w:p>
        </w:tc>
      </w:tr>
      <w:tr w:rsidR="00287BD6" w:rsidTr="00B14E0E">
        <w:trPr>
          <w:trHeight w:val="297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287BD6" w:rsidRDefault="00B14E0E" w:rsidP="00B14E0E">
            <w:pPr>
              <w:pStyle w:val="a3"/>
              <w:spacing w:line="240" w:lineRule="auto"/>
              <w:ind w:firstLine="200"/>
            </w:pPr>
            <w:proofErr w:type="spellStart"/>
            <w:proofErr w:type="gramStart"/>
            <w:r>
              <w:rPr>
                <w:sz w:val="24"/>
              </w:rPr>
              <w:t>승역지</w:t>
            </w:r>
            <w:proofErr w:type="spellEnd"/>
            <w:r>
              <w:rPr>
                <w:sz w:val="24"/>
              </w:rPr>
              <w:t xml:space="preserve"> :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287BD6" w:rsidRDefault="00B14E0E" w:rsidP="00B14E0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287BD6" w:rsidRDefault="00B14E0E" w:rsidP="00B14E0E">
            <w:pPr>
              <w:pStyle w:val="a3"/>
              <w:spacing w:line="240" w:lineRule="auto"/>
              <w:ind w:firstLine="200"/>
            </w:pPr>
            <w:proofErr w:type="gramStart"/>
            <w:r>
              <w:rPr>
                <w:sz w:val="24"/>
              </w:rPr>
              <w:t>요역지 :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101</w:t>
            </w:r>
          </w:p>
          <w:p w:rsidR="00287BD6" w:rsidRDefault="00B14E0E" w:rsidP="00B14E0E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287BD6" w:rsidRDefault="00B14E0E" w:rsidP="00B14E0E">
            <w:pPr>
              <w:pStyle w:val="a3"/>
              <w:spacing w:line="240" w:lineRule="auto"/>
              <w:ind w:left="658" w:hanging="658"/>
            </w:pPr>
            <w:r>
              <w:rPr>
                <w:rFonts w:ascii="맑은 고딕" w:eastAsia="맑은 고딕"/>
                <w:b/>
                <w:sz w:val="22"/>
              </w:rPr>
              <w:t xml:space="preserve">                                                [</w:t>
            </w:r>
            <w:proofErr w:type="gramStart"/>
            <w:r>
              <w:rPr>
                <w:rFonts w:ascii="맑은 고딕" w:eastAsia="맑은 고딕"/>
                <w:b/>
                <w:sz w:val="22"/>
              </w:rPr>
              <w:t>등록문서번호 :</w:t>
            </w:r>
            <w:proofErr w:type="gramEnd"/>
            <w:r>
              <w:rPr>
                <w:rFonts w:ascii="맑은 고딕" w:eastAsia="맑은 고딕"/>
                <w:b/>
                <w:sz w:val="22"/>
              </w:rPr>
              <w:t xml:space="preserve"> 100번]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설정계약</w:t>
            </w: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rFonts w:eastAsia="맑은 고딕"/>
                <w:b/>
                <w:sz w:val="26"/>
              </w:rPr>
              <w:t>지역권설정</w:t>
            </w: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설 정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통행</w:t>
            </w:r>
          </w:p>
        </w:tc>
      </w:tr>
      <w:tr w:rsidR="00287BD6" w:rsidTr="00B14E0E">
        <w:trPr>
          <w:trHeight w:val="43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⑤</w:t>
            </w:r>
            <w:r>
              <w:rPr>
                <w:spacing w:val="-16"/>
                <w:sz w:val="26"/>
              </w:rPr>
              <w:t xml:space="preserve"> 범             위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동측 50</w:t>
            </w:r>
            <w:r>
              <w:rPr>
                <w:rFonts w:ascii="맑은 고딕"/>
                <w:b/>
                <w:sz w:val="26"/>
              </w:rPr>
              <w:t>㎡</w:t>
            </w:r>
          </w:p>
        </w:tc>
      </w:tr>
      <w:tr w:rsidR="00287BD6" w:rsidTr="00B14E0E">
        <w:trPr>
          <w:trHeight w:val="104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⑥</w:t>
            </w:r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         약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b/>
                <w:sz w:val="24"/>
              </w:rPr>
              <w:t>지역권은 요역지상의 소유권과 함께 이전하지 않고 요역지상의 소유권 이외의 권리의 목적으로 되지 아니함</w:t>
            </w:r>
          </w:p>
        </w:tc>
      </w:tr>
      <w:tr w:rsidR="00287BD6" w:rsidTr="00B14E0E">
        <w:trPr>
          <w:trHeight w:val="65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287BD6" w:rsidTr="00B14E0E">
        <w:trPr>
          <w:trHeight w:val="1862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⑦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287BD6" w:rsidTr="00B14E0E">
        <w:trPr>
          <w:trHeight w:val="1894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⑧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200,000</w:t>
            </w:r>
            <w:r>
              <w:rPr>
                <w:sz w:val="26"/>
              </w:rPr>
              <w:t>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40,000</w:t>
            </w:r>
            <w:r>
              <w:rPr>
                <w:sz w:val="26"/>
              </w:rPr>
              <w:t>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z w:val="26"/>
              </w:rPr>
              <w:t xml:space="preserve"> </w:t>
            </w:r>
            <w:r>
              <w:rPr>
                <w:spacing w:val="9"/>
                <w:sz w:val="26"/>
              </w:rPr>
              <w:t xml:space="preserve">농 어 촌 </w:t>
            </w:r>
            <w:proofErr w:type="spellStart"/>
            <w:r>
              <w:rPr>
                <w:spacing w:val="9"/>
                <w:sz w:val="26"/>
              </w:rPr>
              <w:t>특</w:t>
            </w:r>
            <w:proofErr w:type="spellEnd"/>
            <w:r>
              <w:rPr>
                <w:spacing w:val="9"/>
                <w:sz w:val="26"/>
              </w:rPr>
              <w:t xml:space="preserve"> 별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240,000</w:t>
            </w:r>
            <w:r>
              <w:rPr>
                <w:sz w:val="26"/>
              </w:rPr>
              <w:t>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⑪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15,000</w:t>
            </w:r>
            <w:r>
              <w:rPr>
                <w:sz w:val="26"/>
              </w:rPr>
              <w:t>원</w:t>
            </w:r>
          </w:p>
        </w:tc>
      </w:tr>
      <w:tr w:rsidR="00287BD6" w:rsidTr="00B14E0E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287BD6" w:rsidTr="00B14E0E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7BD6" w:rsidRDefault="00287BD6" w:rsidP="00B14E0E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287BD6" w:rsidTr="00B14E0E">
        <w:trPr>
          <w:trHeight w:val="41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⑬</w:t>
            </w:r>
            <w:r>
              <w:rPr>
                <w:sz w:val="26"/>
              </w:rPr>
              <w:t xml:space="preserve">    첨    부    서    면</w:t>
            </w:r>
          </w:p>
        </w:tc>
      </w:tr>
      <w:tr w:rsidR="00287BD6" w:rsidTr="00B14E0E">
        <w:trPr>
          <w:trHeight w:val="2237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지역권설정계약서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통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 통</w:t>
            </w:r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proofErr w:type="gram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주민등록표초본(또는 등본</w:t>
            </w:r>
            <w:proofErr w:type="gramStart"/>
            <w:r>
              <w:rPr>
                <w:sz w:val="26"/>
              </w:rPr>
              <w:t xml:space="preserve">)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287BD6" w:rsidRDefault="00B14E0E" w:rsidP="00B14E0E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도면(토지의 일부인 경우</w:t>
            </w:r>
            <w:proofErr w:type="gramStart"/>
            <w:r>
              <w:rPr>
                <w:sz w:val="26"/>
              </w:rPr>
              <w:t xml:space="preserve">)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287BD6" w:rsidRDefault="00B14E0E" w:rsidP="00B14E0E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287BD6" w:rsidRDefault="00B14E0E" w:rsidP="00B14E0E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〈기 타〉</w:t>
            </w:r>
          </w:p>
        </w:tc>
      </w:tr>
      <w:tr w:rsidR="00287BD6" w:rsidTr="00B14E0E">
        <w:trPr>
          <w:trHeight w:val="3632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287BD6" w:rsidRDefault="00287BD6" w:rsidP="00B14E0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287BD6" w:rsidRDefault="00B14E0E" w:rsidP="00B14E0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 xml:space="preserve">    </w:t>
            </w:r>
            <w:proofErr w:type="gramStart"/>
            <w:r>
              <w:rPr>
                <w:b/>
                <w:sz w:val="26"/>
              </w:rPr>
              <w:t>⑭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632743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632743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287BD6" w:rsidRDefault="00B14E0E" w:rsidP="00B14E0E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632743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632743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632743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287BD6" w:rsidRDefault="00B14E0E" w:rsidP="00B14E0E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287BD6" w:rsidRDefault="00287BD6" w:rsidP="00B14E0E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287BD6" w:rsidTr="00B14E0E">
        <w:trPr>
          <w:trHeight w:val="63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287BD6" w:rsidRDefault="00B14E0E" w:rsidP="00B14E0E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287BD6" w:rsidRDefault="00B14E0E" w:rsidP="00B14E0E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287BD6" w:rsidTr="00B14E0E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287BD6" w:rsidRDefault="00287BD6" w:rsidP="00B14E0E">
            <w:pPr>
              <w:pStyle w:val="a3"/>
              <w:spacing w:line="240" w:lineRule="auto"/>
            </w:pPr>
          </w:p>
        </w:tc>
      </w:tr>
      <w:tr w:rsidR="00287BD6" w:rsidTr="00B14E0E">
        <w:trPr>
          <w:trHeight w:val="1329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287BD6" w:rsidRDefault="00B14E0E" w:rsidP="00B14E0E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287BD6" w:rsidRDefault="00B14E0E" w:rsidP="00B14E0E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287BD6" w:rsidRDefault="00B14E0E" w:rsidP="00B14E0E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287BD6" w:rsidRDefault="00B14E0E" w:rsidP="00B14E0E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287BD6" w:rsidRDefault="00632743">
      <w:pPr>
        <w:pStyle w:val="a3"/>
        <w:spacing w:line="240" w:lineRule="auto"/>
      </w:pPr>
      <w:r>
        <w:pict>
          <v:rect id="_x1753027165" o:spid="_x0000_s1026" style="position:absolute;left:0;text-align:left;margin-left:25.6pt;margin-top:367.75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287BD6" w:rsidRDefault="00B14E0E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287BD6" w:rsidRDefault="00287BD6">
      <w:pPr>
        <w:pStyle w:val="a3"/>
        <w:spacing w:line="240" w:lineRule="auto"/>
      </w:pPr>
    </w:p>
    <w:p w:rsidR="00287BD6" w:rsidRDefault="00287BD6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287BD6" w:rsidTr="00632743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87BD6" w:rsidRDefault="00B14E0E">
            <w:pPr>
              <w:pStyle w:val="a3"/>
              <w:wordWrap/>
              <w:spacing w:line="240" w:lineRule="auto"/>
              <w:jc w:val="center"/>
            </w:pPr>
            <w:bookmarkStart w:id="1" w:name="_GoBack"/>
            <w:bookmarkEnd w:id="1"/>
            <w:r>
              <w:rPr>
                <w:rFonts w:ascii="굴림" w:eastAsia="굴림"/>
                <w:b/>
                <w:sz w:val="28"/>
              </w:rPr>
              <w:t>등기신청안내서 - 지역권설정등기신청</w:t>
            </w:r>
          </w:p>
        </w:tc>
      </w:tr>
    </w:tbl>
    <w:p w:rsidR="00287BD6" w:rsidRDefault="00287BD6">
      <w:pPr>
        <w:pStyle w:val="a3"/>
        <w:wordWrap/>
        <w:spacing w:line="240" w:lineRule="auto"/>
        <w:jc w:val="center"/>
      </w:pPr>
    </w:p>
    <w:p w:rsidR="00287BD6" w:rsidRDefault="00287BD6">
      <w:pPr>
        <w:pStyle w:val="a3"/>
        <w:wordWrap/>
        <w:snapToGrid/>
        <w:jc w:val="left"/>
      </w:pPr>
    </w:p>
    <w:p w:rsidR="00287BD6" w:rsidRDefault="00287BD6">
      <w:pPr>
        <w:pStyle w:val="a3"/>
        <w:wordWrap/>
        <w:snapToGrid/>
        <w:jc w:val="left"/>
      </w:pPr>
    </w:p>
    <w:p w:rsidR="00287BD6" w:rsidRDefault="00B14E0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지역권설정등기란</w:t>
      </w:r>
    </w:p>
    <w:p w:rsidR="00287BD6" w:rsidRDefault="00B14E0E">
      <w:pPr>
        <w:pStyle w:val="a3"/>
        <w:spacing w:line="432" w:lineRule="auto"/>
        <w:ind w:left="329" w:hanging="329"/>
      </w:pPr>
      <w:r>
        <w:rPr>
          <w:rFonts w:ascii="HCI Poppy"/>
          <w:sz w:val="22"/>
        </w:rPr>
        <w:t xml:space="preserve">   </w:t>
      </w:r>
      <w:r>
        <w:rPr>
          <w:rFonts w:ascii="HCI Poppy" w:eastAsia="휴먼명조"/>
          <w:sz w:val="22"/>
        </w:rPr>
        <w:t>지역권</w:t>
      </w:r>
      <w:r>
        <w:rPr>
          <w:rFonts w:ascii="HCI Poppy" w:eastAsia="휴먼명조"/>
          <w:sz w:val="22"/>
        </w:rPr>
        <w:t>[</w:t>
      </w:r>
      <w:r>
        <w:rPr>
          <w:rFonts w:ascii="HCI Poppy" w:eastAsia="휴먼명조"/>
          <w:sz w:val="22"/>
        </w:rPr>
        <w:t>통행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일정한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타인의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승역지</w:t>
      </w:r>
      <w:proofErr w:type="spell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요역지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</w:t>
      </w:r>
      <w:r>
        <w:rPr>
          <w:rFonts w:ascii="HCI Poppy" w:eastAsia="휴먼명조"/>
          <w:sz w:val="22"/>
        </w:rPr>
        <w:t>]</w:t>
      </w:r>
      <w:r>
        <w:rPr>
          <w:rFonts w:ascii="HCI Poppy" w:eastAsia="휴먼명조"/>
          <w:sz w:val="22"/>
        </w:rPr>
        <w:t>설정계약에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등기권리자인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지역권자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요역지소유자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지역권설정자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승역지소유자</w:t>
      </w:r>
      <w:proofErr w:type="spell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신청합니다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43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지역권설정계약에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43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287BD6" w:rsidRDefault="00B14E0E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287BD6" w:rsidRDefault="00287BD6">
      <w:pPr>
        <w:pStyle w:val="a3"/>
        <w:spacing w:line="43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승역지와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요역지의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설정계약</w:t>
      </w:r>
      <w:r>
        <w:rPr>
          <w:rFonts w:ascii="HCI Poppy" w:eastAsia="휴먼명조"/>
          <w:sz w:val="22"/>
        </w:rPr>
        <w:t>"</w:t>
      </w:r>
      <w:proofErr w:type="spellStart"/>
      <w:r>
        <w:rPr>
          <w:rFonts w:ascii="HCI Poppy" w:eastAsia="휴먼명조"/>
          <w:sz w:val="22"/>
        </w:rPr>
        <w:t>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지역권설정계약의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체결일을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지역권설정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설정의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승역지가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요역지의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통행을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통행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용수사용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송유관시설유지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범위란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범위는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승역지가</w:t>
      </w:r>
      <w:proofErr w:type="spellEnd"/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표시합니다</w:t>
      </w:r>
      <w:r>
        <w:rPr>
          <w:rFonts w:ascii="HCI Poppy" w:eastAsia="휴먼명조"/>
          <w:sz w:val="22"/>
        </w:rPr>
        <w:t>. 1</w:t>
      </w:r>
      <w:r>
        <w:rPr>
          <w:rFonts w:ascii="HCI Poppy" w:eastAsia="휴먼명조"/>
          <w:sz w:val="22"/>
        </w:rPr>
        <w:t>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있도록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위치와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요역지는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전부이어야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특약란</w:t>
      </w:r>
      <w:proofErr w:type="spellEnd"/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임의적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기재사항으로서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지역권이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처분에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않는다는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특약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용수지역권에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있어서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특약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지역권의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행사를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공작물의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수선의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의무를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부담한다는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70</w:t>
      </w:r>
      <w:r>
        <w:rPr>
          <w:rFonts w:ascii="HCI Poppy" w:eastAsia="휴먼명조"/>
          <w:sz w:val="22"/>
        </w:rPr>
        <w:t>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지역권설정자의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지역권자를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란으로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287BD6" w:rsidRDefault="00B14E0E">
      <w:pPr>
        <w:pStyle w:val="a3"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287BD6" w:rsidRDefault="00B14E0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56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287BD6" w:rsidRDefault="00B14E0E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43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287BD6" w:rsidRDefault="00287BD6">
      <w:pPr>
        <w:pStyle w:val="a3"/>
        <w:spacing w:line="43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지역권설정계약서</w:t>
      </w:r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</w:t>
      </w:r>
      <w:r>
        <w:rPr>
          <w:rFonts w:eastAsia="휴먼명조"/>
          <w:sz w:val="22"/>
        </w:rPr>
        <w:t>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56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도면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지적도</w:t>
      </w:r>
      <w:r>
        <w:rPr>
          <w:rFonts w:ascii="HCI Poppy" w:eastAsia="휴먼명조"/>
          <w:b/>
          <w:sz w:val="22"/>
        </w:rPr>
        <w:t>)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도면은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영구보존문서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전자문서로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등록문서번호를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proofErr w:type="gramStart"/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 :</w:t>
      </w:r>
      <w:proofErr w:type="gramEnd"/>
      <w:r>
        <w:rPr>
          <w:rFonts w:ascii="HCI Poppy" w:eastAsia="휴먼명조"/>
          <w:sz w:val="22"/>
        </w:rPr>
        <w:t xml:space="preserve"> [</w:t>
      </w:r>
      <w:r>
        <w:rPr>
          <w:rFonts w:ascii="HCI Poppy" w:eastAsia="휴먼명조"/>
          <w:sz w:val="22"/>
        </w:rPr>
        <w:t>등록문서번호</w:t>
      </w:r>
      <w:r>
        <w:rPr>
          <w:rFonts w:ascii="HCI Poppy" w:eastAsia="휴먼명조"/>
          <w:sz w:val="22"/>
        </w:rPr>
        <w:t xml:space="preserve"> : 100</w:t>
      </w:r>
      <w:r>
        <w:rPr>
          <w:rFonts w:ascii="HCI Poppy" w:eastAsia="휴먼명조"/>
          <w:sz w:val="22"/>
        </w:rPr>
        <w:t>번</w:t>
      </w:r>
      <w:r>
        <w:rPr>
          <w:rFonts w:ascii="HCI Poppy" w:eastAsia="휴먼명조"/>
          <w:sz w:val="22"/>
        </w:rPr>
        <w:t>])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자연인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사람에게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기명날인이나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도면을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43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군청, 읍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287BD6" w:rsidRDefault="00B14E0E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지역권자의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주민등록표초본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432" w:lineRule="auto"/>
        <w:ind w:left="658" w:hanging="658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287BD6" w:rsidRDefault="00B14E0E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  <w:r>
        <w:rPr>
          <w:rFonts w:ascii="굴림"/>
          <w:b/>
          <w:sz w:val="24"/>
        </w:rPr>
        <w:t xml:space="preserve"> </w:t>
      </w:r>
    </w:p>
    <w:p w:rsidR="00287BD6" w:rsidRDefault="00B14E0E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31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287BD6" w:rsidRDefault="00B14E0E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287BD6" w:rsidRDefault="00B14E0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proofErr w:type="gramStart"/>
      <w:r>
        <w:rPr>
          <w:rFonts w:ascii="HCI Poppy" w:eastAsia="휴먼명조"/>
          <w:sz w:val="22"/>
        </w:rPr>
        <w:t xml:space="preserve">,   </w:t>
      </w:r>
      <w:r>
        <w:rPr>
          <w:rFonts w:ascii="HCI Poppy" w:eastAsia="휴먼명조"/>
          <w:sz w:val="22"/>
        </w:rPr>
        <w:t>발행일로부터</w:t>
      </w:r>
      <w:proofErr w:type="gramEnd"/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분사무소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소재지와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432" w:lineRule="auto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287BD6" w:rsidRDefault="00B14E0E">
      <w:pPr>
        <w:pStyle w:val="a3"/>
        <w:spacing w:line="432" w:lineRule="auto"/>
        <w:ind w:left="547" w:hanging="547"/>
      </w:pPr>
      <w: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287BD6" w:rsidRDefault="00B14E0E">
      <w:pPr>
        <w:pStyle w:val="a3"/>
        <w:spacing w:line="432" w:lineRule="auto"/>
        <w:ind w:left="580" w:hanging="580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287BD6" w:rsidRDefault="00287BD6">
      <w:pPr>
        <w:pStyle w:val="a3"/>
        <w:spacing w:line="432" w:lineRule="auto"/>
        <w:ind w:left="580" w:hanging="580"/>
        <w:rPr>
          <w:rFonts w:ascii="HCI Poppy" w:eastAsia="휴먼명조"/>
          <w:sz w:val="22"/>
        </w:rPr>
      </w:pPr>
    </w:p>
    <w:p w:rsidR="00287BD6" w:rsidRDefault="00B14E0E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287BD6" w:rsidRDefault="00B14E0E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지역권설정계약서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287BD6" w:rsidSect="00B14E0E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7BD6"/>
    <w:rsid w:val="00287BD6"/>
    <w:rsid w:val="00632743"/>
    <w:rsid w:val="00B1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FA6FD530-1B3D-4215-9090-47E9981C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6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1340</Words>
  <Characters>7644</Characters>
  <Application>Microsoft Office Word</Application>
  <DocSecurity>0</DocSecurity>
  <Lines>63</Lines>
  <Paragraphs>17</Paragraphs>
  <ScaleCrop>false</ScaleCrop>
  <Company/>
  <LinksUpToDate>false</LinksUpToDate>
  <CharactersWithSpaces>8967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2025-04-29T06:26:00Z</dcterms:modified>
  <cp:version>0500.0500.01</cp:version>
</cp:coreProperties>
</file>