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8B5766" w:rsidTr="008B5766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B5766" w:rsidRDefault="008B576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B5766" w:rsidRDefault="008B576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8B5766" w:rsidTr="008B5766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B5766" w:rsidRDefault="008B5766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B5766" w:rsidRDefault="008B5766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8B5766" w:rsidTr="008B5766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B5766" w:rsidRDefault="008B576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B5766" w:rsidRDefault="008B5766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8B5766" w:rsidTr="008B5766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B5766" w:rsidRDefault="008B576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8B5766" w:rsidRDefault="008B5766"/>
    <w:p w:rsidR="008B5766" w:rsidRDefault="008B5766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836"/>
        <w:gridCol w:w="444"/>
        <w:gridCol w:w="599"/>
        <w:gridCol w:w="17"/>
        <w:gridCol w:w="230"/>
        <w:gridCol w:w="320"/>
        <w:gridCol w:w="781"/>
        <w:gridCol w:w="355"/>
        <w:gridCol w:w="608"/>
        <w:gridCol w:w="1356"/>
        <w:gridCol w:w="27"/>
        <w:gridCol w:w="257"/>
        <w:gridCol w:w="2268"/>
      </w:tblGrid>
      <w:tr w:rsidR="00BE3A84" w:rsidTr="008B5766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E3A84" w:rsidRDefault="0029277D" w:rsidP="008B5766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지상권변경등기신청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E3A84" w:rsidTr="008B5766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E3A84" w:rsidTr="008B5766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E3A84" w:rsidTr="008B5766">
        <w:trPr>
          <w:trHeight w:val="48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BE3A84" w:rsidTr="008B5766">
        <w:trPr>
          <w:trHeight w:val="3270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8B5766" w:rsidRDefault="008B5766" w:rsidP="008B5766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BE3A84" w:rsidTr="008B5766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  등기원인과 그 연월일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년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</w:tc>
      </w:tr>
      <w:tr w:rsidR="00BE3A84" w:rsidTr="008B5766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rFonts w:eastAsia="필기"/>
                <w:sz w:val="26"/>
              </w:rPr>
              <w:t>지상권변경</w:t>
            </w:r>
          </w:p>
        </w:tc>
      </w:tr>
      <w:tr w:rsidR="00BE3A84" w:rsidTr="008B5766">
        <w:trPr>
          <w:trHeight w:val="969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변 경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spacing w:line="240" w:lineRule="auto"/>
              <w:ind w:left="100" w:right="100"/>
              <w:rPr>
                <w:rFonts w:ascii="필기" w:eastAsia="필기"/>
                <w:sz w:val="22"/>
              </w:rPr>
            </w:pPr>
          </w:p>
        </w:tc>
      </w:tr>
      <w:tr w:rsidR="00BE3A84" w:rsidTr="008B5766">
        <w:trPr>
          <w:trHeight w:val="70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E3A84" w:rsidTr="008B5766">
        <w:trPr>
          <w:trHeight w:val="172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BE3A84" w:rsidTr="008B5766">
        <w:trPr>
          <w:trHeight w:val="162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BE3A84" w:rsidTr="008B5766">
        <w:trPr>
          <w:trHeight w:val="544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 원</w:t>
            </w:r>
          </w:p>
        </w:tc>
      </w:tr>
      <w:tr w:rsidR="00BE3A84" w:rsidTr="008B5766">
        <w:trPr>
          <w:trHeight w:val="544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 원</w:t>
            </w:r>
          </w:p>
        </w:tc>
      </w:tr>
      <w:tr w:rsidR="00BE3A84" w:rsidTr="008B5766">
        <w:trPr>
          <w:trHeight w:val="544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 원</w:t>
            </w:r>
          </w:p>
        </w:tc>
      </w:tr>
      <w:tr w:rsidR="00BE3A84" w:rsidTr="008B5766">
        <w:trPr>
          <w:trHeight w:val="544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 원</w:t>
            </w:r>
          </w:p>
        </w:tc>
      </w:tr>
      <w:tr w:rsidR="00BE3A84" w:rsidTr="008B5766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BE3A84" w:rsidTr="008B5766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BE3A84" w:rsidTr="008B5766">
        <w:trPr>
          <w:trHeight w:val="488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BE3A84" w:rsidTr="008B5766">
        <w:trPr>
          <w:trHeight w:val="488"/>
          <w:jc w:val="center"/>
        </w:trPr>
        <w:tc>
          <w:tcPr>
            <w:tcW w:w="286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E3A84" w:rsidTr="008B5766">
        <w:trPr>
          <w:trHeight w:val="544"/>
          <w:jc w:val="center"/>
        </w:trPr>
        <w:tc>
          <w:tcPr>
            <w:tcW w:w="286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E3A84" w:rsidTr="008B5766">
        <w:trPr>
          <w:trHeight w:val="488"/>
          <w:jc w:val="center"/>
        </w:trPr>
        <w:tc>
          <w:tcPr>
            <w:tcW w:w="286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66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E3A84" w:rsidTr="008B5766">
        <w:trPr>
          <w:trHeight w:val="431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BE3A84" w:rsidTr="008B5766">
        <w:trPr>
          <w:trHeight w:val="1890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E3A84" w:rsidRDefault="008B5766" w:rsidP="008B5766">
            <w:pPr>
              <w:pStyle w:val="a3"/>
              <w:spacing w:before="226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변경계약서                    통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BE3A84" w:rsidRDefault="008B5766" w:rsidP="008B5766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위임장                         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BE3A84" w:rsidP="008B5766">
            <w:pPr>
              <w:pStyle w:val="a3"/>
              <w:spacing w:line="240" w:lineRule="auto"/>
              <w:rPr>
                <w:sz w:val="26"/>
              </w:rPr>
            </w:pPr>
          </w:p>
          <w:p w:rsidR="00BE3A84" w:rsidRDefault="00BE3A84" w:rsidP="008B5766">
            <w:pPr>
              <w:pStyle w:val="a3"/>
              <w:spacing w:line="240" w:lineRule="auto"/>
              <w:rPr>
                <w:sz w:val="26"/>
              </w:rPr>
            </w:pP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BE3A84" w:rsidP="008B5766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E3A84" w:rsidTr="008B5766">
        <w:trPr>
          <w:trHeight w:val="3280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BE3A84" w:rsidRDefault="00BE3A84" w:rsidP="008B5766">
            <w:pPr>
              <w:pStyle w:val="a3"/>
              <w:spacing w:line="240" w:lineRule="auto"/>
            </w:pPr>
          </w:p>
          <w:p w:rsidR="00BE3A84" w:rsidRDefault="008B5766" w:rsidP="008B5766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위 </w:t>
            </w:r>
            <w:proofErr w:type="gramStart"/>
            <w:r>
              <w:rPr>
                <w:sz w:val="26"/>
              </w:rPr>
              <w:t xml:space="preserve">신청인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9277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9277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8B5766" w:rsidP="008B5766">
            <w:pPr>
              <w:pStyle w:val="a3"/>
              <w:spacing w:line="240" w:lineRule="auto"/>
              <w:jc w:val="left"/>
            </w:pPr>
            <w:r>
              <w:rPr>
                <w:rFonts w:ascii="필기"/>
                <w:sz w:val="26"/>
              </w:rPr>
              <w:t xml:space="preserve">                                          </w:t>
            </w:r>
            <w:r>
              <w:rPr>
                <w:sz w:val="26"/>
              </w:rPr>
              <w:t xml:space="preserve">   </w: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9277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9277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8B5766" w:rsidP="008B5766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BE3A84" w:rsidP="008B5766">
            <w:pPr>
              <w:pStyle w:val="a3"/>
              <w:spacing w:line="240" w:lineRule="auto"/>
            </w:pPr>
          </w:p>
          <w:p w:rsidR="00BE3A84" w:rsidRDefault="008B5766" w:rsidP="008B5766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귀중</w:t>
            </w:r>
          </w:p>
        </w:tc>
      </w:tr>
      <w:tr w:rsidR="00BE3A84" w:rsidTr="008B5766">
        <w:trPr>
          <w:trHeight w:val="599"/>
          <w:jc w:val="center"/>
        </w:trPr>
        <w:tc>
          <w:tcPr>
            <w:tcW w:w="1823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62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E3A84" w:rsidTr="008B5766">
        <w:trPr>
          <w:trHeight w:val="25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E3A84" w:rsidRDefault="00BE3A84" w:rsidP="008B5766">
            <w:pPr>
              <w:pStyle w:val="a3"/>
              <w:spacing w:line="240" w:lineRule="auto"/>
            </w:pPr>
          </w:p>
        </w:tc>
      </w:tr>
      <w:tr w:rsidR="00BE3A84" w:rsidTr="008B5766">
        <w:trPr>
          <w:trHeight w:val="1556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E3A84" w:rsidRDefault="008B5766" w:rsidP="008B5766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E3A84" w:rsidRDefault="008B5766" w:rsidP="008B5766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E3A84" w:rsidRDefault="008B5766" w:rsidP="008B5766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E3A84" w:rsidRDefault="008B5766" w:rsidP="008B5766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BE3A84" w:rsidTr="008B5766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</w:pPr>
          </w:p>
          <w:p w:rsidR="008B5766" w:rsidRDefault="008B5766" w:rsidP="008B5766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지상권변경등기신청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BE3A84" w:rsidTr="008B5766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BE3A84" w:rsidTr="008B5766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BE3A84" w:rsidP="008B5766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BE3A84" w:rsidTr="008B5766">
        <w:trPr>
          <w:trHeight w:val="48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BE3A84" w:rsidTr="008B5766">
        <w:trPr>
          <w:trHeight w:val="3439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BE3A84" w:rsidRDefault="008B5766" w:rsidP="008B5766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BE3A84" w:rsidRDefault="00BE3A84" w:rsidP="008B5766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BE3A84" w:rsidRDefault="008B5766" w:rsidP="008B5766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BE3A84" w:rsidTr="008B5766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</w:t>
            </w: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변경계약</w:t>
            </w:r>
          </w:p>
        </w:tc>
      </w:tr>
      <w:tr w:rsidR="00BE3A84" w:rsidTr="008B5766">
        <w:trPr>
          <w:trHeight w:val="60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지상권변경</w:t>
            </w:r>
          </w:p>
        </w:tc>
      </w:tr>
      <w:tr w:rsidR="00BE3A84" w:rsidTr="008B5766">
        <w:trPr>
          <w:trHeight w:val="969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변 경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20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2"/>
              </w:rPr>
              <w:t xml:space="preserve">2017년 3월 3일 접수 제1001호로 </w:t>
            </w:r>
            <w:proofErr w:type="spellStart"/>
            <w:r>
              <w:rPr>
                <w:rFonts w:ascii="맑은 고딕" w:eastAsia="맑은 고딕"/>
                <w:b/>
                <w:sz w:val="22"/>
              </w:rPr>
              <w:t>경료한</w:t>
            </w:r>
            <w:proofErr w:type="spellEnd"/>
            <w:r>
              <w:rPr>
                <w:rFonts w:ascii="맑은 고딕" w:eastAsia="맑은 고딕"/>
                <w:b/>
                <w:sz w:val="22"/>
              </w:rPr>
              <w:t xml:space="preserve"> 지상권 등기사항 중 존속기간 </w:t>
            </w:r>
            <w:r>
              <w:rPr>
                <w:rFonts w:ascii="맑은 고딕"/>
                <w:b/>
                <w:sz w:val="22"/>
              </w:rPr>
              <w:t>󰡒</w:t>
            </w:r>
            <w:r>
              <w:rPr>
                <w:rFonts w:ascii="맑은 고딕" w:eastAsia="맑은 고딕"/>
                <w:b/>
                <w:sz w:val="22"/>
              </w:rPr>
              <w:t>2017년 3월 3일부터 10년󰡓을</w:t>
            </w:r>
            <w:r>
              <w:rPr>
                <w:rFonts w:ascii="맑은 고딕"/>
                <w:b/>
                <w:sz w:val="22"/>
              </w:rPr>
              <w:t>, 󰡒</w:t>
            </w:r>
            <w:r>
              <w:rPr>
                <w:rFonts w:ascii="맑은 고딕" w:eastAsia="맑은 고딕"/>
                <w:b/>
                <w:sz w:val="22"/>
              </w:rPr>
              <w:t>2017년 3월 3일부터 15년󰡓으로 변경</w:t>
            </w:r>
          </w:p>
        </w:tc>
      </w:tr>
      <w:tr w:rsidR="00BE3A84" w:rsidTr="008B5766">
        <w:trPr>
          <w:trHeight w:val="706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br w:type="page"/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BE3A84" w:rsidTr="008B5766">
        <w:trPr>
          <w:trHeight w:val="208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BE3A84" w:rsidTr="008B5766">
        <w:trPr>
          <w:trHeight w:val="206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</w:tr>
    </w:tbl>
    <w:p w:rsidR="00BE3A84" w:rsidRDefault="00BE3A84" w:rsidP="008B5766">
      <w:pPr>
        <w:pStyle w:val="a3"/>
        <w:spacing w:line="240" w:lineRule="auto"/>
      </w:pPr>
    </w:p>
    <w:p w:rsidR="00BE3A84" w:rsidRDefault="008B5766" w:rsidP="008B5766">
      <w:pPr>
        <w:pStyle w:val="a3"/>
        <w:spacing w:line="240" w:lineRule="auto"/>
      </w:pPr>
      <w:r>
        <w:br w:type="page"/>
      </w:r>
    </w:p>
    <w:p w:rsidR="00BE3A84" w:rsidRDefault="0029277D" w:rsidP="008B5766">
      <w:pPr>
        <w:pStyle w:val="a3"/>
        <w:spacing w:line="240" w:lineRule="auto"/>
      </w:pPr>
      <w:r>
        <w:pict>
          <v:rect id="_x1618930383" o:spid="_x0000_s1027" style="position:absolute;left:0;text-align:left;margin-left:492pt;margin-top:419.2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BE3A84" w:rsidRDefault="008B5766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77714104" o:spid="_x0000_s1026" style="position:absolute;left:0;text-align:left;margin-left:7.2pt;margin-top:461.3pt;width:38.25pt;height:36.15pt;z-index:11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BE3A84" w:rsidRDefault="008B5766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99"/>
        <w:gridCol w:w="567"/>
        <w:gridCol w:w="1136"/>
        <w:gridCol w:w="1964"/>
        <w:gridCol w:w="2549"/>
      </w:tblGrid>
      <w:tr w:rsidR="00BE3A84" w:rsidTr="008B5766">
        <w:trPr>
          <w:trHeight w:val="533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BE3A84" w:rsidTr="008B5766">
        <w:trPr>
          <w:trHeight w:val="53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BE3A84" w:rsidTr="008B5766">
        <w:trPr>
          <w:trHeight w:val="53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BE3A84" w:rsidTr="008B5766">
        <w:trPr>
          <w:trHeight w:val="533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BE3A84" w:rsidTr="008B5766">
        <w:trPr>
          <w:trHeight w:val="542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BE3A84" w:rsidTr="008B5766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E3A84" w:rsidRDefault="00BE3A84" w:rsidP="008B5766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BE3A84" w:rsidTr="008B5766">
        <w:trPr>
          <w:trHeight w:val="53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BE3A84" w:rsidTr="008B5766">
        <w:trPr>
          <w:trHeight w:val="476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1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BE3A84" w:rsidTr="008B5766">
        <w:trPr>
          <w:trHeight w:val="53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BE3A84" w:rsidTr="008B5766">
        <w:trPr>
          <w:trHeight w:val="533"/>
          <w:jc w:val="center"/>
        </w:trPr>
        <w:tc>
          <w:tcPr>
            <w:tcW w:w="286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66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5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BE3A84" w:rsidTr="008B5766">
        <w:trPr>
          <w:trHeight w:val="53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BE3A84" w:rsidTr="008B5766">
        <w:trPr>
          <w:trHeight w:val="2065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변경계약서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E3A84" w:rsidRDefault="008B5766" w:rsidP="008B5766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BE3A84" w:rsidRDefault="008B5766" w:rsidP="008B5766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BE3A84" w:rsidRDefault="008B5766" w:rsidP="008B5766">
            <w:pPr>
              <w:pStyle w:val="a3"/>
              <w:spacing w:line="240" w:lineRule="auto"/>
              <w:ind w:right="100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통</w:t>
            </w:r>
            <w:r>
              <w:rPr>
                <w:sz w:val="26"/>
              </w:rPr>
              <w:t>〈기 타〉</w:t>
            </w:r>
          </w:p>
        </w:tc>
      </w:tr>
      <w:tr w:rsidR="00BE3A84" w:rsidTr="008B5766">
        <w:trPr>
          <w:trHeight w:val="329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>일</w:t>
            </w:r>
          </w:p>
          <w:p w:rsidR="00BE3A84" w:rsidRDefault="00BE3A84" w:rsidP="008B5766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E3A84" w:rsidRDefault="008B5766" w:rsidP="008B5766">
            <w:pPr>
              <w:pStyle w:val="a3"/>
              <w:spacing w:line="240" w:lineRule="auto"/>
              <w:jc w:val="left"/>
            </w:pPr>
            <w:r>
              <w:rPr>
                <w:spacing w:val="-4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9277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9277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BE3A84" w:rsidRDefault="008B5766" w:rsidP="008B5766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29277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29277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29277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BE3A84" w:rsidRDefault="008B5766" w:rsidP="008B5766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BE3A84" w:rsidRDefault="00BE3A84" w:rsidP="008B5766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E3A84" w:rsidRDefault="00BE3A84" w:rsidP="008B5766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BE3A84" w:rsidTr="008B5766">
        <w:trPr>
          <w:trHeight w:val="635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BE3A84" w:rsidRDefault="008B5766" w:rsidP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BE3A84" w:rsidRDefault="008B5766" w:rsidP="008B576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BE3A84" w:rsidRDefault="008B5766" w:rsidP="008B5766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BE3A84" w:rsidTr="008B5766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BE3A84" w:rsidRDefault="00BE3A84" w:rsidP="008B5766">
            <w:pPr>
              <w:pStyle w:val="a3"/>
              <w:spacing w:line="240" w:lineRule="auto"/>
            </w:pPr>
          </w:p>
        </w:tc>
      </w:tr>
      <w:tr w:rsidR="00BE3A84" w:rsidTr="008B5766">
        <w:trPr>
          <w:trHeight w:val="1556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BE3A84" w:rsidRDefault="008B5766" w:rsidP="008B5766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BE3A84" w:rsidRDefault="008B5766" w:rsidP="008B5766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BE3A84" w:rsidRDefault="008B5766" w:rsidP="008B5766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BE3A84" w:rsidRDefault="008B5766" w:rsidP="008B5766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BE3A84" w:rsidRDefault="008B5766">
      <w:pPr>
        <w:pStyle w:val="a3"/>
      </w:pPr>
      <w:r>
        <w:br w:type="page"/>
      </w: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BE3A84" w:rsidTr="0029277D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BE3A84" w:rsidRDefault="008B5766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지상권변경등기신청</w:t>
            </w:r>
          </w:p>
        </w:tc>
      </w:tr>
    </w:tbl>
    <w:p w:rsidR="00BE3A84" w:rsidRDefault="00BE3A84">
      <w:pPr>
        <w:pStyle w:val="a3"/>
        <w:wordWrap/>
        <w:snapToGrid/>
        <w:jc w:val="center"/>
      </w:pPr>
    </w:p>
    <w:p w:rsidR="00BE3A84" w:rsidRDefault="00BE3A84">
      <w:pPr>
        <w:pStyle w:val="a3"/>
        <w:wordWrap/>
        <w:snapToGrid/>
        <w:jc w:val="left"/>
      </w:pPr>
    </w:p>
    <w:p w:rsidR="00BE3A84" w:rsidRDefault="00BE3A84">
      <w:pPr>
        <w:pStyle w:val="a3"/>
        <w:wordWrap/>
        <w:snapToGrid/>
        <w:jc w:val="left"/>
      </w:pPr>
      <w:bookmarkStart w:id="1" w:name="_GoBack"/>
      <w:bookmarkEnd w:id="1"/>
    </w:p>
    <w:p w:rsidR="00BE3A84" w:rsidRDefault="008B576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지상권변경등기란</w:t>
      </w:r>
    </w:p>
    <w:p w:rsidR="00BE3A84" w:rsidRDefault="008B576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지상권의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내용인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지료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존속기간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BE3A84" w:rsidRDefault="00BE3A84">
      <w:pPr>
        <w:pStyle w:val="a3"/>
        <w:spacing w:line="432" w:lineRule="auto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지상권변경계약에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등기권리자와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E3A84" w:rsidRDefault="00BE3A84">
      <w:pPr>
        <w:pStyle w:val="a3"/>
        <w:spacing w:line="432" w:lineRule="auto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BE3A84" w:rsidRDefault="008B5766">
      <w:pPr>
        <w:pStyle w:val="a3"/>
        <w:spacing w:line="432" w:lineRule="auto"/>
        <w:ind w:left="665" w:hanging="665"/>
      </w:pPr>
      <w:r>
        <w:rPr>
          <w:rFonts w:ascii="HCI Poppy"/>
          <w:sz w:val="22"/>
        </w:rPr>
        <w:t xml:space="preserve">  </w:t>
      </w:r>
      <w:r>
        <w:rPr>
          <w:rFonts w:ascii="필기"/>
          <w:sz w:val="22"/>
        </w:rPr>
        <w:t xml:space="preserve">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BE3A84" w:rsidRDefault="00BE3A84">
      <w:pPr>
        <w:pStyle w:val="a3"/>
        <w:spacing w:line="432" w:lineRule="auto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지상권설정등기가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변경계약</w:t>
      </w:r>
      <w:r>
        <w:rPr>
          <w:rFonts w:ascii="HCI Poppy" w:eastAsia="휴먼명조"/>
          <w:sz w:val="22"/>
        </w:rPr>
        <w:t>"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변경계약성립연월일을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지상권변경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변경할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  <w:ind w:left="1079" w:hanging="1079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>) 2010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5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5000</w:t>
      </w:r>
      <w:r>
        <w:rPr>
          <w:rFonts w:ascii="HCI Poppy" w:eastAsia="휴먼명조"/>
          <w:sz w:val="22"/>
        </w:rPr>
        <w:t>호로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경료한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등기사항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</w:t>
      </w:r>
      <w:r>
        <w:rPr>
          <w:rFonts w:ascii="HCI Poppy" w:eastAsia="휴먼명조"/>
          <w:sz w:val="22"/>
        </w:rPr>
        <w:t xml:space="preserve"> </w:t>
      </w:r>
      <w:r>
        <w:rPr>
          <w:sz w:val="22"/>
        </w:rPr>
        <w:t>󰡒</w:t>
      </w:r>
      <w:r>
        <w:rPr>
          <w:rFonts w:ascii="HCI Poppy" w:eastAsia="휴먼명조"/>
          <w:sz w:val="22"/>
        </w:rPr>
        <w:t>2010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5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5</w:t>
      </w:r>
      <w:r>
        <w:rPr>
          <w:rFonts w:ascii="HCI Poppy" w:eastAsia="휴먼명조"/>
          <w:sz w:val="22"/>
        </w:rPr>
        <w:t>일부터</w:t>
      </w:r>
      <w:r>
        <w:rPr>
          <w:rFonts w:ascii="HCI Poppy" w:eastAsia="휴먼명조"/>
          <w:sz w:val="22"/>
        </w:rPr>
        <w:t xml:space="preserve"> 10</w:t>
      </w:r>
      <w:r>
        <w:rPr>
          <w:rFonts w:ascii="HCI Poppy" w:eastAsia="휴먼명조"/>
          <w:sz w:val="22"/>
        </w:rPr>
        <w:t>년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을</w:t>
      </w:r>
      <w:r>
        <w:rPr>
          <w:rFonts w:ascii="HCI Poppy"/>
          <w:sz w:val="22"/>
        </w:rPr>
        <w:t xml:space="preserve">, </w:t>
      </w:r>
      <w:r>
        <w:rPr>
          <w:sz w:val="22"/>
        </w:rPr>
        <w:t>󰡒</w:t>
      </w:r>
      <w:r>
        <w:rPr>
          <w:rFonts w:ascii="HCI Poppy" w:eastAsia="휴먼명조"/>
          <w:sz w:val="22"/>
        </w:rPr>
        <w:t>2010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 5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5</w:t>
      </w:r>
      <w:r>
        <w:rPr>
          <w:rFonts w:ascii="HCI Poppy" w:eastAsia="휴먼명조"/>
          <w:sz w:val="22"/>
        </w:rPr>
        <w:t>일부터</w:t>
      </w:r>
      <w:r>
        <w:rPr>
          <w:rFonts w:ascii="HCI Poppy" w:eastAsia="휴먼명조"/>
          <w:sz w:val="22"/>
        </w:rPr>
        <w:t xml:space="preserve"> 15</w:t>
      </w:r>
      <w:r>
        <w:rPr>
          <w:rFonts w:ascii="HCI Poppy" w:eastAsia="휴먼명조"/>
          <w:sz w:val="22"/>
        </w:rPr>
        <w:t>년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BE3A84" w:rsidRDefault="008B5766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BE3A84" w:rsidRDefault="008B5766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BE3A84" w:rsidRDefault="008B5766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BE3A84" w:rsidRDefault="00BE3A84">
      <w:pPr>
        <w:pStyle w:val="a3"/>
        <w:spacing w:line="432" w:lineRule="auto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BE3A84" w:rsidRDefault="00BE3A84">
      <w:pPr>
        <w:pStyle w:val="a3"/>
        <w:spacing w:line="432" w:lineRule="auto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지상권변경계약서</w:t>
      </w:r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</w:t>
      </w:r>
      <w:r>
        <w:rPr>
          <w:rFonts w:eastAsia="휴먼명조"/>
          <w:sz w:val="22"/>
        </w:rPr>
        <w:t>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E3A84" w:rsidRDefault="00BE3A84">
      <w:pPr>
        <w:pStyle w:val="a3"/>
        <w:spacing w:line="432" w:lineRule="auto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  <w:r>
        <w:rPr>
          <w:rFonts w:ascii="HCI Poppy" w:eastAsia="휴먼명조"/>
          <w:b/>
          <w:sz w:val="22"/>
        </w:rPr>
        <w:t xml:space="preserve"> </w:t>
      </w:r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BE3A84" w:rsidRDefault="008B5766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</w:p>
    <w:p w:rsidR="00BE3A84" w:rsidRDefault="008B576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BE3A84" w:rsidRDefault="008B5766">
      <w:pPr>
        <w:pStyle w:val="a3"/>
        <w:spacing w:line="432" w:lineRule="auto"/>
      </w:pPr>
      <w:r>
        <w:rPr>
          <w:rFonts w:ascii="굴림"/>
          <w:b/>
          <w:color w:val="FF0000"/>
          <w:sz w:val="24"/>
        </w:rPr>
        <w:t xml:space="preserve"> </w:t>
      </w:r>
      <w:r>
        <w:rPr>
          <w:rFonts w:ascii="굴림"/>
          <w:b/>
          <w:sz w:val="24"/>
        </w:rPr>
        <w:t xml:space="preserve">  </w:t>
      </w:r>
      <w:r>
        <w:rPr>
          <w:rFonts w:eastAsia="휴먼명조"/>
          <w:b/>
          <w:sz w:val="22"/>
        </w:rPr>
        <w:t>등기신청수수료</w:t>
      </w:r>
    </w:p>
    <w:p w:rsidR="00BE3A84" w:rsidRDefault="008B5766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BE3A84" w:rsidRDefault="00BE3A84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BE3A84" w:rsidRDefault="008B5766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BE3A84" w:rsidRDefault="008B576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BE3A84" w:rsidRDefault="00BE3A84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BE3A84" w:rsidRDefault="008B5766">
      <w:pPr>
        <w:pStyle w:val="a3"/>
        <w:spacing w:line="432" w:lineRule="auto"/>
        <w:ind w:left="547" w:hanging="547"/>
      </w:pPr>
      <w: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BE3A84" w:rsidRDefault="008B5766">
      <w:pPr>
        <w:pStyle w:val="a3"/>
        <w:spacing w:line="432" w:lineRule="auto"/>
        <w:ind w:left="580" w:hanging="580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BE3A84" w:rsidRDefault="00BE3A84">
      <w:pPr>
        <w:pStyle w:val="a3"/>
        <w:spacing w:line="432" w:lineRule="auto"/>
        <w:ind w:left="580" w:hanging="580"/>
        <w:rPr>
          <w:rFonts w:ascii="HCI Poppy" w:eastAsia="휴먼명조"/>
          <w:sz w:val="22"/>
        </w:rPr>
      </w:pPr>
    </w:p>
    <w:p w:rsidR="00BE3A84" w:rsidRDefault="008B5766">
      <w:pPr>
        <w:pStyle w:val="a3"/>
        <w:spacing w:line="432" w:lineRule="auto"/>
      </w:pPr>
      <w:r>
        <w:rPr>
          <w:b/>
          <w:sz w:val="24"/>
        </w:rPr>
        <w:t>▣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등기신청서류</w:t>
      </w:r>
      <w:r>
        <w:rPr>
          <w:rFonts w:ascii="HCI Poppy" w:eastAsia="휴먼명조"/>
          <w:b/>
          <w:sz w:val="24"/>
        </w:rPr>
        <w:t xml:space="preserve"> </w:t>
      </w:r>
      <w:proofErr w:type="spellStart"/>
      <w:r>
        <w:rPr>
          <w:rFonts w:ascii="HCI Poppy" w:eastAsia="휴먼명조"/>
          <w:b/>
          <w:sz w:val="24"/>
        </w:rPr>
        <w:t>편철순서</w:t>
      </w:r>
      <w:proofErr w:type="spellEnd"/>
    </w:p>
    <w:p w:rsidR="00BE3A84" w:rsidRDefault="008B5766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지상권변경계약서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BE3A84" w:rsidSect="008B5766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3A84"/>
    <w:rsid w:val="0029277D"/>
    <w:rsid w:val="008B5766"/>
    <w:rsid w:val="00BE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E6AF14E7-A271-46D6-A355-65458013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5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1142</Words>
  <Characters>6515</Characters>
  <Application>Microsoft Office Word</Application>
  <DocSecurity>0</DocSecurity>
  <Lines>54</Lines>
  <Paragraphs>15</Paragraphs>
  <ScaleCrop>false</ScaleCrop>
  <Company/>
  <LinksUpToDate>false</LinksUpToDate>
  <CharactersWithSpaces>7642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2025-04-29T06:25:00Z</dcterms:modified>
  <cp:version>0500.0500.01</cp:version>
</cp:coreProperties>
</file>