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5148C1" w:rsidRPr="005148C1" w:rsidTr="00642EA6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48C1" w:rsidRPr="005148C1" w:rsidRDefault="005148C1" w:rsidP="005148C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5148C1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48C1" w:rsidRPr="005148C1" w:rsidRDefault="005148C1" w:rsidP="005148C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5148C1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5148C1" w:rsidRPr="005148C1" w:rsidTr="00642EA6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48C1" w:rsidRPr="005148C1" w:rsidRDefault="005148C1" w:rsidP="005148C1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48C1" w:rsidRPr="005148C1" w:rsidRDefault="005148C1" w:rsidP="005148C1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5148C1" w:rsidRPr="005148C1" w:rsidTr="00642EA6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48C1" w:rsidRPr="005148C1" w:rsidRDefault="005148C1" w:rsidP="005148C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5148C1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48C1" w:rsidRPr="005148C1" w:rsidRDefault="005148C1" w:rsidP="005148C1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5148C1" w:rsidRPr="005148C1" w:rsidTr="00642EA6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148C1" w:rsidRPr="005148C1" w:rsidRDefault="005148C1" w:rsidP="005148C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 w:rsidRPr="005148C1"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5148C1" w:rsidRDefault="005148C1"/>
    <w:p w:rsidR="005148C1" w:rsidRDefault="005148C1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F1795D" w:rsidTr="005148C1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F1795D" w:rsidRDefault="004215CD" w:rsidP="005148C1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9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  <w:r>
              <w:pict>
                <v:line id="_x1753116734" o:spid="_x0000_s1028" style="position:absolute;left:0;text-align:lef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92.95pt,375.25pt" to="217.85pt,375.75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지상권설정등기신청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F1795D" w:rsidTr="005148C1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F1795D" w:rsidTr="005148C1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1795D" w:rsidTr="005148C1">
        <w:trPr>
          <w:trHeight w:val="373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F1795D" w:rsidTr="005148C1">
        <w:trPr>
          <w:trHeight w:val="2757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 xml:space="preserve">  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 기 의  목 적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지상권설정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설 정 의  목 적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 xml:space="preserve">  </w:t>
            </w:r>
            <w:r>
              <w:rPr>
                <w:spacing w:val="-16"/>
                <w:sz w:val="26"/>
              </w:rPr>
              <w:t xml:space="preserve"> 범             위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존  속   기  간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  월   일부터    년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지           료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지 료 지 급 시 기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F1795D" w:rsidTr="005148C1">
        <w:trPr>
          <w:trHeight w:val="65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F1795D" w:rsidTr="005148C1">
        <w:trPr>
          <w:trHeight w:val="151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F1795D" w:rsidTr="005148C1">
        <w:trPr>
          <w:trHeight w:val="174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F1795D" w:rsidTr="005148C1">
        <w:trPr>
          <w:trHeight w:val="411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농  어  촌  특  별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F1795D" w:rsidTr="005148C1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F1795D" w:rsidTr="005148C1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   원</w:t>
            </w:r>
          </w:p>
        </w:tc>
      </w:tr>
      <w:tr w:rsidR="00F1795D" w:rsidTr="005148C1">
        <w:trPr>
          <w:trHeight w:val="354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1795D" w:rsidTr="005148C1">
        <w:trPr>
          <w:trHeight w:val="411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1795D" w:rsidTr="005148C1">
        <w:trPr>
          <w:trHeight w:val="354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F1795D" w:rsidTr="005148C1">
        <w:trPr>
          <w:trHeight w:val="2633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지상권설정계약서               통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 통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주민등록표초본(또는 등본) </w:t>
            </w:r>
            <w:r>
              <w:rPr>
                <w:spacing w:val="-19"/>
                <w:sz w:val="26"/>
              </w:rPr>
              <w:t xml:space="preserve">   </w:t>
            </w:r>
            <w:r>
              <w:rPr>
                <w:sz w:val="26"/>
              </w:rPr>
              <w:t xml:space="preserve">  통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도면(토지의 일부인 경우)       통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 통</w:t>
            </w:r>
          </w:p>
        </w:tc>
        <w:tc>
          <w:tcPr>
            <w:tcW w:w="451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등기필증       </w:t>
            </w:r>
            <w:r>
              <w:rPr>
                <w:spacing w:val="8"/>
                <w:sz w:val="26"/>
              </w:rPr>
              <w:t xml:space="preserve">          </w:t>
            </w:r>
            <w:r>
              <w:rPr>
                <w:sz w:val="26"/>
              </w:rPr>
              <w:t xml:space="preserve">    통</w:t>
            </w:r>
          </w:p>
          <w:p w:rsidR="00F1795D" w:rsidRDefault="00F45111" w:rsidP="005148C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 </w:t>
            </w:r>
            <w:r>
              <w:rPr>
                <w:sz w:val="26"/>
              </w:rPr>
              <w:t>통</w:t>
            </w:r>
          </w:p>
          <w:p w:rsidR="00F1795D" w:rsidRDefault="00F45111" w:rsidP="005148C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시)  통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〈기 타〉</w:t>
            </w:r>
          </w:p>
          <w:p w:rsidR="00F1795D" w:rsidRDefault="00F1795D" w:rsidP="005148C1">
            <w:pPr>
              <w:pStyle w:val="a3"/>
              <w:wordWrap/>
              <w:spacing w:line="240" w:lineRule="auto"/>
              <w:jc w:val="left"/>
              <w:rPr>
                <w:sz w:val="26"/>
              </w:rPr>
            </w:pPr>
          </w:p>
        </w:tc>
      </w:tr>
      <w:tr w:rsidR="00F1795D" w:rsidTr="005148C1">
        <w:trPr>
          <w:trHeight w:val="3109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F1795D" w:rsidRDefault="00F1795D" w:rsidP="005148C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F1795D" w:rsidRDefault="00F45111" w:rsidP="005148C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</w:t>
            </w: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       위 신청인        </w:t>
            </w:r>
            <w:r>
              <w:rPr>
                <w:rFonts w:ascii="필기"/>
                <w:sz w:val="26"/>
              </w:rPr>
              <w:t xml:space="preserve">              </w:t>
            </w:r>
            <w:r>
              <w:rPr>
                <w:sz w:val="26"/>
              </w:rPr>
              <w:t xml:space="preserve">   </w: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4215C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4215C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F1795D" w:rsidRDefault="00F45111" w:rsidP="005148C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</w:t>
            </w:r>
            <w:r>
              <w:rPr>
                <w:rFonts w:ascii="필기"/>
                <w:sz w:val="26"/>
              </w:rPr>
              <w:t xml:space="preserve">                   </w:t>
            </w:r>
            <w:r>
              <w:rPr>
                <w:sz w:val="26"/>
              </w:rPr>
              <w:t xml:space="preserve">  </w: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4215C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4215C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F1795D" w:rsidRDefault="00F45111" w:rsidP="005148C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 (</w:t>
            </w:r>
            <w:r>
              <w:rPr>
                <w:spacing w:val="-26"/>
                <w:sz w:val="26"/>
              </w:rPr>
              <w:t>전화 :</w:t>
            </w:r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F1795D" w:rsidRDefault="00F45111" w:rsidP="005148C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지방법원                   귀중</w:t>
            </w:r>
          </w:p>
        </w:tc>
      </w:tr>
      <w:tr w:rsidR="00F1795D" w:rsidTr="005148C1">
        <w:trPr>
          <w:trHeight w:val="648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F1795D" w:rsidRDefault="00F45111" w:rsidP="005148C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F1795D" w:rsidTr="005148C1">
        <w:trPr>
          <w:trHeight w:val="25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F1795D" w:rsidRDefault="00F1795D" w:rsidP="005148C1">
            <w:pPr>
              <w:pStyle w:val="a3"/>
              <w:spacing w:line="240" w:lineRule="auto"/>
            </w:pPr>
          </w:p>
        </w:tc>
      </w:tr>
      <w:tr w:rsidR="00F1795D" w:rsidTr="005148C1">
        <w:trPr>
          <w:trHeight w:val="1329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F1795D" w:rsidRDefault="00F45111" w:rsidP="005148C1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F1795D" w:rsidRDefault="00F45111" w:rsidP="005148C1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F1795D" w:rsidRDefault="00F45111" w:rsidP="005148C1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F1795D" w:rsidRDefault="00F45111" w:rsidP="005148C1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F1795D" w:rsidRDefault="00F1795D">
      <w:pPr>
        <w:pStyle w:val="a3"/>
        <w:spacing w:line="240" w:lineRule="auto"/>
      </w:pPr>
    </w:p>
    <w:p w:rsidR="00F1795D" w:rsidRDefault="00F1795D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F1795D" w:rsidTr="005148C1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5148C1" w:rsidRDefault="005148C1" w:rsidP="005148C1">
            <w:pPr>
              <w:pStyle w:val="a3"/>
              <w:wordWrap/>
              <w:spacing w:line="240" w:lineRule="auto"/>
            </w:pPr>
          </w:p>
          <w:p w:rsidR="005148C1" w:rsidRDefault="005148C1" w:rsidP="005148C1">
            <w:pPr>
              <w:pStyle w:val="a3"/>
              <w:wordWrap/>
              <w:spacing w:line="240" w:lineRule="auto"/>
            </w:pPr>
          </w:p>
          <w:p w:rsidR="005148C1" w:rsidRDefault="005148C1" w:rsidP="005148C1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지상권설정등기신청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F1795D" w:rsidTr="005148C1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F1795D" w:rsidTr="005148C1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1795D" w:rsidP="005148C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F1795D" w:rsidTr="005148C1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F1795D" w:rsidTr="005148C1">
        <w:trPr>
          <w:trHeight w:val="2814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F1795D" w:rsidRDefault="00F45111" w:rsidP="005148C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100</w:t>
            </w:r>
          </w:p>
          <w:p w:rsidR="00F1795D" w:rsidRDefault="00F45111" w:rsidP="005148C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F1795D" w:rsidRDefault="00F1795D" w:rsidP="005148C1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F1795D" w:rsidRDefault="00F45111" w:rsidP="005148C1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설정계약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 목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r>
              <w:rPr>
                <w:rFonts w:eastAsia="맑은 고딕"/>
                <w:b/>
                <w:sz w:val="26"/>
              </w:rPr>
              <w:t>지상권설정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설 정 의  목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t xml:space="preserve">    </w:t>
            </w:r>
            <w:r>
              <w:rPr>
                <w:rFonts w:ascii="맑은 고딕" w:eastAsia="맑은 고딕"/>
                <w:b/>
                <w:sz w:val="26"/>
              </w:rPr>
              <w:t>철근콘크리트조 건물의 소유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>⑤</w:t>
            </w:r>
            <w:r>
              <w:rPr>
                <w:spacing w:val="-16"/>
                <w:sz w:val="26"/>
              </w:rPr>
              <w:t xml:space="preserve"> 범             위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rFonts w:ascii="필기"/>
              </w:rPr>
              <w:t xml:space="preserve">    </w:t>
            </w:r>
            <w:r>
              <w:rPr>
                <w:rFonts w:ascii="맑은 고딕" w:eastAsia="맑은 고딕"/>
                <w:b/>
                <w:sz w:val="26"/>
              </w:rPr>
              <w:t>토지 전부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존  속   기  간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일부터  </w:t>
            </w:r>
            <w:r>
              <w:rPr>
                <w:rFonts w:ascii="맑은 고딕"/>
                <w:b/>
                <w:sz w:val="26"/>
              </w:rPr>
              <w:t>30</w:t>
            </w:r>
            <w:r>
              <w:rPr>
                <w:sz w:val="26"/>
              </w:rPr>
              <w:t>년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지           료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r>
              <w:rPr>
                <w:rFonts w:ascii="맑은 고딕" w:eastAsia="맑은 고딕"/>
                <w:b/>
                <w:sz w:val="26"/>
              </w:rPr>
              <w:t>월 금500,000원</w:t>
            </w:r>
          </w:p>
        </w:tc>
      </w:tr>
      <w:tr w:rsidR="00F1795D" w:rsidTr="005148C1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지 료 지 급 시 기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</w:t>
            </w:r>
            <w:r>
              <w:rPr>
                <w:rFonts w:ascii="맑은 고딕" w:eastAsia="맑은 고딕"/>
                <w:b/>
                <w:sz w:val="26"/>
              </w:rPr>
              <w:t>매월 말일</w:t>
            </w:r>
          </w:p>
        </w:tc>
      </w:tr>
      <w:tr w:rsidR="00F1795D" w:rsidTr="005148C1">
        <w:trPr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F1795D" w:rsidTr="005148C1">
        <w:trPr>
          <w:trHeight w:val="238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⑨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F1795D" w:rsidTr="005148C1">
        <w:trPr>
          <w:trHeight w:val="244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5148C1" w:rsidRPr="005148C1" w:rsidRDefault="00F45111" w:rsidP="005148C1">
            <w:pPr>
              <w:pStyle w:val="a3"/>
              <w:spacing w:line="240" w:lineRule="auto"/>
              <w:rPr>
                <w:rFonts w:ascii="맑은 고딕" w:eastAsia="맑은 고딕"/>
                <w:b/>
                <w:spacing w:val="-8"/>
                <w:sz w:val="26"/>
              </w:rPr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등  록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200,000</w:t>
            </w:r>
            <w:r>
              <w:rPr>
                <w:sz w:val="26"/>
              </w:rPr>
              <w:t>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지  방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40,000</w:t>
            </w:r>
            <w:r>
              <w:rPr>
                <w:sz w:val="26"/>
              </w:rPr>
              <w:t>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</w:t>
            </w:r>
            <w:r>
              <w:rPr>
                <w:spacing w:val="9"/>
                <w:sz w:val="26"/>
              </w:rPr>
              <w:t>농 어 촌 특 별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240,000</w:t>
            </w:r>
            <w:r>
              <w:rPr>
                <w:sz w:val="26"/>
              </w:rPr>
              <w:t>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⑬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15,000</w:t>
            </w:r>
            <w:r>
              <w:rPr>
                <w:sz w:val="26"/>
              </w:rPr>
              <w:t>원</w:t>
            </w:r>
          </w:p>
        </w:tc>
      </w:tr>
      <w:tr w:rsidR="00F1795D" w:rsidTr="005148C1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F1795D" w:rsidTr="005148C1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1795D" w:rsidRDefault="00F1795D" w:rsidP="005148C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   원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⑭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F1795D" w:rsidTr="005148C1">
        <w:trPr>
          <w:trHeight w:val="411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이대백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F1795D" w:rsidTr="005148C1">
        <w:trPr>
          <w:trHeight w:val="468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⑮</w:t>
            </w: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F1795D" w:rsidTr="005148C1">
        <w:trPr>
          <w:trHeight w:val="2859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F1795D" w:rsidRDefault="00F45111" w:rsidP="005148C1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지상권설정계약서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F1795D" w:rsidRDefault="00F45111" w:rsidP="005148C1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등록면허세영수필확인서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F1795D" w:rsidRDefault="00F45111" w:rsidP="005148C1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주민등록표초본(또는 등본)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F1795D" w:rsidRDefault="00F45111" w:rsidP="005148C1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 xml:space="preserve">도면(토지의 일부인 경우)     </w:t>
            </w:r>
            <w:r>
              <w:rPr>
                <w:rFonts w:ascii="필기"/>
                <w:strike/>
                <w:sz w:val="26"/>
              </w:rPr>
              <w:t xml:space="preserve"> </w:t>
            </w:r>
            <w:r>
              <w:rPr>
                <w:strike/>
                <w:sz w:val="26"/>
              </w:rPr>
              <w:t>통</w:t>
            </w:r>
          </w:p>
          <w:p w:rsidR="00F1795D" w:rsidRDefault="00F45111" w:rsidP="005148C1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F1795D" w:rsidRDefault="00F45111" w:rsidP="005148C1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통</w:t>
            </w:r>
          </w:p>
          <w:p w:rsidR="00F1795D" w:rsidRDefault="00F45111" w:rsidP="005148C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〈기 타〉</w:t>
            </w:r>
          </w:p>
          <w:p w:rsidR="00F1795D" w:rsidRDefault="00F1795D" w:rsidP="005148C1">
            <w:pPr>
              <w:pStyle w:val="a3"/>
              <w:spacing w:line="240" w:lineRule="auto"/>
              <w:jc w:val="left"/>
              <w:rPr>
                <w:b/>
                <w:sz w:val="24"/>
              </w:rPr>
            </w:pPr>
          </w:p>
        </w:tc>
      </w:tr>
      <w:tr w:rsidR="00F1795D" w:rsidTr="005148C1">
        <w:trPr>
          <w:trHeight w:val="289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F1795D" w:rsidRDefault="00F1795D" w:rsidP="005148C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F1795D" w:rsidRDefault="00F45111" w:rsidP="005148C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</w:t>
            </w:r>
            <w:r>
              <w:fldChar w:fldCharType="begin"/>
            </w:r>
            <w:r>
              <w:rPr>
                <w:b/>
                <w:sz w:val="24"/>
              </w:rPr>
              <w:instrText>eq \o\ac(</w:instrText>
            </w:r>
            <w:r>
              <w:rPr>
                <w:b/>
                <w:sz w:val="24"/>
              </w:rPr>
              <w:instrText>�</w:instrText>
            </w:r>
            <w:r>
              <w:rPr>
                <w:b/>
                <w:sz w:val="14"/>
              </w:rPr>
              <w:instrText>,</w:instrText>
            </w:r>
            <w:r>
              <w:rPr>
                <w:b/>
                <w:sz w:val="14"/>
              </w:rPr>
              <w:instrText>�</w:instrText>
            </w:r>
            <w:r>
              <w:rPr>
                <w:b/>
                <w:sz w:val="14"/>
              </w:rPr>
              <w:instrText>󰊘)</w:instrText>
            </w:r>
            <w:r>
              <w:fldChar w:fldCharType="end"/>
            </w:r>
            <w:r>
              <w:rPr>
                <w:sz w:val="26"/>
              </w:rPr>
              <w:t xml:space="preserve">  위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4215C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4215C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F1795D" w:rsidRDefault="00F45111" w:rsidP="005148C1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>김     갑     동</w:t>
            </w:r>
            <w:r>
              <w:rPr>
                <w:rFonts w:ascii="맑은 고딕"/>
                <w:sz w:val="26"/>
              </w:rPr>
              <w:t xml:space="preserve">   </w: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4215CD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4215CD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4215CD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F1795D" w:rsidRDefault="00F45111" w:rsidP="005148C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F1795D" w:rsidRDefault="00F1795D" w:rsidP="005148C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r>
              <w:rPr>
                <w:rFonts w:eastAsia="맑은 고딕"/>
                <w:b/>
                <w:sz w:val="26"/>
              </w:rPr>
              <w:t>등기국</w:t>
            </w:r>
            <w:r>
              <w:rPr>
                <w:sz w:val="26"/>
              </w:rPr>
              <w:t xml:space="preserve"> 귀중</w:t>
            </w:r>
          </w:p>
        </w:tc>
      </w:tr>
      <w:tr w:rsidR="00F1795D" w:rsidTr="005148C1">
        <w:trPr>
          <w:trHeight w:val="63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F1795D" w:rsidRDefault="00F45111" w:rsidP="005148C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F1795D" w:rsidRDefault="00F45111" w:rsidP="005148C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F1795D" w:rsidRDefault="00F45111" w:rsidP="005148C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F1795D" w:rsidTr="005148C1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F1795D" w:rsidRDefault="00F1795D" w:rsidP="005148C1">
            <w:pPr>
              <w:pStyle w:val="a3"/>
              <w:spacing w:line="240" w:lineRule="auto"/>
            </w:pPr>
          </w:p>
        </w:tc>
      </w:tr>
      <w:tr w:rsidR="00F1795D" w:rsidTr="005148C1">
        <w:trPr>
          <w:trHeight w:val="1216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F1795D" w:rsidRDefault="00F45111" w:rsidP="005148C1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F1795D" w:rsidRDefault="00F45111" w:rsidP="005148C1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F1795D" w:rsidRDefault="00F45111" w:rsidP="005148C1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F1795D" w:rsidRDefault="00F45111" w:rsidP="005148C1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F1795D" w:rsidRDefault="004215CD">
      <w:pPr>
        <w:pStyle w:val="a3"/>
        <w:spacing w:line="240" w:lineRule="auto"/>
      </w:pPr>
      <w:r>
        <w:pict>
          <v:rect id="_x1618930382" o:spid="_x0000_s1027" style="position:absolute;left:0;text-align:left;margin-left:26.35pt;margin-top:443.5pt;width:38.25pt;height:18.7pt;z-index:11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F1795D" w:rsidRDefault="00F45111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  <w:r>
        <w:pict>
          <v:rect id="_x1677714102" o:spid="_x0000_s1026" style="position:absolute;left:0;text-align:left;margin-left:524.4pt;margin-top:348.65pt;width:38.25pt;height:18.7pt;z-index:12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F1795D" w:rsidRDefault="00F45111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F1795D" w:rsidRDefault="00F1795D">
      <w:pPr>
        <w:pStyle w:val="a3"/>
        <w:spacing w:line="240" w:lineRule="auto"/>
      </w:pPr>
    </w:p>
    <w:p w:rsidR="00F1795D" w:rsidRDefault="00F1795D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F1795D" w:rsidTr="004215CD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F1795D" w:rsidRDefault="00F45111">
            <w:pPr>
              <w:pStyle w:val="a3"/>
              <w:wordWrap/>
              <w:spacing w:line="240" w:lineRule="auto"/>
              <w:jc w:val="center"/>
            </w:pPr>
            <w:bookmarkStart w:id="1" w:name="_GoBack"/>
            <w:bookmarkEnd w:id="1"/>
            <w:r>
              <w:rPr>
                <w:rFonts w:ascii="굴림" w:eastAsia="굴림"/>
                <w:b/>
                <w:sz w:val="28"/>
              </w:rPr>
              <w:t>등기신청안내서 - 지상권설정등기신청</w:t>
            </w:r>
          </w:p>
        </w:tc>
      </w:tr>
    </w:tbl>
    <w:p w:rsidR="00F1795D" w:rsidRDefault="00F1795D">
      <w:pPr>
        <w:pStyle w:val="a3"/>
        <w:wordWrap/>
        <w:snapToGrid/>
        <w:jc w:val="center"/>
      </w:pPr>
    </w:p>
    <w:p w:rsidR="00F1795D" w:rsidRDefault="00F1795D">
      <w:pPr>
        <w:pStyle w:val="a3"/>
        <w:wordWrap/>
        <w:snapToGrid/>
        <w:jc w:val="left"/>
      </w:pPr>
    </w:p>
    <w:p w:rsidR="00F1795D" w:rsidRDefault="00F1795D">
      <w:pPr>
        <w:pStyle w:val="a3"/>
        <w:wordWrap/>
        <w:snapToGrid/>
        <w:jc w:val="left"/>
      </w:pPr>
    </w:p>
    <w:p w:rsidR="00F1795D" w:rsidRDefault="00F4511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지상권설정등기란</w:t>
      </w:r>
    </w:p>
    <w:p w:rsidR="00F1795D" w:rsidRDefault="00F45111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타인의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공작물이나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타인의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용익물권의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일종인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여기서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공작물이라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인공적으로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설치된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건축물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설비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: </w:t>
      </w:r>
      <w:r>
        <w:rPr>
          <w:rFonts w:ascii="HCI Poppy" w:eastAsia="휴먼명조"/>
          <w:sz w:val="22"/>
        </w:rPr>
        <w:t>교량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우물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터널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수목의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제한이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없으며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도면첨부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공유지분에는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배타적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사용권이므로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위에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성립할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1795D" w:rsidRDefault="00F1795D">
      <w:pPr>
        <w:pStyle w:val="a3"/>
        <w:spacing w:line="432" w:lineRule="auto"/>
        <w:rPr>
          <w:rFonts w:ascii="HCI Poppy" w:eastAsia="휴먼명조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지상권설정계약에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1795D" w:rsidRDefault="00F1795D">
      <w:pPr>
        <w:pStyle w:val="a3"/>
        <w:spacing w:line="432" w:lineRule="auto"/>
        <w:rPr>
          <w:rFonts w:ascii="HCI Poppy" w:eastAsia="휴먼명조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F1795D" w:rsidRDefault="00F45111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F1795D" w:rsidRDefault="00F1795D">
      <w:pPr>
        <w:pStyle w:val="a3"/>
        <w:spacing w:line="432" w:lineRule="auto"/>
        <w:rPr>
          <w:rFonts w:ascii="HCI Poppy" w:eastAsia="휴먼명조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설정계약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지상권설정계약의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체결일을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F1795D" w:rsidRDefault="00F4511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지상권설정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설정의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수목의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구체적으로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범위란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서북쪽</w:t>
      </w:r>
      <w:r>
        <w:rPr>
          <w:rFonts w:ascii="HCI Poppy" w:eastAsia="휴먼명조"/>
          <w:sz w:val="22"/>
        </w:rPr>
        <w:t xml:space="preserve"> 50</w:t>
      </w:r>
      <w:r>
        <w:rPr>
          <w:sz w:val="22"/>
        </w:rPr>
        <w:t>㎡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도면첨부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존속기간란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계약으로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존속기간을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약정하는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견고한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30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15</w:t>
      </w:r>
      <w:r>
        <w:rPr>
          <w:rFonts w:ascii="HCI Poppy" w:eastAsia="휴먼명조"/>
          <w:sz w:val="22"/>
        </w:rPr>
        <w:t>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공작물의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5</w:t>
      </w:r>
      <w:r>
        <w:rPr>
          <w:rFonts w:ascii="HCI Poppy" w:eastAsia="휴먼명조"/>
          <w:sz w:val="22"/>
        </w:rPr>
        <w:t>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기간보다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단축하지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지료란</w:t>
      </w:r>
    </w:p>
    <w:p w:rsidR="00F1795D" w:rsidRDefault="00F4511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약정이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지료의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지급시기란</w:t>
      </w:r>
    </w:p>
    <w:p w:rsidR="00F1795D" w:rsidRDefault="00F4511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약정이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지상권설정자의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F1795D" w:rsidRDefault="00F4511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F1795D" w:rsidRDefault="00F4511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F1795D" w:rsidRDefault="00F45111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F1795D" w:rsidRDefault="00F45111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/>
          <w:sz w:val="22"/>
        </w:rPr>
        <w:t>.</w:t>
      </w:r>
    </w:p>
    <w:p w:rsidR="00F1795D" w:rsidRDefault="00F45111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⑮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F1795D" w:rsidRDefault="00F4511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⑯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F1795D" w:rsidRDefault="00F45111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F1795D" w:rsidRDefault="00F1795D">
      <w:pPr>
        <w:pStyle w:val="a3"/>
        <w:spacing w:line="432" w:lineRule="auto"/>
        <w:rPr>
          <w:rFonts w:ascii="HCI Poppy" w:eastAsia="휴먼명조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F1795D" w:rsidRDefault="00F1795D">
      <w:pPr>
        <w:pStyle w:val="a3"/>
        <w:spacing w:line="432" w:lineRule="auto"/>
        <w:rPr>
          <w:rFonts w:ascii="HCI Poppy" w:eastAsia="휴먼명조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F1795D" w:rsidRDefault="00F4511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지상권설정계약서</w:t>
      </w:r>
    </w:p>
    <w:p w:rsidR="00F1795D" w:rsidRDefault="00F45111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도면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지적도</w:t>
      </w:r>
      <w:r>
        <w:rPr>
          <w:rFonts w:ascii="HCI Poppy" w:eastAsia="휴먼명조"/>
          <w:b/>
          <w:sz w:val="22"/>
        </w:rPr>
        <w:t>)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도면은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F1795D" w:rsidRDefault="00F1795D">
      <w:pPr>
        <w:pStyle w:val="a3"/>
        <w:spacing w:line="432" w:lineRule="auto"/>
        <w:rPr>
          <w:rFonts w:ascii="HCI Poppy" w:eastAsia="휴먼명조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1795D" w:rsidRDefault="00F1795D">
      <w:pPr>
        <w:pStyle w:val="a3"/>
        <w:spacing w:line="432" w:lineRule="auto"/>
        <w:rPr>
          <w:rFonts w:ascii="HCI Poppy" w:eastAsia="휴먼명조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F1795D" w:rsidRDefault="00F45111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F1795D" w:rsidRDefault="00F45111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color w:val="800080"/>
          <w:sz w:val="22"/>
        </w:rPr>
        <w:t>(https://www.iros.go.kr/index.jsp)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F1795D" w:rsidRDefault="00F1795D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F1795D" w:rsidRDefault="00F4511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F1795D" w:rsidRDefault="00F45111">
      <w:pPr>
        <w:pStyle w:val="a3"/>
        <w:spacing w:line="432" w:lineRule="auto"/>
        <w:ind w:left="639" w:firstLine="10"/>
      </w:pP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분사무소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소재지와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F1795D" w:rsidRDefault="00F1795D">
      <w:pPr>
        <w:pStyle w:val="a3"/>
        <w:spacing w:line="432" w:lineRule="auto"/>
        <w:ind w:left="639" w:firstLine="10"/>
        <w:rPr>
          <w:rFonts w:ascii="HCI Poppy" w:eastAsia="휴먼명조"/>
          <w:sz w:val="22"/>
        </w:rPr>
      </w:pPr>
    </w:p>
    <w:p w:rsidR="00F1795D" w:rsidRDefault="00F1795D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F1795D" w:rsidRDefault="00F45111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/>
          <w:b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예를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들어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토지거래허가구역내에서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대가가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수반되는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1795D" w:rsidRDefault="00F45111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F1795D" w:rsidRDefault="00F1795D">
      <w:pPr>
        <w:pStyle w:val="a3"/>
        <w:spacing w:line="432" w:lineRule="auto"/>
        <w:rPr>
          <w:rFonts w:ascii="HCI Poppy" w:eastAsia="휴먼명조"/>
          <w:b/>
          <w:sz w:val="22"/>
        </w:rPr>
      </w:pPr>
    </w:p>
    <w:p w:rsidR="00F1795D" w:rsidRDefault="00F45111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</w:t>
      </w: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F1795D" w:rsidRDefault="00F45111">
      <w:pPr>
        <w:pStyle w:val="a3"/>
        <w:spacing w:line="432" w:lineRule="auto"/>
        <w:ind w:left="329" w:hanging="329"/>
      </w:pPr>
      <w:r>
        <w:rPr>
          <w:rFonts w:ascii="HCI Poppy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F1795D" w:rsidSect="005148C1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111" w:rsidRDefault="00F45111" w:rsidP="005148C1">
      <w:pPr>
        <w:spacing w:after="0" w:line="240" w:lineRule="auto"/>
      </w:pPr>
      <w:r>
        <w:separator/>
      </w:r>
    </w:p>
  </w:endnote>
  <w:endnote w:type="continuationSeparator" w:id="0">
    <w:p w:rsidR="00F45111" w:rsidRDefault="00F45111" w:rsidP="00514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111" w:rsidRDefault="00F45111" w:rsidP="005148C1">
      <w:pPr>
        <w:spacing w:after="0" w:line="240" w:lineRule="auto"/>
      </w:pPr>
      <w:r>
        <w:separator/>
      </w:r>
    </w:p>
  </w:footnote>
  <w:footnote w:type="continuationSeparator" w:id="0">
    <w:p w:rsidR="00F45111" w:rsidRDefault="00F45111" w:rsidP="005148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795D"/>
    <w:rsid w:val="004215CD"/>
    <w:rsid w:val="005148C1"/>
    <w:rsid w:val="00F1795D"/>
    <w:rsid w:val="00F4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14A366F6-B36D-4827-9B32-A34A0EEC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f">
    <w:name w:val="header"/>
    <w:basedOn w:val="a"/>
    <w:link w:val="Char"/>
    <w:uiPriority w:val="99"/>
    <w:unhideWhenUsed/>
    <w:rsid w:val="005148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"/>
    <w:uiPriority w:val="99"/>
    <w:rsid w:val="005148C1"/>
  </w:style>
  <w:style w:type="paragraph" w:styleId="af0">
    <w:name w:val="footer"/>
    <w:basedOn w:val="a"/>
    <w:link w:val="Char0"/>
    <w:uiPriority w:val="99"/>
    <w:unhideWhenUsed/>
    <w:rsid w:val="005148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0"/>
    <w:uiPriority w:val="99"/>
    <w:rsid w:val="00514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1382</Words>
  <Characters>7879</Characters>
  <Application>Microsoft Office Word</Application>
  <DocSecurity>0</DocSecurity>
  <Lines>65</Lines>
  <Paragraphs>18</Paragraphs>
  <ScaleCrop>false</ScaleCrop>
  <Company/>
  <LinksUpToDate>false</LinksUpToDate>
  <CharactersWithSpaces>9243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2025-04-29T06:24:00Z</dcterms:modified>
  <cp:version>0500.0500.01</cp:version>
</cp:coreProperties>
</file>