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670AD" w:rsidTr="007670AD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670AD" w:rsidTr="007670AD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670AD" w:rsidTr="007670AD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670AD" w:rsidTr="007670AD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670AD" w:rsidRDefault="007670A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670AD" w:rsidRDefault="007670AD"/>
    <w:p w:rsidR="007670AD" w:rsidRDefault="007670AD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410"/>
        <w:gridCol w:w="90"/>
        <w:gridCol w:w="672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BD0F9E" w:rsidTr="007670AD">
        <w:trPr>
          <w:trHeight w:val="824"/>
          <w:jc w:val="center"/>
        </w:trPr>
        <w:tc>
          <w:tcPr>
            <w:tcW w:w="2267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D0F9E" w:rsidRDefault="00D752B0" w:rsidP="007670AD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9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  <w:r>
              <w:pict>
                <v:line id="_x1753096341" o:spid="_x0000_s1028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9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 및 신탁등기신청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D0F9E" w:rsidTr="007670AD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D0F9E" w:rsidTr="007670AD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D0F9E" w:rsidTr="007670AD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D0F9E" w:rsidTr="007670AD">
        <w:trPr>
          <w:trHeight w:val="4250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  <w:ind w:firstLine="200"/>
              <w:rPr>
                <w:rFonts w:ascii="필기" w:eastAsia="필기"/>
              </w:rPr>
            </w:pPr>
          </w:p>
        </w:tc>
      </w:tr>
      <w:tr w:rsidR="00BD0F9E" w:rsidTr="007670AD">
        <w:trPr>
          <w:trHeight w:val="387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년    월    일</w:t>
            </w:r>
          </w:p>
        </w:tc>
      </w:tr>
      <w:tr w:rsidR="00BD0F9E" w:rsidTr="007670AD">
        <w:trPr>
          <w:trHeight w:val="365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소유권이전 및 신탁</w:t>
            </w:r>
          </w:p>
        </w:tc>
      </w:tr>
      <w:tr w:rsidR="00BD0F9E" w:rsidTr="007670AD">
        <w:trPr>
          <w:trHeight w:val="357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D0F9E" w:rsidTr="007670AD">
        <w:trPr>
          <w:trHeight w:val="93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BD0F9E" w:rsidTr="007670AD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D0F9E" w:rsidTr="007670AD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D0F9E" w:rsidTr="007670AD">
        <w:trPr>
          <w:trHeight w:val="428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D0F9E" w:rsidTr="007670AD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BD0F9E" w:rsidTr="007670AD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2177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9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D0F9E" w:rsidTr="007670AD">
        <w:trPr>
          <w:trHeight w:val="428"/>
          <w:jc w:val="center"/>
        </w:trPr>
        <w:tc>
          <w:tcPr>
            <w:tcW w:w="2177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15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2177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15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D0F9E" w:rsidTr="007670AD">
        <w:trPr>
          <w:trHeight w:val="42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BD0F9E" w:rsidTr="007670AD">
        <w:trPr>
          <w:trHeight w:val="2169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신탁계약서(검인</w:t>
            </w:r>
            <w:proofErr w:type="gramStart"/>
            <w:r>
              <w:rPr>
                <w:sz w:val="26"/>
              </w:rPr>
              <w:t>)              통</w:t>
            </w:r>
            <w:proofErr w:type="gramEnd"/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  <w:p w:rsidR="00BD0F9E" w:rsidRDefault="007670AD" w:rsidP="007670AD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BD0F9E" w:rsidRDefault="007670AD" w:rsidP="007670A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임야대장등본       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집합건축물대장등본       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  각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신탁원부                    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지방세 납세증명서          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통</w:t>
            </w:r>
          </w:p>
          <w:p w:rsidR="00BD0F9E" w:rsidRDefault="007670AD" w:rsidP="007670AD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자필서명정보(자격자 대리 시) 통 </w:t>
            </w:r>
          </w:p>
          <w:p w:rsidR="00BD0F9E" w:rsidRDefault="007670AD" w:rsidP="007670AD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BD0F9E" w:rsidTr="007670AD">
        <w:trPr>
          <w:trHeight w:val="3537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BD0F9E" w:rsidRDefault="00BD0F9E" w:rsidP="007670AD">
            <w:pPr>
              <w:pStyle w:val="a3"/>
              <w:wordWrap/>
              <w:spacing w:line="240" w:lineRule="auto"/>
              <w:jc w:val="center"/>
            </w:pPr>
          </w:p>
          <w:p w:rsidR="00BD0F9E" w:rsidRDefault="007670AD" w:rsidP="007670A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위 </w:t>
            </w:r>
            <w:proofErr w:type="gramStart"/>
            <w:r>
              <w:rPr>
                <w:sz w:val="26"/>
              </w:rPr>
              <w:t xml:space="preserve">신청인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                 </w:t>
            </w:r>
            <w:proofErr w:type="gramEnd"/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D752B0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D752B0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D0F9E" w:rsidRDefault="007670AD" w:rsidP="007670A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</w: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D752B0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D752B0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D0F9E" w:rsidRDefault="00BD0F9E" w:rsidP="007670A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D0F9E" w:rsidRDefault="007670AD" w:rsidP="007670A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BD0F9E" w:rsidRDefault="00BD0F9E" w:rsidP="007670A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D0F9E" w:rsidRDefault="007670AD" w:rsidP="007670A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</w:t>
            </w:r>
            <w:r>
              <w:rPr>
                <w:rFonts w:ascii="필기"/>
                <w:sz w:val="26"/>
              </w:rPr>
              <w:t xml:space="preserve">    </w:t>
            </w:r>
            <w:r>
              <w:rPr>
                <w:sz w:val="26"/>
              </w:rPr>
              <w:t>지방법원                     귀중</w:t>
            </w:r>
          </w:p>
        </w:tc>
      </w:tr>
      <w:tr w:rsidR="00BD0F9E" w:rsidTr="007670AD">
        <w:trPr>
          <w:trHeight w:val="627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D0F9E" w:rsidRDefault="007670AD" w:rsidP="007670A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D0F9E" w:rsidTr="007670AD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</w:pPr>
          </w:p>
        </w:tc>
      </w:tr>
      <w:tr w:rsidR="00BD0F9E" w:rsidTr="007670AD">
        <w:trPr>
          <w:trHeight w:val="1272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D0F9E" w:rsidRDefault="007670AD" w:rsidP="007670A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D0F9E" w:rsidRDefault="007670AD" w:rsidP="007670A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D0F9E" w:rsidRDefault="007670AD" w:rsidP="007670A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D0F9E" w:rsidRDefault="007670AD" w:rsidP="007670A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D0F9E" w:rsidRDefault="00BD0F9E">
      <w:pPr>
        <w:pStyle w:val="a3"/>
        <w:spacing w:line="240" w:lineRule="auto"/>
      </w:pPr>
    </w:p>
    <w:p w:rsidR="00BD0F9E" w:rsidRDefault="00BD0F9E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410"/>
        <w:gridCol w:w="90"/>
        <w:gridCol w:w="672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BD0F9E" w:rsidTr="007670AD">
        <w:trPr>
          <w:trHeight w:val="824"/>
          <w:jc w:val="center"/>
        </w:trPr>
        <w:tc>
          <w:tcPr>
            <w:tcW w:w="2268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D0F9E" w:rsidRDefault="00BD0F9E" w:rsidP="007670A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9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 및 신탁등기신청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D0F9E" w:rsidRDefault="00BD0F9E" w:rsidP="007670A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D0F9E" w:rsidTr="007670AD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7670AD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 xml:space="preserve">    </w:t>
            </w:r>
            <w:proofErr w:type="gramStart"/>
            <w:r w:rsidRPr="007670AD">
              <w:rPr>
                <w:sz w:val="22"/>
              </w:rPr>
              <w:t>년  월</w:t>
            </w:r>
            <w:proofErr w:type="gramEnd"/>
            <w:r w:rsidRPr="007670AD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7670AD">
              <w:rPr>
                <w:sz w:val="22"/>
              </w:rPr>
              <w:t>등기관</w:t>
            </w:r>
            <w:proofErr w:type="spellEnd"/>
            <w:r w:rsidRPr="007670AD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각종 통지</w:t>
            </w:r>
          </w:p>
        </w:tc>
      </w:tr>
      <w:tr w:rsidR="00BD0F9E" w:rsidTr="007670AD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BD0F9E" w:rsidTr="007670AD">
        <w:trPr>
          <w:trHeight w:val="430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b/>
                <w:sz w:val="22"/>
              </w:rPr>
              <w:t>①</w:t>
            </w:r>
            <w:r w:rsidRPr="007670AD">
              <w:rPr>
                <w:sz w:val="22"/>
              </w:rPr>
              <w:t xml:space="preserve"> 부동산의 표시</w:t>
            </w:r>
          </w:p>
        </w:tc>
      </w:tr>
      <w:tr w:rsidR="00BD0F9E" w:rsidTr="007670AD">
        <w:trPr>
          <w:trHeight w:val="430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[</w:t>
            </w:r>
            <w:proofErr w:type="spellStart"/>
            <w:r w:rsidRPr="007670AD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7670AD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건물의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7670AD">
              <w:rPr>
                <w:rFonts w:ascii="맑은 고딕" w:eastAsia="맑은 고딕"/>
                <w:b/>
                <w:sz w:val="22"/>
              </w:rPr>
              <w:t>-101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구      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면      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7670AD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7670AD">
              <w:rPr>
                <w:rFonts w:ascii="맑은 고딕"/>
                <w:b/>
                <w:sz w:val="22"/>
              </w:rPr>
              <w:t>㎡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</w:t>
            </w:r>
            <w:proofErr w:type="spellStart"/>
            <w:r w:rsidRPr="007670AD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670AD">
              <w:rPr>
                <w:rFonts w:ascii="맑은 고딕" w:eastAsia="맑은 고딕"/>
                <w:b/>
                <w:sz w:val="22"/>
              </w:rPr>
              <w:t xml:space="preserve"> 표시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7670AD">
              <w:rPr>
                <w:rFonts w:ascii="맑은 고딕"/>
                <w:b/>
                <w:sz w:val="22"/>
              </w:rPr>
              <w:t>㎡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7670AD">
              <w:rPr>
                <w:rFonts w:ascii="맑은 고딕"/>
                <w:b/>
                <w:sz w:val="22"/>
              </w:rPr>
              <w:t>㎡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7670AD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670AD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종류  소유권</w:t>
            </w:r>
            <w:proofErr w:type="gramEnd"/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7670AD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670AD">
              <w:rPr>
                <w:rFonts w:ascii="맑은 고딕" w:eastAsia="맑은 고딕"/>
                <w:b/>
                <w:sz w:val="22"/>
              </w:rPr>
              <w:t xml:space="preserve"> 비율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1,2 :</w:t>
            </w:r>
            <w:proofErr w:type="gramEnd"/>
            <w:r w:rsidRPr="007670AD">
              <w:rPr>
                <w:rFonts w:ascii="맑은 고딕" w:eastAsia="맑은 고딕"/>
                <w:b/>
                <w:sz w:val="22"/>
              </w:rPr>
              <w:t xml:space="preserve">  3,000분의 500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                                               [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등록문서번호 :</w:t>
            </w:r>
            <w:proofErr w:type="gramEnd"/>
            <w:r w:rsidRPr="007670AD">
              <w:rPr>
                <w:rFonts w:ascii="맑은 고딕" w:eastAsia="맑은 고딕"/>
                <w:b/>
                <w:sz w:val="22"/>
              </w:rPr>
              <w:t xml:space="preserve"> 100번]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>이                   상</w:t>
            </w:r>
          </w:p>
        </w:tc>
      </w:tr>
      <w:tr w:rsidR="00BD0F9E" w:rsidTr="007670AD">
        <w:trPr>
          <w:trHeight w:val="317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b/>
                <w:sz w:val="22"/>
              </w:rPr>
              <w:t>②</w:t>
            </w:r>
            <w:r w:rsidRPr="007670AD">
              <w:rPr>
                <w:sz w:val="22"/>
              </w:rPr>
              <w:t xml:space="preserve"> </w:t>
            </w:r>
            <w:r w:rsidRPr="007670AD">
              <w:rPr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   </w:t>
            </w:r>
            <w:proofErr w:type="gramStart"/>
            <w:r w:rsidRPr="007670AD">
              <w:rPr>
                <w:rFonts w:ascii="맑은 고딕"/>
                <w:b/>
                <w:sz w:val="22"/>
              </w:rPr>
              <w:t>2017</w:t>
            </w:r>
            <w:r w:rsidRPr="007670AD">
              <w:rPr>
                <w:sz w:val="22"/>
              </w:rPr>
              <w:t xml:space="preserve">년  </w:t>
            </w:r>
            <w:r w:rsidRPr="007670AD">
              <w:rPr>
                <w:rFonts w:ascii="맑은 고딕"/>
                <w:b/>
                <w:sz w:val="22"/>
              </w:rPr>
              <w:t>4</w:t>
            </w:r>
            <w:r w:rsidRPr="007670AD">
              <w:rPr>
                <w:sz w:val="22"/>
              </w:rPr>
              <w:t>월</w:t>
            </w:r>
            <w:proofErr w:type="gramEnd"/>
            <w:r w:rsidRPr="007670AD">
              <w:rPr>
                <w:sz w:val="22"/>
              </w:rPr>
              <w:t xml:space="preserve">  </w:t>
            </w:r>
            <w:r w:rsidRPr="007670AD">
              <w:rPr>
                <w:rFonts w:ascii="맑은 고딕"/>
                <w:b/>
                <w:sz w:val="22"/>
              </w:rPr>
              <w:t>3</w:t>
            </w:r>
            <w:r w:rsidRPr="007670AD">
              <w:rPr>
                <w:sz w:val="22"/>
              </w:rPr>
              <w:t xml:space="preserve">일  </w:t>
            </w:r>
            <w:r w:rsidRPr="007670AD">
              <w:rPr>
                <w:rFonts w:eastAsia="맑은 고딕"/>
                <w:b/>
                <w:sz w:val="22"/>
              </w:rPr>
              <w:t>신탁</w:t>
            </w:r>
          </w:p>
        </w:tc>
      </w:tr>
      <w:tr w:rsidR="00BD0F9E" w:rsidTr="007670AD">
        <w:trPr>
          <w:trHeight w:val="226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b/>
                <w:sz w:val="22"/>
              </w:rPr>
              <w:t>③</w:t>
            </w:r>
            <w:r w:rsidRPr="007670AD">
              <w:rPr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z w:val="22"/>
              </w:rPr>
              <w:t xml:space="preserve">    소유권이전 및 신탁</w:t>
            </w:r>
          </w:p>
        </w:tc>
      </w:tr>
      <w:tr w:rsidR="00BD0F9E" w:rsidTr="007670AD">
        <w:trPr>
          <w:trHeight w:val="275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BD0F9E" w:rsidTr="007670AD">
        <w:trPr>
          <w:trHeight w:val="76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성    명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pacing w:val="-13"/>
                <w:sz w:val="22"/>
              </w:rPr>
              <w:t>(상호</w:t>
            </w:r>
            <w:r w:rsidRPr="007670AD">
              <w:rPr>
                <w:spacing w:val="-13"/>
                <w:sz w:val="22"/>
              </w:rPr>
              <w:t>‧</w:t>
            </w:r>
            <w:r w:rsidRPr="007670AD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pacing w:val="6"/>
                <w:sz w:val="22"/>
              </w:rPr>
              <w:t>주민등록번호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7670AD">
              <w:rPr>
                <w:sz w:val="22"/>
              </w:rPr>
              <w:t>지  분</w:t>
            </w:r>
            <w:proofErr w:type="gramEnd"/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pacing w:val="-6"/>
                <w:sz w:val="22"/>
              </w:rPr>
              <w:t>(개인별)</w:t>
            </w:r>
          </w:p>
        </w:tc>
      </w:tr>
      <w:tr w:rsidR="00BD0F9E" w:rsidTr="007670AD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b/>
                <w:sz w:val="22"/>
              </w:rPr>
              <w:t>④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등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기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의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무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BD0F9E" w:rsidTr="007670AD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b/>
                <w:sz w:val="22"/>
              </w:rPr>
              <w:t>⑤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등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기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권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리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BD0F9E" w:rsidTr="007670AD">
        <w:trPr>
          <w:trHeight w:val="428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r w:rsidRPr="007670AD">
              <w:rPr>
                <w:b/>
                <w:sz w:val="22"/>
              </w:rPr>
              <w:t>⑥</w:t>
            </w:r>
            <w:r w:rsidRPr="007670AD">
              <w:rPr>
                <w:sz w:val="22"/>
              </w:rPr>
              <w:t xml:space="preserve"> </w:t>
            </w:r>
            <w:proofErr w:type="gramStart"/>
            <w:r w:rsidRPr="007670AD">
              <w:rPr>
                <w:sz w:val="22"/>
              </w:rPr>
              <w:t>등  록</w:t>
            </w:r>
            <w:proofErr w:type="gramEnd"/>
            <w:r w:rsidRPr="007670AD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 xml:space="preserve">금               </w:t>
            </w:r>
            <w:r w:rsidRPr="007670AD">
              <w:rPr>
                <w:rFonts w:ascii="필기"/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6,000</w:t>
            </w:r>
            <w:r w:rsidRPr="007670AD">
              <w:rPr>
                <w:sz w:val="22"/>
              </w:rPr>
              <w:t>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r w:rsidRPr="007670AD">
              <w:rPr>
                <w:b/>
                <w:sz w:val="22"/>
              </w:rPr>
              <w:t>⑥</w:t>
            </w:r>
            <w:r w:rsidRPr="007670AD">
              <w:rPr>
                <w:sz w:val="22"/>
              </w:rPr>
              <w:t xml:space="preserve"> </w:t>
            </w:r>
            <w:proofErr w:type="gramStart"/>
            <w:r w:rsidRPr="007670AD">
              <w:rPr>
                <w:sz w:val="22"/>
              </w:rPr>
              <w:t>지  방</w:t>
            </w:r>
            <w:proofErr w:type="gramEnd"/>
            <w:r w:rsidRPr="007670AD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 xml:space="preserve">금               </w:t>
            </w:r>
            <w:r w:rsidRPr="007670AD">
              <w:rPr>
                <w:rFonts w:ascii="필기"/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1,200</w:t>
            </w:r>
            <w:r w:rsidRPr="007670AD">
              <w:rPr>
                <w:sz w:val="22"/>
              </w:rPr>
              <w:t>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r w:rsidRPr="007670AD">
              <w:rPr>
                <w:b/>
                <w:sz w:val="22"/>
              </w:rPr>
              <w:t>⑦</w:t>
            </w:r>
            <w:r w:rsidRPr="007670AD">
              <w:rPr>
                <w:sz w:val="22"/>
              </w:rPr>
              <w:t xml:space="preserve"> </w:t>
            </w:r>
            <w:r w:rsidRPr="007670AD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 xml:space="preserve">금               </w:t>
            </w:r>
            <w:r w:rsidRPr="007670AD">
              <w:rPr>
                <w:rFonts w:ascii="필기"/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7,200</w:t>
            </w:r>
            <w:r w:rsidRPr="007670AD">
              <w:rPr>
                <w:sz w:val="22"/>
              </w:rPr>
              <w:t>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r w:rsidRPr="007670AD">
              <w:rPr>
                <w:b/>
                <w:sz w:val="22"/>
              </w:rPr>
              <w:t>⑧</w:t>
            </w:r>
            <w:r w:rsidRPr="007670AD">
              <w:rPr>
                <w:spacing w:val="1"/>
                <w:sz w:val="22"/>
              </w:rPr>
              <w:t xml:space="preserve"> </w:t>
            </w:r>
            <w:r w:rsidRPr="007670AD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7670AD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 xml:space="preserve">금               </w:t>
            </w:r>
            <w:r w:rsidRPr="007670AD">
              <w:rPr>
                <w:rFonts w:ascii="맑은 고딕"/>
                <w:b/>
                <w:sz w:val="22"/>
              </w:rPr>
              <w:t>15,000</w:t>
            </w:r>
            <w:r w:rsidRPr="007670AD">
              <w:rPr>
                <w:sz w:val="22"/>
              </w:rPr>
              <w:t>원</w:t>
            </w:r>
          </w:p>
        </w:tc>
      </w:tr>
      <w:tr w:rsidR="00BD0F9E" w:rsidTr="007670A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proofErr w:type="gramStart"/>
            <w:r w:rsidRPr="007670AD">
              <w:rPr>
                <w:sz w:val="22"/>
              </w:rPr>
              <w:t>납부번호 :</w:t>
            </w:r>
            <w:proofErr w:type="gramEnd"/>
            <w:r w:rsidRPr="007670AD">
              <w:rPr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BD0F9E" w:rsidTr="007670A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Pr="007670AD" w:rsidRDefault="00BD0F9E" w:rsidP="007670A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 xml:space="preserve"> </w:t>
            </w:r>
            <w:proofErr w:type="gramStart"/>
            <w:r w:rsidRPr="007670AD">
              <w:rPr>
                <w:sz w:val="22"/>
              </w:rPr>
              <w:t>일괄납부 :</w:t>
            </w:r>
            <w:proofErr w:type="gramEnd"/>
            <w:r w:rsidRPr="007670AD">
              <w:rPr>
                <w:sz w:val="22"/>
              </w:rPr>
              <w:t xml:space="preserve">        건                 원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b/>
                <w:sz w:val="22"/>
              </w:rPr>
              <w:t>⑨</w:t>
            </w:r>
            <w:r w:rsidRPr="007670AD">
              <w:rPr>
                <w:sz w:val="22"/>
              </w:rPr>
              <w:t xml:space="preserve"> 등기의무자의 등기필정보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2178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부동산고유번호</w:t>
            </w:r>
          </w:p>
        </w:tc>
        <w:tc>
          <w:tcPr>
            <w:tcW w:w="690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BD0F9E" w:rsidTr="007670AD">
        <w:trPr>
          <w:trHeight w:val="485"/>
          <w:jc w:val="center"/>
        </w:trPr>
        <w:tc>
          <w:tcPr>
            <w:tcW w:w="2178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성명(명칭)</w:t>
            </w:r>
          </w:p>
        </w:tc>
        <w:tc>
          <w:tcPr>
            <w:tcW w:w="415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일련번호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sz w:val="22"/>
              </w:rPr>
              <w:t>비밀번호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2178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7670AD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415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BD0F9E" w:rsidTr="007670AD">
        <w:trPr>
          <w:trHeight w:val="428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b/>
                <w:sz w:val="22"/>
              </w:rPr>
              <w:t>⑩</w:t>
            </w:r>
            <w:r w:rsidRPr="007670AD">
              <w:rPr>
                <w:sz w:val="22"/>
              </w:rPr>
              <w:t xml:space="preserve">   첨    부    서    면</w:t>
            </w:r>
          </w:p>
        </w:tc>
      </w:tr>
      <w:tr w:rsidR="00BD0F9E" w:rsidTr="007670AD">
        <w:trPr>
          <w:trHeight w:val="2410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r w:rsidRPr="007670AD">
              <w:rPr>
                <w:sz w:val="22"/>
              </w:rPr>
              <w:t>신탁계약서(검인</w:t>
            </w:r>
            <w:proofErr w:type="gramStart"/>
            <w:r w:rsidRPr="007670AD">
              <w:rPr>
                <w:sz w:val="22"/>
              </w:rPr>
              <w:t xml:space="preserve">)           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  <w:proofErr w:type="gramEnd"/>
          </w:p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trike/>
                <w:sz w:val="22"/>
              </w:rPr>
              <w:t>․</w:t>
            </w:r>
            <w:r w:rsidRPr="007670AD">
              <w:rPr>
                <w:strike/>
                <w:sz w:val="22"/>
              </w:rPr>
              <w:t>위임장                       통</w:t>
            </w:r>
          </w:p>
          <w:p w:rsidR="00BD0F9E" w:rsidRPr="007670AD" w:rsidRDefault="007670AD" w:rsidP="007670AD">
            <w:pPr>
              <w:pStyle w:val="a3"/>
              <w:spacing w:line="240" w:lineRule="auto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proofErr w:type="spellStart"/>
            <w:r w:rsidRPr="007670AD">
              <w:rPr>
                <w:sz w:val="22"/>
              </w:rPr>
              <w:t>등록면허세영수필확인서</w:t>
            </w:r>
            <w:proofErr w:type="spellEnd"/>
            <w:r w:rsidRPr="007670AD">
              <w:rPr>
                <w:sz w:val="22"/>
              </w:rPr>
              <w:t xml:space="preserve">     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r w:rsidRPr="007670AD">
              <w:rPr>
                <w:sz w:val="22"/>
              </w:rPr>
              <w:t xml:space="preserve">등기신청수수료 </w:t>
            </w:r>
            <w:proofErr w:type="gramStart"/>
            <w:r w:rsidRPr="007670AD">
              <w:rPr>
                <w:sz w:val="22"/>
              </w:rPr>
              <w:t xml:space="preserve">영수필확인서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  <w:proofErr w:type="gramEnd"/>
          </w:p>
          <w:p w:rsidR="00BD0F9E" w:rsidRPr="007670AD" w:rsidRDefault="007670AD" w:rsidP="007670A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670AD">
              <w:rPr>
                <w:spacing w:val="-13"/>
                <w:sz w:val="22"/>
              </w:rPr>
              <w:t>․</w:t>
            </w:r>
            <w:r w:rsidRPr="007670AD">
              <w:rPr>
                <w:spacing w:val="-17"/>
                <w:sz w:val="22"/>
              </w:rPr>
              <w:t>인감증명서나 본인서명사실확인서 또는</w:t>
            </w:r>
            <w:r w:rsidRPr="007670AD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7670AD">
              <w:rPr>
                <w:spacing w:val="-13"/>
                <w:sz w:val="22"/>
              </w:rPr>
              <w:t>발급증</w:t>
            </w:r>
            <w:proofErr w:type="spellEnd"/>
            <w:r w:rsidRPr="007670AD">
              <w:rPr>
                <w:spacing w:val="-13"/>
                <w:sz w:val="22"/>
              </w:rPr>
              <w:t xml:space="preserve">     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r w:rsidRPr="007670AD">
              <w:rPr>
                <w:sz w:val="22"/>
              </w:rPr>
              <w:t xml:space="preserve">토지대장등본       </w:t>
            </w:r>
            <w:r w:rsidRPr="007670AD">
              <w:rPr>
                <w:rFonts w:ascii="맑은 고딕"/>
                <w:b/>
                <w:sz w:val="22"/>
              </w:rPr>
              <w:t>2</w:t>
            </w:r>
            <w:r w:rsidRPr="007670AD">
              <w:rPr>
                <w:sz w:val="22"/>
              </w:rPr>
              <w:t>통</w:t>
            </w:r>
          </w:p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r w:rsidRPr="007670AD">
              <w:rPr>
                <w:sz w:val="22"/>
              </w:rPr>
              <w:t xml:space="preserve">집합건축물대장등본     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</w:p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pacing w:val="-13"/>
                <w:sz w:val="22"/>
              </w:rPr>
              <w:t>․</w:t>
            </w:r>
            <w:r w:rsidRPr="007670AD">
              <w:rPr>
                <w:sz w:val="22"/>
              </w:rPr>
              <w:t>주민등록표초본 각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pacing w:val="-6"/>
                <w:sz w:val="22"/>
              </w:rPr>
              <w:t>통</w:t>
            </w:r>
          </w:p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z w:val="22"/>
              </w:rPr>
              <w:t>․</w:t>
            </w:r>
            <w:r w:rsidRPr="007670AD">
              <w:rPr>
                <w:sz w:val="22"/>
              </w:rPr>
              <w:t xml:space="preserve">신탁원부                    </w:t>
            </w:r>
            <w:r w:rsidRPr="007670AD">
              <w:rPr>
                <w:rFonts w:ascii="맑은 고딕"/>
                <w:b/>
                <w:sz w:val="22"/>
              </w:rPr>
              <w:t>1</w:t>
            </w:r>
            <w:r w:rsidRPr="007670AD">
              <w:rPr>
                <w:sz w:val="22"/>
              </w:rPr>
              <w:t>통</w:t>
            </w:r>
          </w:p>
          <w:p w:rsidR="00BD0F9E" w:rsidRPr="007670AD" w:rsidRDefault="00D752B0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>
              <w:pict>
                <v:rect id="_x1675834848" o:spid="_x0000_s1026" style="position:absolute;left:0;text-align:left;margin-left:522.75pt;margin-top:403.2pt;width:38.25pt;height:36.15pt;z-index:12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BD0F9E" w:rsidRDefault="007670AD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7670AD" w:rsidRPr="007670AD">
              <w:rPr>
                <w:sz w:val="22"/>
              </w:rPr>
              <w:t>․</w:t>
            </w:r>
            <w:r w:rsidR="007670AD" w:rsidRPr="007670AD">
              <w:rPr>
                <w:sz w:val="22"/>
              </w:rPr>
              <w:t xml:space="preserve">지방세 납세증명서          </w:t>
            </w:r>
            <w:r w:rsidR="007670AD" w:rsidRPr="007670AD">
              <w:rPr>
                <w:rFonts w:ascii="맑은 고딕"/>
                <w:b/>
                <w:sz w:val="22"/>
              </w:rPr>
              <w:t>1</w:t>
            </w:r>
            <w:r w:rsidR="007670AD" w:rsidRPr="007670AD">
              <w:rPr>
                <w:sz w:val="22"/>
              </w:rPr>
              <w:t>통</w:t>
            </w:r>
          </w:p>
          <w:p w:rsidR="00BD0F9E" w:rsidRPr="007670AD" w:rsidRDefault="007670AD" w:rsidP="007670AD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670AD">
              <w:rPr>
                <w:strike/>
                <w:sz w:val="22"/>
              </w:rPr>
              <w:t>․</w:t>
            </w:r>
            <w:r w:rsidRPr="007670AD">
              <w:rPr>
                <w:strike/>
                <w:sz w:val="22"/>
              </w:rPr>
              <w:t>등기필증                  통</w:t>
            </w: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ind w:right="100"/>
              <w:jc w:val="left"/>
              <w:rPr>
                <w:sz w:val="22"/>
              </w:rPr>
            </w:pPr>
            <w:r w:rsidRPr="007670AD">
              <w:rPr>
                <w:sz w:val="22"/>
              </w:rPr>
              <w:t>〈기 타〉</w:t>
            </w:r>
          </w:p>
        </w:tc>
      </w:tr>
      <w:tr w:rsidR="00BD0F9E" w:rsidTr="007670AD">
        <w:trPr>
          <w:trHeight w:val="368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ascii="맑은 고딕"/>
                <w:b/>
                <w:sz w:val="22"/>
              </w:rPr>
              <w:t>2017</w:t>
            </w:r>
            <w:r w:rsidRPr="007670AD">
              <w:rPr>
                <w:sz w:val="22"/>
              </w:rPr>
              <w:t xml:space="preserve">년    </w:t>
            </w:r>
            <w:r w:rsidRPr="007670AD">
              <w:rPr>
                <w:rFonts w:ascii="맑은 고딕"/>
                <w:b/>
                <w:sz w:val="22"/>
              </w:rPr>
              <w:t>5</w:t>
            </w:r>
            <w:r w:rsidRPr="007670AD">
              <w:rPr>
                <w:sz w:val="22"/>
              </w:rPr>
              <w:t xml:space="preserve">월   </w:t>
            </w:r>
            <w:r w:rsidRPr="007670AD">
              <w:rPr>
                <w:rFonts w:ascii="맑은 고딕"/>
                <w:b/>
                <w:sz w:val="22"/>
              </w:rPr>
              <w:t>26</w:t>
            </w:r>
            <w:r w:rsidRPr="007670AD">
              <w:rPr>
                <w:sz w:val="22"/>
              </w:rPr>
              <w:t>일</w:t>
            </w:r>
          </w:p>
          <w:p w:rsidR="00BD0F9E" w:rsidRPr="007670AD" w:rsidRDefault="00BD0F9E" w:rsidP="007670AD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BD0F9E" w:rsidRPr="007670AD" w:rsidRDefault="007670AD" w:rsidP="007670A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670AD">
              <w:rPr>
                <w:sz w:val="22"/>
              </w:rPr>
              <w:t xml:space="preserve">     </w:t>
            </w:r>
            <w:proofErr w:type="gramStart"/>
            <w:r w:rsidRPr="007670AD">
              <w:rPr>
                <w:b/>
                <w:sz w:val="22"/>
              </w:rPr>
              <w:t>⑪</w:t>
            </w:r>
            <w:r w:rsidRPr="007670AD">
              <w:rPr>
                <w:sz w:val="22"/>
              </w:rPr>
              <w:t xml:space="preserve">  위</w:t>
            </w:r>
            <w:proofErr w:type="gramEnd"/>
            <w:r w:rsidRPr="007670AD">
              <w:rPr>
                <w:sz w:val="22"/>
              </w:rPr>
              <w:t xml:space="preserve"> 신청인    </w:t>
            </w:r>
            <w:r w:rsidRPr="007670AD">
              <w:rPr>
                <w:rFonts w:ascii="맑은 고딕" w:eastAsia="맑은 고딕"/>
                <w:b/>
                <w:sz w:val="22"/>
              </w:rPr>
              <w:t>이     대     백</w:t>
            </w:r>
            <w:r w:rsidRPr="007670AD">
              <w:rPr>
                <w:rFonts w:ascii="맑은 고딕"/>
                <w:sz w:val="22"/>
              </w:rPr>
              <w:t xml:space="preserve">   </w: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D752B0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D752B0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7670AD">
              <w:rPr>
                <w:sz w:val="22"/>
              </w:rPr>
              <w:t xml:space="preserve">  (전화 :</w:t>
            </w:r>
            <w:r w:rsidRPr="007670AD">
              <w:rPr>
                <w:rFonts w:ascii="맑은 고딕"/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010-1234-5678</w:t>
            </w:r>
            <w:r w:rsidRPr="007670AD">
              <w:rPr>
                <w:sz w:val="22"/>
              </w:rPr>
              <w:t>)</w:t>
            </w:r>
          </w:p>
          <w:p w:rsidR="00BD0F9E" w:rsidRPr="007670AD" w:rsidRDefault="007670AD" w:rsidP="007670A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670AD">
              <w:rPr>
                <w:rFonts w:ascii="맑은 고딕"/>
                <w:sz w:val="22"/>
              </w:rPr>
              <w:t xml:space="preserve">                      </w:t>
            </w:r>
            <w:r w:rsidRPr="007670AD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7670AD">
              <w:rPr>
                <w:rFonts w:ascii="맑은 고딕" w:eastAsia="맑은 고딕"/>
                <w:b/>
                <w:sz w:val="22"/>
              </w:rPr>
              <w:t>동</w:t>
            </w:r>
            <w:r w:rsidRPr="007670AD">
              <w:rPr>
                <w:rFonts w:ascii="맑은 고딕"/>
                <w:sz w:val="22"/>
              </w:rPr>
              <w:t xml:space="preserve">   </w:t>
            </w:r>
            <w:proofErr w:type="gramEnd"/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D752B0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D752B0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D752B0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7670AD">
              <w:rPr>
                <w:sz w:val="22"/>
              </w:rPr>
              <w:t xml:space="preserve">  (전화 :</w:t>
            </w:r>
            <w:r w:rsidRPr="007670AD">
              <w:rPr>
                <w:rFonts w:ascii="맑은 고딕"/>
                <w:sz w:val="22"/>
              </w:rPr>
              <w:t xml:space="preserve"> </w:t>
            </w:r>
            <w:r w:rsidRPr="007670AD">
              <w:rPr>
                <w:rFonts w:ascii="맑은 고딕"/>
                <w:b/>
                <w:sz w:val="22"/>
              </w:rPr>
              <w:t>010-5678-1234</w:t>
            </w:r>
            <w:r w:rsidRPr="007670AD">
              <w:rPr>
                <w:sz w:val="22"/>
              </w:rPr>
              <w:t>)</w:t>
            </w:r>
          </w:p>
          <w:p w:rsidR="00BD0F9E" w:rsidRPr="007670AD" w:rsidRDefault="007670AD" w:rsidP="007670A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670AD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7670AD">
              <w:rPr>
                <w:sz w:val="22"/>
              </w:rPr>
              <w:t>전</w:t>
            </w:r>
            <w:r w:rsidRPr="007670AD">
              <w:rPr>
                <w:spacing w:val="-26"/>
                <w:sz w:val="22"/>
              </w:rPr>
              <w:t>화 :</w:t>
            </w:r>
            <w:proofErr w:type="gramEnd"/>
            <w:r w:rsidRPr="007670AD">
              <w:rPr>
                <w:sz w:val="22"/>
              </w:rPr>
              <w:t xml:space="preserve">        </w:t>
            </w:r>
            <w:r w:rsidRPr="007670AD">
              <w:rPr>
                <w:spacing w:val="-26"/>
                <w:sz w:val="22"/>
              </w:rPr>
              <w:t>)</w:t>
            </w:r>
          </w:p>
          <w:p w:rsidR="00BD0F9E" w:rsidRPr="007670AD" w:rsidRDefault="00BD0F9E" w:rsidP="007670AD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BD0F9E" w:rsidRPr="007670AD" w:rsidRDefault="007670AD" w:rsidP="007670A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670AD">
              <w:rPr>
                <w:rFonts w:eastAsia="맑은 고딕"/>
                <w:b/>
                <w:sz w:val="22"/>
              </w:rPr>
              <w:t>서울중앙</w:t>
            </w:r>
            <w:r w:rsidRPr="007670AD">
              <w:rPr>
                <w:sz w:val="22"/>
              </w:rPr>
              <w:t xml:space="preserve"> 지방법원          </w:t>
            </w:r>
            <w:proofErr w:type="spellStart"/>
            <w:r w:rsidRPr="007670AD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7670AD">
              <w:rPr>
                <w:sz w:val="22"/>
              </w:rPr>
              <w:t xml:space="preserve"> 귀중</w:t>
            </w:r>
          </w:p>
        </w:tc>
      </w:tr>
      <w:tr w:rsidR="00BD0F9E" w:rsidTr="007670AD">
        <w:trPr>
          <w:trHeight w:val="64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D0F9E" w:rsidRDefault="007670AD" w:rsidP="007670A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D0F9E" w:rsidRDefault="007670AD" w:rsidP="007670A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D0F9E" w:rsidRDefault="007670AD" w:rsidP="007670A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D0F9E" w:rsidTr="007670AD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D0F9E" w:rsidRDefault="00BD0F9E" w:rsidP="007670AD">
            <w:pPr>
              <w:pStyle w:val="a3"/>
              <w:spacing w:line="240" w:lineRule="auto"/>
            </w:pPr>
          </w:p>
        </w:tc>
      </w:tr>
      <w:tr w:rsidR="00BD0F9E" w:rsidTr="007670AD">
        <w:trPr>
          <w:trHeight w:val="1272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D0F9E" w:rsidRDefault="007670AD" w:rsidP="007670A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D0F9E" w:rsidRDefault="007670AD" w:rsidP="007670A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D0F9E" w:rsidRDefault="007670AD" w:rsidP="007670A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D0F9E" w:rsidRDefault="007670AD" w:rsidP="007670A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D0F9E" w:rsidRDefault="00D752B0">
      <w:pPr>
        <w:pStyle w:val="a3"/>
        <w:spacing w:line="240" w:lineRule="auto"/>
      </w:pPr>
      <w:r>
        <w:pict>
          <v:rect id="_x1618930375" o:spid="_x0000_s1027" style="position:absolute;left:0;text-align:left;margin-left:24.75pt;margin-top:324.1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BD0F9E" w:rsidRDefault="007670AD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BD0F9E" w:rsidRDefault="00BD0F9E">
      <w:pPr>
        <w:pStyle w:val="a3"/>
        <w:spacing w:line="240" w:lineRule="auto"/>
      </w:pPr>
    </w:p>
    <w:p w:rsidR="00BD0F9E" w:rsidRDefault="00BD0F9E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BD0F9E" w:rsidTr="00D752B0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D0F9E" w:rsidRDefault="007670A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 및 신탁등기신청</w:t>
            </w:r>
          </w:p>
        </w:tc>
      </w:tr>
    </w:tbl>
    <w:p w:rsidR="00BD0F9E" w:rsidRDefault="00BD0F9E">
      <w:pPr>
        <w:pStyle w:val="a3"/>
        <w:wordWrap/>
        <w:jc w:val="left"/>
        <w:rPr>
          <w:rFonts w:ascii="바탕체" w:eastAsia="바탕체"/>
          <w:b/>
          <w:sz w:val="22"/>
        </w:rPr>
      </w:pPr>
    </w:p>
    <w:p w:rsidR="00BD0F9E" w:rsidRDefault="007670AD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신탁으로 인한 소유권 이전 등기란</w:t>
      </w:r>
    </w:p>
    <w:p w:rsidR="00BD0F9E" w:rsidRDefault="007670A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신탁설정자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신임관계에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재산권을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  <w:bookmarkStart w:id="1" w:name="_GoBack"/>
      <w:bookmarkEnd w:id="1"/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공동신청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단독신청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D0F9E" w:rsidRDefault="00BD0F9E">
      <w:pPr>
        <w:pStyle w:val="a3"/>
        <w:spacing w:line="36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BD0F9E" w:rsidRDefault="007670AD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</w:t>
      </w:r>
      <w:r>
        <w:rPr>
          <w:rFonts w:ascii="HCI Poppy" w:eastAsia="휴먼명조"/>
          <w:sz w:val="22"/>
        </w:rPr>
        <w:t>신탁목적물을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D0F9E" w:rsidRDefault="007670AD">
      <w:pPr>
        <w:pStyle w:val="a3"/>
        <w:spacing w:line="432" w:lineRule="auto"/>
        <w:ind w:left="1096" w:hanging="1096"/>
      </w:pPr>
      <w:r>
        <w:rPr>
          <w:rFonts w:ascii="HCI Poppy" w:eastAsia="휴먼명조"/>
          <w:sz w:val="22"/>
        </w:rPr>
        <w:t xml:space="preserve"> 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BD0F9E" w:rsidRDefault="007670AD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1008" w:hanging="100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집합건축물대장의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신탁계약서상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수탁자를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부과되지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D0F9E" w:rsidRDefault="007670AD">
      <w:pPr>
        <w:pStyle w:val="a3"/>
        <w:spacing w:line="432" w:lineRule="auto"/>
        <w:ind w:left="1011" w:hanging="1011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D0F9E" w:rsidRDefault="007670AD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BD0F9E" w:rsidRDefault="007670AD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BD0F9E" w:rsidRDefault="00BD0F9E">
      <w:pPr>
        <w:pStyle w:val="a3"/>
        <w:spacing w:line="432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신탁계약서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인지세법이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붙이지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신탁원부</w:t>
      </w:r>
    </w:p>
    <w:p w:rsidR="00BD0F9E" w:rsidRDefault="007670AD">
      <w:pPr>
        <w:pStyle w:val="a3"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수익자의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신탁관리인이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관리방법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신탁종료의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조항을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996" w:hanging="99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검인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부동산소재지를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군수로부터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동장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검인을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받아야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집합건축물대장등본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집합건축물대장등본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BD0F9E" w:rsidRDefault="007670AD">
      <w:pPr>
        <w:pStyle w:val="a3"/>
        <w:spacing w:line="432" w:lineRule="auto"/>
        <w:ind w:left="997" w:hanging="997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지방세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납세증명서</w:t>
      </w:r>
    </w:p>
    <w:p w:rsidR="00BD0F9E" w:rsidRDefault="007670A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증명서에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유효기간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D0F9E" w:rsidRDefault="007670AD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BD0F9E" w:rsidRDefault="007670AD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D0F9E" w:rsidRDefault="007670AD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D0F9E" w:rsidRDefault="007670A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D0F9E" w:rsidRDefault="00BD0F9E">
      <w:pPr>
        <w:pStyle w:val="a3"/>
        <w:spacing w:line="240" w:lineRule="auto"/>
        <w:rPr>
          <w:rFonts w:ascii="HCI Poppy" w:eastAsia="휴먼명조"/>
          <w:sz w:val="22"/>
        </w:rPr>
      </w:pPr>
    </w:p>
    <w:p w:rsidR="00BD0F9E" w:rsidRDefault="007670A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D0F9E" w:rsidRDefault="007670AD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7670AD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D0F9E" w:rsidRDefault="00BD0F9E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BD0F9E" w:rsidRDefault="007670A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BD0F9E" w:rsidRDefault="007670A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신탁원부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납세증명서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D0F9E" w:rsidSect="007670AD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0F9E"/>
    <w:rsid w:val="007670AD"/>
    <w:rsid w:val="00BD0F9E"/>
    <w:rsid w:val="00D7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E9123220-4710-4475-8EAC-92907E95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1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2025-04-29T06:05:00Z</dcterms:modified>
  <cp:version>0500.0500.01</cp:version>
</cp:coreProperties>
</file>