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76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69415D" w:rsidRPr="0069415D" w:rsidTr="00762710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9415D" w:rsidRPr="0069415D" w:rsidRDefault="0069415D" w:rsidP="0069415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69415D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9415D" w:rsidRPr="0069415D" w:rsidRDefault="0069415D" w:rsidP="0069415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69415D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69415D" w:rsidRPr="0069415D" w:rsidTr="00762710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9415D" w:rsidRPr="0069415D" w:rsidRDefault="0069415D" w:rsidP="0069415D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9415D" w:rsidRPr="0069415D" w:rsidRDefault="0069415D" w:rsidP="0069415D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69415D" w:rsidRPr="0069415D" w:rsidTr="00762710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9415D" w:rsidRPr="0069415D" w:rsidRDefault="0069415D" w:rsidP="0069415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69415D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9415D" w:rsidRPr="0069415D" w:rsidRDefault="0069415D" w:rsidP="0069415D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9415D" w:rsidRPr="0069415D" w:rsidTr="00762710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9415D" w:rsidRPr="0069415D" w:rsidRDefault="0069415D" w:rsidP="0069415D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69415D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69415D" w:rsidRDefault="0069415D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836"/>
        <w:gridCol w:w="444"/>
        <w:gridCol w:w="672"/>
        <w:gridCol w:w="87"/>
        <w:gridCol w:w="87"/>
        <w:gridCol w:w="320"/>
        <w:gridCol w:w="781"/>
        <w:gridCol w:w="355"/>
        <w:gridCol w:w="323"/>
        <w:gridCol w:w="1161"/>
        <w:gridCol w:w="507"/>
        <w:gridCol w:w="257"/>
        <w:gridCol w:w="1221"/>
        <w:gridCol w:w="1047"/>
      </w:tblGrid>
      <w:tr w:rsidR="00E0344F" w:rsidTr="0069415D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E0344F" w:rsidRDefault="00AE0FBC" w:rsidP="0069415D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7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32"/>
              </w:rPr>
              <w:t>소유권이전등기말소신청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E0344F" w:rsidTr="0069415D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E0344F" w:rsidTr="0069415D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E0344F" w:rsidTr="0069415D">
        <w:trPr>
          <w:trHeight w:val="48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E0344F" w:rsidTr="0069415D">
        <w:trPr>
          <w:trHeight w:val="3795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E0344F" w:rsidTr="0069415D">
        <w:trPr>
          <w:trHeight w:val="465"/>
          <w:jc w:val="center"/>
        </w:trPr>
        <w:tc>
          <w:tcPr>
            <w:tcW w:w="2939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   일</w:t>
            </w:r>
          </w:p>
        </w:tc>
      </w:tr>
      <w:tr w:rsidR="00E0344F" w:rsidTr="0069415D">
        <w:trPr>
          <w:trHeight w:val="501"/>
          <w:jc w:val="center"/>
        </w:trPr>
        <w:tc>
          <w:tcPr>
            <w:tcW w:w="2939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등 기 의 목 적</w:t>
            </w:r>
          </w:p>
        </w:tc>
        <w:tc>
          <w:tcPr>
            <w:tcW w:w="614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color w:val="282828"/>
                <w:sz w:val="26"/>
              </w:rPr>
              <w:t xml:space="preserve">   소유권이전등기말소</w:t>
            </w:r>
          </w:p>
        </w:tc>
      </w:tr>
      <w:tr w:rsidR="00E0344F" w:rsidTr="0069415D">
        <w:trPr>
          <w:trHeight w:val="509"/>
          <w:jc w:val="center"/>
        </w:trPr>
        <w:tc>
          <w:tcPr>
            <w:tcW w:w="2939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말 소 할 등 기</w:t>
            </w:r>
          </w:p>
        </w:tc>
        <w:tc>
          <w:tcPr>
            <w:tcW w:w="614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E0344F" w:rsidP="0069415D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E0344F" w:rsidTr="0069415D">
        <w:trPr>
          <w:trHeight w:val="76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E0344F" w:rsidTr="0069415D">
        <w:trPr>
          <w:trHeight w:val="186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E0344F" w:rsidP="0069415D">
            <w:pPr>
              <w:pStyle w:val="a3"/>
              <w:spacing w:line="240" w:lineRule="auto"/>
            </w:pPr>
          </w:p>
        </w:tc>
      </w:tr>
      <w:tr w:rsidR="00E0344F" w:rsidTr="0069415D">
        <w:trPr>
          <w:trHeight w:val="186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E0344F" w:rsidP="0069415D">
            <w:pPr>
              <w:pStyle w:val="a3"/>
              <w:spacing w:line="240" w:lineRule="auto"/>
            </w:pPr>
          </w:p>
        </w:tc>
      </w:tr>
      <w:tr w:rsidR="00E0344F" w:rsidTr="0069415D">
        <w:trPr>
          <w:trHeight w:val="454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E0344F" w:rsidTr="0069415D">
        <w:trPr>
          <w:trHeight w:val="454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E0344F" w:rsidTr="0069415D">
        <w:trPr>
          <w:trHeight w:val="454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E0344F" w:rsidTr="0069415D">
        <w:trPr>
          <w:trHeight w:val="454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E0344F" w:rsidTr="0069415D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E0344F" w:rsidTr="0069415D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건              원</w:t>
            </w:r>
          </w:p>
        </w:tc>
      </w:tr>
      <w:tr w:rsidR="00E0344F" w:rsidTr="0069415D">
        <w:trPr>
          <w:trHeight w:val="397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E0344F" w:rsidTr="0069415D">
        <w:trPr>
          <w:trHeight w:val="454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9" w:type="dxa"/>
            <w:gridSpan w:val="10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E0344F" w:rsidTr="0069415D">
        <w:trPr>
          <w:trHeight w:val="454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7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32" w:type="dxa"/>
            <w:gridSpan w:val="4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E0344F" w:rsidTr="0069415D">
        <w:trPr>
          <w:trHeight w:val="454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7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32" w:type="dxa"/>
            <w:gridSpan w:val="4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E0344F" w:rsidTr="0069415D">
        <w:trPr>
          <w:trHeight w:val="454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E0344F" w:rsidTr="0069415D">
        <w:trPr>
          <w:trHeight w:val="2246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0344F" w:rsidRDefault="0069415D" w:rsidP="0069415D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 통</w:t>
            </w:r>
          </w:p>
          <w:p w:rsidR="00E0344F" w:rsidRDefault="0069415D" w:rsidP="0069415D">
            <w:pPr>
              <w:pStyle w:val="a3"/>
              <w:wordWrap/>
              <w:spacing w:before="170"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E0344F" w:rsidRDefault="0069415D" w:rsidP="0069415D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E0344F" w:rsidRDefault="0069415D" w:rsidP="0069415D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판결정본 및 확정증명서     각 통</w:t>
            </w:r>
          </w:p>
        </w:tc>
        <w:tc>
          <w:tcPr>
            <w:tcW w:w="451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E0344F" w:rsidRDefault="0069415D" w:rsidP="0069415D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E0344F" w:rsidRDefault="00E0344F" w:rsidP="0069415D">
            <w:pPr>
              <w:pStyle w:val="a3"/>
              <w:spacing w:before="170" w:line="240" w:lineRule="auto"/>
              <w:rPr>
                <w:sz w:val="26"/>
              </w:rPr>
            </w:pPr>
          </w:p>
          <w:p w:rsidR="00E0344F" w:rsidRDefault="00E0344F" w:rsidP="0069415D">
            <w:pPr>
              <w:pStyle w:val="a3"/>
              <w:spacing w:before="170" w:line="240" w:lineRule="auto"/>
              <w:rPr>
                <w:sz w:val="26"/>
              </w:rPr>
            </w:pPr>
          </w:p>
        </w:tc>
      </w:tr>
      <w:tr w:rsidR="00E0344F" w:rsidTr="0069415D">
        <w:trPr>
          <w:trHeight w:val="3638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E0344F" w:rsidRDefault="00E0344F" w:rsidP="0069415D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E0344F" w:rsidRDefault="0069415D" w:rsidP="0069415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위 신청인                           </w:t>
            </w:r>
            <w:r w:rsidR="00AE0FBC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AE0FBC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AE0FBC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AE0FBC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AE0FBC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AE0FBC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AE0FBC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E0344F" w:rsidRDefault="00E0344F" w:rsidP="0069415D">
            <w:pPr>
              <w:pStyle w:val="a3"/>
              <w:spacing w:line="240" w:lineRule="auto"/>
              <w:jc w:val="left"/>
            </w:pPr>
          </w:p>
          <w:p w:rsidR="00E0344F" w:rsidRDefault="0069415D" w:rsidP="0069415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E0344F" w:rsidRDefault="0069415D" w:rsidP="0069415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지방법원                       귀중</w:t>
            </w:r>
          </w:p>
        </w:tc>
      </w:tr>
      <w:tr w:rsidR="00E0344F" w:rsidTr="0069415D">
        <w:trPr>
          <w:trHeight w:val="638"/>
          <w:jc w:val="center"/>
        </w:trPr>
        <w:tc>
          <w:tcPr>
            <w:tcW w:w="1823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62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E0344F" w:rsidRDefault="0069415D" w:rsidP="0069415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E0344F" w:rsidTr="0069415D">
        <w:trPr>
          <w:trHeight w:val="25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E0344F" w:rsidRDefault="00E0344F" w:rsidP="0069415D">
            <w:pPr>
              <w:pStyle w:val="a3"/>
              <w:spacing w:line="240" w:lineRule="auto"/>
            </w:pPr>
          </w:p>
        </w:tc>
      </w:tr>
      <w:tr w:rsidR="00E0344F" w:rsidTr="0069415D">
        <w:trPr>
          <w:trHeight w:val="1443"/>
          <w:jc w:val="center"/>
        </w:trPr>
        <w:tc>
          <w:tcPr>
            <w:tcW w:w="9085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E0344F" w:rsidRDefault="0069415D" w:rsidP="0069415D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E0344F" w:rsidRDefault="0069415D" w:rsidP="0069415D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E0344F" w:rsidRDefault="0069415D" w:rsidP="0069415D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E0344F" w:rsidRDefault="0069415D" w:rsidP="0069415D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E0344F" w:rsidRDefault="00E0344F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72"/>
        <w:gridCol w:w="87"/>
        <w:gridCol w:w="87"/>
        <w:gridCol w:w="320"/>
        <w:gridCol w:w="781"/>
        <w:gridCol w:w="355"/>
        <w:gridCol w:w="323"/>
        <w:gridCol w:w="1161"/>
        <w:gridCol w:w="507"/>
        <w:gridCol w:w="257"/>
        <w:gridCol w:w="1221"/>
        <w:gridCol w:w="1047"/>
      </w:tblGrid>
      <w:tr w:rsidR="00E0344F" w:rsidTr="0069415D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32"/>
              </w:rPr>
              <w:t>소유권이전등기말소신청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E0344F" w:rsidTr="0069415D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E0344F" w:rsidTr="0069415D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E0344F" w:rsidTr="0069415D">
        <w:trPr>
          <w:trHeight w:val="48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E0344F" w:rsidTr="0069415D">
        <w:trPr>
          <w:trHeight w:val="3852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E0344F" w:rsidRDefault="0069415D" w:rsidP="0069415D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서울특별시 서초구 서초동 100</w:t>
            </w:r>
          </w:p>
          <w:p w:rsidR="00E0344F" w:rsidRDefault="0069415D" w:rsidP="0069415D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대300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E0344F" w:rsidRDefault="00E0344F" w:rsidP="0069415D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E0344F" w:rsidRDefault="0069415D" w:rsidP="0069415D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  <w:r>
              <w:rPr>
                <w:rFonts w:ascii="맑은 고딕" w:eastAsia="맑은 고딕"/>
                <w:b/>
                <w:sz w:val="24"/>
              </w:rPr>
              <w:t>이                  상</w:t>
            </w:r>
          </w:p>
          <w:p w:rsidR="0069415D" w:rsidRDefault="0069415D" w:rsidP="0069415D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69415D" w:rsidRDefault="0069415D" w:rsidP="0069415D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69415D" w:rsidRDefault="0069415D" w:rsidP="0069415D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69415D" w:rsidRDefault="0069415D" w:rsidP="0069415D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69415D" w:rsidRDefault="0069415D" w:rsidP="0069415D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69415D" w:rsidRDefault="0069415D" w:rsidP="0069415D">
            <w:pPr>
              <w:pStyle w:val="a3"/>
              <w:wordWrap/>
              <w:spacing w:line="240" w:lineRule="auto"/>
              <w:ind w:firstLine="200"/>
              <w:jc w:val="center"/>
            </w:pPr>
          </w:p>
        </w:tc>
      </w:tr>
      <w:tr w:rsidR="00E0344F" w:rsidTr="0069415D">
        <w:trPr>
          <w:trHeight w:val="657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 xml:space="preserve">월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</w:t>
            </w:r>
            <w:r>
              <w:rPr>
                <w:rFonts w:eastAsia="맑은 고딕"/>
                <w:b/>
                <w:sz w:val="26"/>
              </w:rPr>
              <w:t>확정판결</w:t>
            </w:r>
          </w:p>
        </w:tc>
      </w:tr>
      <w:tr w:rsidR="00E0344F" w:rsidTr="0069415D">
        <w:trPr>
          <w:trHeight w:val="600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5번소유권이전등기말소</w:t>
            </w:r>
          </w:p>
        </w:tc>
      </w:tr>
      <w:tr w:rsidR="00E0344F" w:rsidTr="0069415D">
        <w:trPr>
          <w:trHeight w:val="820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말 소 할 등 기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2015년 5월 1일 접수 제12345호로 경료한</w:t>
            </w:r>
          </w:p>
          <w:p w:rsidR="00E0344F" w:rsidRDefault="0069415D" w:rsidP="0069415D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 소유권이전등기</w:t>
            </w:r>
          </w:p>
        </w:tc>
      </w:tr>
      <w:tr w:rsidR="00E0344F" w:rsidTr="0069415D">
        <w:trPr>
          <w:trHeight w:val="76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E0344F" w:rsidTr="0069415D">
        <w:trPr>
          <w:trHeight w:val="186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6"/>
              </w:rPr>
              <w:t>이 대 백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E0344F" w:rsidP="0069415D">
            <w:pPr>
              <w:pStyle w:val="a3"/>
              <w:spacing w:line="240" w:lineRule="auto"/>
            </w:pPr>
          </w:p>
        </w:tc>
      </w:tr>
      <w:tr w:rsidR="00E0344F" w:rsidTr="0069415D">
        <w:trPr>
          <w:trHeight w:val="186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6"/>
              </w:rPr>
              <w:t>김 갑 동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>서울특별시 중구 다동길 96(다동)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E0344F" w:rsidP="0069415D">
            <w:pPr>
              <w:pStyle w:val="a3"/>
              <w:spacing w:line="240" w:lineRule="auto"/>
            </w:pPr>
          </w:p>
        </w:tc>
      </w:tr>
      <w:tr w:rsidR="00E0344F" w:rsidTr="0069415D">
        <w:trPr>
          <w:trHeight w:val="462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등  록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E0344F" w:rsidTr="0069415D">
        <w:trPr>
          <w:trHeight w:val="462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지  방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E0344F" w:rsidTr="0069415D">
        <w:trPr>
          <w:trHeight w:val="462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7,200</w:t>
            </w:r>
            <w:r>
              <w:rPr>
                <w:sz w:val="26"/>
              </w:rPr>
              <w:t>원</w:t>
            </w:r>
          </w:p>
        </w:tc>
      </w:tr>
      <w:tr w:rsidR="00E0344F" w:rsidTr="0069415D">
        <w:trPr>
          <w:trHeight w:val="405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등 기 신 청 수 수 료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E0344F" w:rsidTr="0069415D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E0344F" w:rsidTr="0069415D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0344F" w:rsidRDefault="00E0344F" w:rsidP="0069415D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건              원</w:t>
            </w:r>
          </w:p>
        </w:tc>
      </w:tr>
      <w:tr w:rsidR="00E0344F" w:rsidTr="0069415D">
        <w:trPr>
          <w:trHeight w:val="519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E0344F" w:rsidTr="0069415D">
        <w:trPr>
          <w:trHeight w:val="462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10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E0344F" w:rsidTr="0069415D">
        <w:trPr>
          <w:trHeight w:val="462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7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8" w:type="dxa"/>
            <w:gridSpan w:val="4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E0344F" w:rsidTr="0069415D">
        <w:trPr>
          <w:trHeight w:val="462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7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4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E0344F" w:rsidTr="0069415D">
        <w:trPr>
          <w:trHeight w:val="462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 첨    부    서    면</w:t>
            </w:r>
          </w:p>
        </w:tc>
      </w:tr>
      <w:tr w:rsidR="00E0344F" w:rsidTr="0069415D">
        <w:trPr>
          <w:trHeight w:val="2246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E0344F" w:rsidRDefault="0069415D" w:rsidP="0069415D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등록면허세영수필확인서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E0344F" w:rsidRDefault="0069415D" w:rsidP="0069415D">
            <w:pPr>
              <w:pStyle w:val="a3"/>
              <w:wordWrap/>
              <w:spacing w:before="170"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E0344F" w:rsidRDefault="0069415D" w:rsidP="0069415D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  <w:p w:rsidR="00E0344F" w:rsidRDefault="0069415D" w:rsidP="0069415D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판결정본 및 확정증명서     각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E0344F" w:rsidRDefault="0069415D" w:rsidP="0069415D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E0344F" w:rsidRDefault="00E0344F" w:rsidP="0069415D">
            <w:pPr>
              <w:pStyle w:val="a3"/>
              <w:spacing w:before="170" w:line="240" w:lineRule="auto"/>
              <w:rPr>
                <w:sz w:val="26"/>
              </w:rPr>
            </w:pPr>
          </w:p>
          <w:p w:rsidR="00E0344F" w:rsidRDefault="00E0344F" w:rsidP="0069415D">
            <w:pPr>
              <w:pStyle w:val="a3"/>
              <w:spacing w:before="170" w:line="240" w:lineRule="auto"/>
              <w:rPr>
                <w:sz w:val="26"/>
              </w:rPr>
            </w:pPr>
          </w:p>
        </w:tc>
      </w:tr>
      <w:tr w:rsidR="00E0344F" w:rsidTr="0069415D">
        <w:trPr>
          <w:trHeight w:val="3695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E0344F" w:rsidRDefault="00E0344F" w:rsidP="0069415D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E0344F" w:rsidRDefault="0069415D" w:rsidP="0069415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</w:t>
            </w:r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 신청인 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AE0FBC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AE0FBC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AE0FBC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AE0FBC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AE0FBC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AE0FBC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AE0FBC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E0344F" w:rsidRDefault="00E0344F" w:rsidP="0069415D">
            <w:pPr>
              <w:pStyle w:val="a3"/>
              <w:spacing w:line="240" w:lineRule="auto"/>
              <w:jc w:val="left"/>
            </w:pPr>
          </w:p>
          <w:p w:rsidR="00E0344F" w:rsidRDefault="0069415D" w:rsidP="0069415D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E0344F" w:rsidRDefault="00E0344F" w:rsidP="0069415D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r>
              <w:rPr>
                <w:rFonts w:eastAsia="맑은 고딕"/>
                <w:b/>
                <w:sz w:val="26"/>
              </w:rPr>
              <w:t>등기국</w:t>
            </w:r>
            <w:r>
              <w:rPr>
                <w:sz w:val="26"/>
              </w:rPr>
              <w:t xml:space="preserve"> 귀중</w:t>
            </w:r>
          </w:p>
        </w:tc>
      </w:tr>
      <w:tr w:rsidR="00E0344F" w:rsidTr="0069415D">
        <w:trPr>
          <w:trHeight w:val="637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E0344F" w:rsidRDefault="0069415D" w:rsidP="0069415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0344F" w:rsidRDefault="0069415D" w:rsidP="0069415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E0344F" w:rsidRDefault="0069415D" w:rsidP="0069415D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E0344F" w:rsidTr="0069415D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E0344F" w:rsidRDefault="00E0344F" w:rsidP="0069415D">
            <w:pPr>
              <w:pStyle w:val="a3"/>
              <w:spacing w:line="240" w:lineRule="auto"/>
            </w:pPr>
          </w:p>
        </w:tc>
      </w:tr>
      <w:tr w:rsidR="00E0344F" w:rsidTr="0069415D">
        <w:trPr>
          <w:trHeight w:val="1329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E0344F" w:rsidRDefault="0069415D" w:rsidP="0069415D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E0344F" w:rsidRDefault="0069415D" w:rsidP="0069415D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E0344F" w:rsidRDefault="0069415D" w:rsidP="0069415D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E0344F" w:rsidRDefault="0069415D" w:rsidP="0069415D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E0344F" w:rsidRDefault="00AE0FBC">
      <w:pPr>
        <w:pStyle w:val="a3"/>
        <w:spacing w:line="240" w:lineRule="auto"/>
      </w:pPr>
      <w:r>
        <w:pict>
          <v:rect id="_x1618930372" o:spid="_x0000_s1026" style="position:absolute;left:0;text-align:left;margin-left:27.85pt;margin-top:414.8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E0344F" w:rsidRDefault="0069415D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E0344F" w:rsidRDefault="00E0344F">
      <w:pPr>
        <w:pStyle w:val="a3"/>
        <w:spacing w:line="240" w:lineRule="auto"/>
      </w:pPr>
    </w:p>
    <w:p w:rsidR="00E0344F" w:rsidRDefault="00E0344F">
      <w:pPr>
        <w:pStyle w:val="a3"/>
        <w:spacing w:line="240" w:lineRule="auto"/>
      </w:pP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E0344F" w:rsidTr="00AE0FBC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E0344F" w:rsidRDefault="0069415D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 xml:space="preserve">등기신청안내서 - </w:t>
            </w:r>
            <w:r>
              <w:rPr>
                <w:rFonts w:eastAsia="굴림"/>
                <w:b/>
                <w:color w:val="282828"/>
                <w:sz w:val="28"/>
              </w:rPr>
              <w:t>소유권이전등기</w:t>
            </w:r>
            <w:r>
              <w:rPr>
                <w:rFonts w:eastAsia="굴림"/>
                <w:b/>
                <w:sz w:val="28"/>
              </w:rPr>
              <w:t>말소신청</w:t>
            </w:r>
          </w:p>
        </w:tc>
      </w:tr>
    </w:tbl>
    <w:p w:rsidR="00E0344F" w:rsidRDefault="00E0344F">
      <w:pPr>
        <w:pStyle w:val="a3"/>
        <w:wordWrap/>
        <w:snapToGrid/>
        <w:jc w:val="left"/>
      </w:pPr>
    </w:p>
    <w:p w:rsidR="00E0344F" w:rsidRDefault="0069415D">
      <w:pPr>
        <w:pStyle w:val="a3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판결에 의한 소유권이전등기말소란</w:t>
      </w:r>
      <w:bookmarkStart w:id="1" w:name="_GoBack"/>
      <w:bookmarkEnd w:id="1"/>
    </w:p>
    <w:p w:rsidR="00E0344F" w:rsidRDefault="0069415D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취소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말소등기절차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확정판결을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>.</w:t>
      </w:r>
    </w:p>
    <w:p w:rsidR="00E0344F" w:rsidRDefault="00E0344F">
      <w:pPr>
        <w:pStyle w:val="a3"/>
        <w:spacing w:line="432" w:lineRule="auto"/>
        <w:rPr>
          <w:rFonts w:ascii="HCI Poppy" w:eastAsia="휴먼명조"/>
          <w:sz w:val="22"/>
        </w:rPr>
      </w:pPr>
    </w:p>
    <w:p w:rsidR="00E0344F" w:rsidRDefault="0069415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E0344F" w:rsidRDefault="0069415D">
      <w:pPr>
        <w:pStyle w:val="a3"/>
        <w:spacing w:line="432" w:lineRule="auto"/>
        <w:ind w:left="675" w:hanging="675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소유명의인이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현재의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회복할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소유명의인이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  <w:ind w:left="682" w:hanging="682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작성례와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  <w:ind w:left="663" w:hanging="663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sz w:val="22"/>
        </w:rPr>
        <w:t>①</w:t>
      </w:r>
      <w:r>
        <w:rPr>
          <w:rFonts w:ascii="HCI Poppy"/>
          <w:sz w:val="22"/>
        </w:rPr>
        <w:t xml:space="preserve">, </w:t>
      </w:r>
      <w:r>
        <w:rPr>
          <w:rFonts w:eastAsia="휴먼명조"/>
          <w:sz w:val="22"/>
        </w:rPr>
        <w:t>②</w:t>
      </w:r>
      <w:r>
        <w:rPr>
          <w:rFonts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신청합니다</w:t>
      </w:r>
      <w:r>
        <w:rPr>
          <w:rFonts w:ascii="HCI Poppy" w:eastAsia="휴먼명조"/>
          <w:sz w:val="22"/>
        </w:rPr>
        <w:t>.</w:t>
      </w:r>
    </w:p>
    <w:p w:rsidR="00E0344F" w:rsidRDefault="00E0344F">
      <w:pPr>
        <w:pStyle w:val="a3"/>
        <w:spacing w:line="432" w:lineRule="auto"/>
        <w:rPr>
          <w:rFonts w:ascii="HCI Poppy" w:eastAsia="휴먼명조"/>
          <w:sz w:val="22"/>
        </w:rPr>
      </w:pPr>
    </w:p>
    <w:p w:rsidR="00E0344F" w:rsidRDefault="0069415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E0344F" w:rsidRDefault="0069415D">
      <w:pPr>
        <w:pStyle w:val="a3"/>
        <w:spacing w:line="432" w:lineRule="auto"/>
        <w:ind w:left="665" w:hanging="665"/>
      </w:pPr>
      <w:r>
        <w:rPr>
          <w:rFonts w:ascii="HCI Poppy"/>
          <w:sz w:val="22"/>
        </w:rPr>
        <w:t xml:space="preserve">  </w:t>
      </w:r>
      <w:r>
        <w:rPr>
          <w:rFonts w:ascii="필기"/>
          <w:sz w:val="22"/>
        </w:rPr>
        <w:t xml:space="preserve">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E0344F" w:rsidRDefault="00E0344F">
      <w:pPr>
        <w:pStyle w:val="a3"/>
        <w:spacing w:line="432" w:lineRule="auto"/>
        <w:rPr>
          <w:rFonts w:ascii="HCI Poppy" w:eastAsia="휴먼명조"/>
          <w:sz w:val="22"/>
        </w:rPr>
      </w:pP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E0344F" w:rsidRDefault="0069415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판결주문에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E0344F" w:rsidRDefault="0069415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확정판결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판결선고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E0344F" w:rsidRDefault="0069415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소유권말소의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순위번호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소유권이전등기말소로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말소할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등기란</w:t>
      </w:r>
    </w:p>
    <w:p w:rsidR="00E0344F" w:rsidRDefault="0069415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E0344F" w:rsidRDefault="0069415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말소대상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E0344F" w:rsidRDefault="0069415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판결상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원고를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E0344F" w:rsidRDefault="0069415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등록면허세영수필확인서에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E0344F" w:rsidRDefault="0069415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E0344F" w:rsidRDefault="0069415D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E0344F" w:rsidRDefault="0069415D">
      <w:pPr>
        <w:pStyle w:val="a3"/>
        <w:spacing w:line="432" w:lineRule="auto"/>
        <w:ind w:left="999" w:hanging="999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등기권리자가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  <w:ind w:left="999" w:hanging="999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E0344F" w:rsidRDefault="0069415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E0344F" w:rsidRDefault="0069415D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E0344F" w:rsidRDefault="00E0344F">
      <w:pPr>
        <w:pStyle w:val="a3"/>
        <w:spacing w:line="432" w:lineRule="auto"/>
        <w:rPr>
          <w:rFonts w:ascii="HCI Poppy" w:eastAsia="휴먼명조"/>
          <w:sz w:val="22"/>
        </w:rPr>
      </w:pPr>
    </w:p>
    <w:p w:rsidR="00E0344F" w:rsidRDefault="0069415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E0344F" w:rsidRDefault="00E0344F">
      <w:pPr>
        <w:pStyle w:val="a3"/>
        <w:spacing w:line="432" w:lineRule="auto"/>
        <w:rPr>
          <w:rFonts w:ascii="HCI Poppy" w:eastAsia="휴먼명조"/>
          <w:sz w:val="22"/>
        </w:rPr>
      </w:pPr>
    </w:p>
    <w:p w:rsidR="00E0344F" w:rsidRDefault="0069415D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E0344F" w:rsidRDefault="0069415D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판결정본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및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확정증명서</w:t>
      </w:r>
    </w:p>
    <w:p w:rsidR="00E0344F" w:rsidRDefault="0069415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법원으로부터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송달된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판결정본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법원에서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확정증명서를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  <w:ind w:left="658" w:hanging="658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E0344F" w:rsidRDefault="0069415D">
      <w:pPr>
        <w:pStyle w:val="a3"/>
        <w:spacing w:line="432" w:lineRule="auto"/>
        <w:ind w:left="658" w:hanging="658"/>
      </w:pPr>
      <w:r>
        <w:rPr>
          <w:rFonts w:ascii="HCI Poppy"/>
          <w:b/>
          <w:sz w:val="22"/>
        </w:rPr>
        <w:t xml:space="preserve">     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E0344F" w:rsidRDefault="0069415D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0344F" w:rsidRDefault="00E0344F">
      <w:pPr>
        <w:pStyle w:val="a3"/>
        <w:spacing w:line="432" w:lineRule="auto"/>
        <w:rPr>
          <w:rFonts w:ascii="HCI Poppy" w:eastAsia="휴먼명조"/>
          <w:sz w:val="22"/>
        </w:rPr>
      </w:pPr>
    </w:p>
    <w:p w:rsidR="00E0344F" w:rsidRDefault="0069415D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E0344F" w:rsidRDefault="0069415D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등록면허세영수필확인서</w:t>
      </w:r>
    </w:p>
    <w:p w:rsidR="00E0344F" w:rsidRDefault="0069415D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0344F" w:rsidRDefault="00E0344F">
      <w:pPr>
        <w:pStyle w:val="a3"/>
        <w:spacing w:line="432" w:lineRule="auto"/>
        <w:rPr>
          <w:rFonts w:ascii="HCI Poppy" w:eastAsia="휴먼명조"/>
          <w:sz w:val="22"/>
        </w:rPr>
      </w:pPr>
    </w:p>
    <w:p w:rsidR="00E0344F" w:rsidRDefault="0069415D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E0344F" w:rsidRDefault="0069415D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E0344F" w:rsidRDefault="0069415D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E0344F" w:rsidRDefault="00E0344F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E0344F" w:rsidRDefault="0069415D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등기과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E0344F" w:rsidRDefault="0069415D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E0344F" w:rsidRDefault="0069415D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E0344F" w:rsidRDefault="00E0344F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E0344F" w:rsidRDefault="0069415D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E0344F" w:rsidRDefault="0069415D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E0344F" w:rsidRDefault="00E0344F">
      <w:pPr>
        <w:pStyle w:val="a3"/>
        <w:spacing w:line="432" w:lineRule="auto"/>
        <w:rPr>
          <w:rFonts w:ascii="HCI Poppy" w:eastAsia="휴먼명조"/>
          <w:sz w:val="22"/>
        </w:rPr>
      </w:pPr>
    </w:p>
    <w:p w:rsidR="00E0344F" w:rsidRDefault="0069415D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E0344F" w:rsidRDefault="0069415D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판결정본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E0344F" w:rsidSect="0069415D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FBC" w:rsidRDefault="00AE0FBC" w:rsidP="00AE0FBC">
      <w:pPr>
        <w:spacing w:after="0" w:line="240" w:lineRule="auto"/>
      </w:pPr>
      <w:r>
        <w:separator/>
      </w:r>
    </w:p>
  </w:endnote>
  <w:endnote w:type="continuationSeparator" w:id="0">
    <w:p w:rsidR="00AE0FBC" w:rsidRDefault="00AE0FBC" w:rsidP="00AE0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FBC" w:rsidRDefault="00AE0FBC" w:rsidP="00AE0FBC">
      <w:pPr>
        <w:spacing w:after="0" w:line="240" w:lineRule="auto"/>
      </w:pPr>
      <w:r>
        <w:separator/>
      </w:r>
    </w:p>
  </w:footnote>
  <w:footnote w:type="continuationSeparator" w:id="0">
    <w:p w:rsidR="00AE0FBC" w:rsidRDefault="00AE0FBC" w:rsidP="00AE0F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0344F"/>
    <w:rsid w:val="0069415D"/>
    <w:rsid w:val="00AE0FBC"/>
    <w:rsid w:val="00E0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287B8B-EDE6-4A43-8FB8-08788A49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f">
    <w:name w:val="header"/>
    <w:basedOn w:val="a"/>
    <w:link w:val="Char"/>
    <w:uiPriority w:val="99"/>
    <w:unhideWhenUsed/>
    <w:rsid w:val="00AE0FB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"/>
    <w:uiPriority w:val="99"/>
    <w:rsid w:val="00AE0FBC"/>
  </w:style>
  <w:style w:type="paragraph" w:styleId="af0">
    <w:name w:val="footer"/>
    <w:basedOn w:val="a"/>
    <w:link w:val="Char0"/>
    <w:uiPriority w:val="99"/>
    <w:unhideWhenUsed/>
    <w:rsid w:val="00AE0FB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0"/>
    <w:uiPriority w:val="99"/>
    <w:rsid w:val="00AE0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971</Words>
  <Characters>5539</Characters>
  <Application>Microsoft Office Word</Application>
  <DocSecurity>0</DocSecurity>
  <Lines>46</Lines>
  <Paragraphs>12</Paragraphs>
  <ScaleCrop>false</ScaleCrop>
  <Company/>
  <LinksUpToDate>false</LinksUpToDate>
  <CharactersWithSpaces>6498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2025-04-29T06:03:00Z</dcterms:modified>
  <cp:version>0500.0500.01</cp:version>
</cp:coreProperties>
</file>