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6C31" w14:textId="77777777" w:rsidR="007D21E1" w:rsidRDefault="007D21E1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8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분할로인한유한책임신탁설정등기</w:t>
      </w:r>
    </w:p>
    <w:p w14:paraId="2BD87356" w14:textId="77777777" w:rsidR="007D21E1" w:rsidRDefault="007D21E1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2"/>
        <w:gridCol w:w="57"/>
        <w:gridCol w:w="245"/>
        <w:gridCol w:w="229"/>
        <w:gridCol w:w="891"/>
        <w:gridCol w:w="256"/>
        <w:gridCol w:w="1186"/>
        <w:gridCol w:w="20"/>
        <w:gridCol w:w="1402"/>
        <w:gridCol w:w="25"/>
        <w:gridCol w:w="898"/>
        <w:gridCol w:w="500"/>
        <w:gridCol w:w="30"/>
        <w:gridCol w:w="1427"/>
        <w:gridCol w:w="13"/>
      </w:tblGrid>
      <w:tr w:rsidR="007D21E1" w14:paraId="5E62BDA1" w14:textId="77777777">
        <w:trPr>
          <w:gridAfter w:val="1"/>
          <w:wAfter w:w="13" w:type="dxa"/>
          <w:trHeight w:val="519"/>
        </w:trPr>
        <w:tc>
          <w:tcPr>
            <w:tcW w:w="1953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9CD746C" w14:textId="77777777" w:rsidR="007D21E1" w:rsidRPr="007D21E1" w:rsidRDefault="007D21E1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467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82654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분할로인한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유한책임신탁설정등기신청</w:t>
            </w:r>
          </w:p>
        </w:tc>
        <w:tc>
          <w:tcPr>
            <w:tcW w:w="195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E34F36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7D21E1" w14:paraId="41195B92" w14:textId="77777777">
        <w:trPr>
          <w:gridAfter w:val="1"/>
          <w:wAfter w:w="13" w:type="dxa"/>
          <w:trHeight w:val="519"/>
        </w:trPr>
        <w:tc>
          <w:tcPr>
            <w:tcW w:w="172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1C2BA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808FF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E1E04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2513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1F1E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7D21E1" w14:paraId="1EFE426E" w14:textId="77777777">
        <w:trPr>
          <w:gridAfter w:val="1"/>
          <w:wAfter w:w="13" w:type="dxa"/>
          <w:trHeight w:val="802"/>
        </w:trPr>
        <w:tc>
          <w:tcPr>
            <w:tcW w:w="172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ABC2C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1861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1798B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09FE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2B1DD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36E40B00" w14:textId="77777777">
        <w:trPr>
          <w:gridAfter w:val="1"/>
          <w:wAfter w:w="13" w:type="dxa"/>
          <w:trHeight w:val="96"/>
        </w:trPr>
        <w:tc>
          <w:tcPr>
            <w:tcW w:w="172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4732F5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7A8EF0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9CA4DEE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488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11C548B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730EB90A" w14:textId="77777777">
        <w:trPr>
          <w:gridAfter w:val="1"/>
          <w:wAfter w:w="13" w:type="dxa"/>
          <w:trHeight w:val="524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6C2CF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C7342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분할로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설정등기</w:t>
            </w:r>
          </w:p>
        </w:tc>
      </w:tr>
      <w:tr w:rsidR="007D21E1" w14:paraId="2C4558E2" w14:textId="77777777">
        <w:trPr>
          <w:gridAfter w:val="1"/>
          <w:wAfter w:w="13" w:type="dxa"/>
          <w:trHeight w:val="922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9D76" w14:textId="77777777" w:rsidR="007D21E1" w:rsidRDefault="007D21E1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6FD7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041CE07D" w14:textId="77777777">
        <w:trPr>
          <w:gridAfter w:val="1"/>
          <w:wAfter w:w="13" w:type="dxa"/>
          <w:trHeight w:val="519"/>
        </w:trPr>
        <w:tc>
          <w:tcPr>
            <w:tcW w:w="858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F9E67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7D21E1" w14:paraId="55E80D1B" w14:textId="77777777">
        <w:trPr>
          <w:gridAfter w:val="1"/>
          <w:wAfter w:w="13" w:type="dxa"/>
          <w:trHeight w:val="882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CD3AE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칭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1A3DC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6690EB2B" w14:textId="77777777">
        <w:trPr>
          <w:gridAfter w:val="1"/>
          <w:wAfter w:w="13" w:type="dxa"/>
          <w:trHeight w:val="713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BAB0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C62A3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4729B007" w14:textId="77777777">
        <w:trPr>
          <w:gridAfter w:val="1"/>
          <w:wAfter w:w="13" w:type="dxa"/>
          <w:trHeight w:val="793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AB672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적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62DD9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73D83D46" w14:textId="77777777">
        <w:trPr>
          <w:gridAfter w:val="1"/>
          <w:wAfter w:w="13" w:type="dxa"/>
          <w:trHeight w:val="2225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2E059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수탁자의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주민등록번호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본점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사무소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법인등록번호</w:t>
            </w:r>
            <w:r>
              <w:rPr>
                <w:rFonts w:ascii="굴림체" w:eastAsia="굴림체" w:cs="굴림체"/>
                <w:sz w:val="18"/>
                <w:szCs w:val="18"/>
              </w:rPr>
              <w:t>)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58E12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52C8DBF0" w14:textId="77777777">
        <w:trPr>
          <w:gridAfter w:val="1"/>
          <w:wAfter w:w="13" w:type="dxa"/>
          <w:trHeight w:val="850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3A6A2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신탁행위로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정한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종료사유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C669A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71C90859" w14:textId="77777777" w:rsidTr="007D21E1">
        <w:trPr>
          <w:gridAfter w:val="1"/>
          <w:wAfter w:w="13" w:type="dxa"/>
          <w:trHeight w:val="1255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A76A7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분할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존속하는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분할을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D728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224A36FE" w14:textId="77777777" w:rsidTr="007D21E1">
        <w:trPr>
          <w:gridAfter w:val="1"/>
          <w:wAfter w:w="13" w:type="dxa"/>
          <w:trHeight w:val="691"/>
        </w:trPr>
        <w:tc>
          <w:tcPr>
            <w:tcW w:w="1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2310C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076CC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4CDF35AA" w14:textId="77777777">
        <w:trPr>
          <w:trHeight w:val="802"/>
        </w:trPr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C81AC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75D55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4420C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69ABA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ABFA5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6C9F9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21E1" w14:paraId="6A52C569" w14:textId="77777777">
        <w:trPr>
          <w:trHeight w:val="802"/>
        </w:trPr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A9D4A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6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0F440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72952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5"/>
                <w:sz w:val="18"/>
                <w:szCs w:val="18"/>
              </w:rPr>
              <w:t>등기신청수수료</w:t>
            </w:r>
          </w:p>
        </w:tc>
        <w:tc>
          <w:tcPr>
            <w:tcW w:w="28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9021D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21E1" w14:paraId="5293F009" w14:textId="77777777">
        <w:trPr>
          <w:trHeight w:val="802"/>
        </w:trPr>
        <w:tc>
          <w:tcPr>
            <w:tcW w:w="428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C33CD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3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BED1B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39B3CD4E" w14:textId="77777777">
        <w:trPr>
          <w:trHeight w:val="802"/>
        </w:trPr>
        <w:tc>
          <w:tcPr>
            <w:tcW w:w="14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C7133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2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F6288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7D21E1" w14:paraId="144FA5EE" w14:textId="77777777">
        <w:trPr>
          <w:trHeight w:val="519"/>
        </w:trPr>
        <w:tc>
          <w:tcPr>
            <w:tcW w:w="860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7F144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7D21E1" w14:paraId="126DE2E3" w14:textId="77777777">
        <w:trPr>
          <w:trHeight w:val="3004"/>
        </w:trPr>
        <w:tc>
          <w:tcPr>
            <w:tcW w:w="43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D6856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7B89306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유한책임신탁을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설정한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신탁행위를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4EECF03F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2C97B06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주민등록표등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초</w:t>
            </w:r>
            <w:r>
              <w:rPr>
                <w:rFonts w:ascii="굴림체" w:eastAsia="굴림체" w:cs="굴림체"/>
                <w:sz w:val="18"/>
                <w:szCs w:val="18"/>
              </w:rPr>
              <w:t>)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본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개인인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368182BA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2180E2A1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법인등기사항증명서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6882F1C9" w14:textId="77777777" w:rsidR="007D21E1" w:rsidRDefault="007D21E1" w:rsidP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</w:tc>
        <w:tc>
          <w:tcPr>
            <w:tcW w:w="42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287D0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4A0D73B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인감신고서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096DD3C5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561F52C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2A077333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ADB39AD" w14:textId="77777777" w:rsidR="007D21E1" w:rsidRDefault="007D21E1" w:rsidP="007D21E1">
            <w:pPr>
              <w:pStyle w:val="s0"/>
              <w:tabs>
                <w:tab w:val="left" w:pos="344"/>
              </w:tabs>
              <w:ind w:left="202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47408CFF" w14:textId="77777777" w:rsidR="007D21E1" w:rsidRDefault="007D21E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7D21E1" w14:paraId="330AFF65" w14:textId="77777777" w:rsidTr="007D21E1">
        <w:trPr>
          <w:trHeight w:val="2805"/>
        </w:trPr>
        <w:tc>
          <w:tcPr>
            <w:tcW w:w="860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5E68C" w14:textId="77777777" w:rsidR="007D21E1" w:rsidRDefault="007D21E1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238A58A9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0D781008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520BC511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89405ED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51B42C63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0817C343" w14:textId="77777777" w:rsidR="007D21E1" w:rsidRDefault="007D21E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2AA8708" w14:textId="77777777" w:rsidR="007D21E1" w:rsidRDefault="007D21E1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47F49617" w14:textId="77777777" w:rsidR="007D21E1" w:rsidRDefault="007D21E1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7D21E1" w14:paraId="7D10443B" w14:textId="77777777">
        <w:trPr>
          <w:trHeight w:val="1176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660" w14:textId="77777777" w:rsidR="007D21E1" w:rsidRDefault="007D21E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567D186E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181F1FB6" w14:textId="77777777" w:rsidR="007D21E1" w:rsidRDefault="007D21E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741697B2" w14:textId="77777777" w:rsidR="007D21E1" w:rsidRDefault="007D21E1">
      <w:pPr>
        <w:pStyle w:val="s0"/>
        <w:jc w:val="both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/>
          <w:sz w:val="18"/>
          <w:szCs w:val="18"/>
        </w:rPr>
        <w:t xml:space="preserve">                                           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p w14:paraId="21C68911" w14:textId="77777777" w:rsidR="007D21E1" w:rsidRDefault="007D21E1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sectPr w:rsidR="007D21E1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F24E" w14:textId="77777777" w:rsidR="007D21E1" w:rsidRDefault="007D21E1" w:rsidP="007D21E1">
      <w:r>
        <w:separator/>
      </w:r>
    </w:p>
  </w:endnote>
  <w:endnote w:type="continuationSeparator" w:id="0">
    <w:p w14:paraId="1D9590BB" w14:textId="77777777" w:rsidR="007D21E1" w:rsidRDefault="007D21E1" w:rsidP="007D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F9E4E" w14:textId="77777777" w:rsidR="007D21E1" w:rsidRDefault="007D21E1" w:rsidP="007D21E1">
      <w:r>
        <w:separator/>
      </w:r>
    </w:p>
  </w:footnote>
  <w:footnote w:type="continuationSeparator" w:id="0">
    <w:p w14:paraId="3C2D530C" w14:textId="77777777" w:rsidR="007D21E1" w:rsidRDefault="007D21E1" w:rsidP="007D2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E1"/>
    <w:rsid w:val="007D21E1"/>
    <w:rsid w:val="00B9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E896F"/>
  <w14:defaultImageDpi w14:val="0"/>
  <w15:docId w15:val="{95A3A7E9-95BB-4F93-88C0-3940D4E3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D21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D21E1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7D21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D21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2026-05-08T08:27:00Z</dcterms:created>
  <dcterms:modified xsi:type="dcterms:W3CDTF">2026-05-08T08:27:00Z</dcterms:modified>
</cp:coreProperties>
</file>