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70"/>
        <w:gridCol w:w="798"/>
        <w:gridCol w:w="1276"/>
        <w:gridCol w:w="2079"/>
        <w:gridCol w:w="47"/>
        <w:gridCol w:w="2273"/>
      </w:tblGrid>
      <w:tr w:rsidR="002A21EB" w14:paraId="75C321D4" w14:textId="77777777">
        <w:trPr>
          <w:trHeight w:val="469"/>
        </w:trPr>
        <w:tc>
          <w:tcPr>
            <w:tcW w:w="26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E984001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C4599" w14:textId="77777777" w:rsidR="002A21EB" w:rsidRPr="00A44ED4" w:rsidRDefault="002A21EB" w:rsidP="00A44ED4">
            <w:pPr>
              <w:pStyle w:val="s0"/>
              <w:jc w:val="center"/>
              <w:rPr>
                <w:rFonts w:hAnsi="바탕" w:cs="바탕"/>
                <w:b/>
                <w:bCs/>
                <w:spacing w:val="-15"/>
                <w:sz w:val="30"/>
                <w:szCs w:val="30"/>
              </w:rPr>
            </w:pPr>
            <w:r w:rsidRPr="00A44ED4">
              <w:rPr>
                <w:rFonts w:hAnsi="바탕" w:cs="궁서" w:hint="eastAsia"/>
                <w:b/>
                <w:bCs/>
                <w:spacing w:val="-15"/>
                <w:sz w:val="30"/>
                <w:szCs w:val="30"/>
              </w:rPr>
              <w:t>공장재단분할</w:t>
            </w:r>
            <w:r w:rsidRPr="00A44ED4">
              <w:rPr>
                <w:rFonts w:hAnsi="바탕" w:cs="바탕" w:hint="eastAsia"/>
                <w:b/>
                <w:bCs/>
                <w:spacing w:val="-15"/>
                <w:sz w:val="30"/>
                <w:szCs w:val="30"/>
              </w:rPr>
              <w:t>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6D341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1DE4" w14:paraId="07EFA693" w14:textId="77777777" w:rsidTr="003110C5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F5AB37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637B8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46669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99872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3A2023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8E1DE4" w14:paraId="5E8428EA" w14:textId="77777777" w:rsidTr="003110C5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D6104D" w14:textId="77777777" w:rsidR="008E1DE4" w:rsidRDefault="008E1DE4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3C049C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995B5" w14:textId="77777777" w:rsidR="008E1DE4" w:rsidRDefault="008E1DE4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13413" w14:textId="77777777" w:rsidR="008E1DE4" w:rsidRDefault="008E1DE4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75EFE" w14:textId="77777777" w:rsidR="008E1DE4" w:rsidRDefault="008E1DE4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0F227DCA" w14:textId="77777777" w:rsidR="002A21EB" w:rsidRDefault="002A21EB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2350"/>
        <w:gridCol w:w="2010"/>
        <w:gridCol w:w="3962"/>
      </w:tblGrid>
      <w:tr w:rsidR="002A21EB" w14:paraId="77BA5249" w14:textId="77777777">
        <w:trPr>
          <w:trHeight w:val="712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06D9F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2A21EB" w14:paraId="3F0434E2" w14:textId="77777777" w:rsidTr="002A21EB">
        <w:trPr>
          <w:trHeight w:val="474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3BF71" w14:textId="77777777" w:rsidR="002A21EB" w:rsidRDefault="002A21EB" w:rsidP="003249C0">
            <w:pPr>
              <w:pStyle w:val="s0"/>
              <w:rPr>
                <w:rFonts w:ascii="Comic Sans MS" w:hAnsi="Comic Sans MS" w:cs="Comic Sans MS"/>
              </w:rPr>
            </w:pPr>
          </w:p>
        </w:tc>
      </w:tr>
      <w:tr w:rsidR="002A21EB" w14:paraId="3C3DCF63" w14:textId="77777777">
        <w:trPr>
          <w:trHeight w:val="542"/>
        </w:trPr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D8BFC" w14:textId="77777777" w:rsidR="002A21EB" w:rsidRDefault="002A21E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FF9C5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A21EB" w14:paraId="19C0C04B" w14:textId="77777777">
        <w:trPr>
          <w:trHeight w:val="854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9D41F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B63DA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6612A40B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C31F4" w14:textId="77777777" w:rsidR="002A21EB" w:rsidRDefault="002A21EB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5E85566C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165F2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A21EB" w14:paraId="2DA7B6A0" w14:textId="77777777">
        <w:trPr>
          <w:trHeight w:val="2946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DCCC0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4AC48A83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102963C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0B4A630D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FC6A8E3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4349EB06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A27DD" w14:textId="77777777" w:rsidR="002A21EB" w:rsidRDefault="002A21E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8053B" w14:textId="77777777" w:rsidR="002A21EB" w:rsidRDefault="002A21E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D67E6" w14:textId="77777777" w:rsidR="002A21EB" w:rsidRDefault="002A21EB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</w:tbl>
    <w:p w14:paraId="1615EA53" w14:textId="77777777" w:rsidR="002A21EB" w:rsidRDefault="002A21EB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61CB2F98" w14:textId="77777777" w:rsidR="008E1DE4" w:rsidRDefault="008E1DE4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4512"/>
      </w:tblGrid>
      <w:tr w:rsidR="002A21EB" w14:paraId="3AE36AB7" w14:textId="77777777">
        <w:trPr>
          <w:trHeight w:val="556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DB1F6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0F8BF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11A95984" w14:textId="77777777">
        <w:trPr>
          <w:trHeight w:val="556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1B237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EC99D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5D838784" w14:textId="77777777">
        <w:trPr>
          <w:trHeight w:val="556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BC963" w14:textId="77777777" w:rsidR="002A21EB" w:rsidRDefault="002A21EB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9A9CB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212421A3" w14:textId="77777777">
        <w:trPr>
          <w:trHeight w:val="499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2CAB1" w14:textId="77777777" w:rsidR="002A21EB" w:rsidRDefault="002A21EB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6A5D2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6E47489C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B3479" w14:textId="77777777" w:rsidR="002A21EB" w:rsidRDefault="002A21EB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8B9A8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2A21EB" w14:paraId="6045BDBA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96CB4" w14:textId="77777777" w:rsidR="002A21EB" w:rsidRDefault="002A21EB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BFBC0" w14:textId="77777777" w:rsidR="002A21EB" w:rsidRDefault="002A21E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1FEF2B09" w14:textId="77777777">
        <w:trPr>
          <w:trHeight w:val="499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C85A0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2A21EB" w14:paraId="0F6C2571" w14:textId="77777777">
        <w:trPr>
          <w:trHeight w:val="2396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2BEEE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2736EF4" w14:textId="77777777" w:rsidR="002A21EB" w:rsidRDefault="002A21E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61744CD9" w14:textId="77777777" w:rsidR="002A21EB" w:rsidRDefault="002A21EB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5023D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4C23BD18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21A20E1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21EB" w14:paraId="41841E31" w14:textId="77777777" w:rsidTr="002A21EB">
        <w:trPr>
          <w:trHeight w:val="3819"/>
        </w:trPr>
        <w:tc>
          <w:tcPr>
            <w:tcW w:w="9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52163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6B3EBBCA" w14:textId="77777777" w:rsidR="002A21EB" w:rsidRDefault="002A21EB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0B712A4" w14:textId="77777777" w:rsidR="002A21EB" w:rsidRDefault="002A21E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     </w: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4384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43840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143840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6A530AE5" w14:textId="77777777" w:rsidR="002A21EB" w:rsidRDefault="002A21E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</w:p>
          <w:p w14:paraId="0ED5F3EC" w14:textId="77777777" w:rsidR="002A21EB" w:rsidRDefault="002A21E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                        </w:t>
            </w:r>
            <w:r>
              <w:rPr>
                <w:rFonts w:ascii="Comic Sans MS" w:hAnsi="Comic Sans MS" w:cs="Comic Sans MS"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</w:t>
            </w:r>
            <w:r w:rsidR="00143840">
              <w:rPr>
                <w:rFonts w:ascii="Comic Sans MS" w:hAnsi="Comic Sans MS" w:cs="Comic Sans MS"/>
                <w:sz w:val="26"/>
                <w:szCs w:val="26"/>
              </w:rPr>
              <w:t xml:space="preserve">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4384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43840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143840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           </w:t>
            </w:r>
            <w:r w:rsidR="003249C0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</w:t>
            </w:r>
            <w:r w:rsidR="003249C0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0FB5A75" w14:textId="77777777" w:rsidR="002A21EB" w:rsidRDefault="002A21EB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</w:p>
          <w:p w14:paraId="05CA1D6A" w14:textId="77777777" w:rsidR="002A21EB" w:rsidRDefault="002A21E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324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3249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35D715FE" w14:textId="77777777" w:rsidR="002A21EB" w:rsidRDefault="002A21EB" w:rsidP="003249C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7738ABE" w14:textId="77777777" w:rsidR="002A21EB" w:rsidRDefault="002A21EB" w:rsidP="003249C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69E49DB" w14:textId="77777777" w:rsidR="002A21EB" w:rsidRDefault="002A21EB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2A21EB" w14:paraId="4B9D5787" w14:textId="77777777">
        <w:trPr>
          <w:trHeight w:val="256"/>
        </w:trPr>
        <w:tc>
          <w:tcPr>
            <w:tcW w:w="9082" w:type="dxa"/>
            <w:gridSpan w:val="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4870A28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21EB" w14:paraId="35A56EF5" w14:textId="77777777">
        <w:trPr>
          <w:trHeight w:val="1612"/>
        </w:trPr>
        <w:tc>
          <w:tcPr>
            <w:tcW w:w="9082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E33BC51" w14:textId="77777777" w:rsidR="002A21EB" w:rsidRDefault="002A21EB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51CC6D4E" w14:textId="77777777" w:rsidR="002A21EB" w:rsidRDefault="00143840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  <w:p w14:paraId="2A8A292C" w14:textId="77777777" w:rsidR="00143840" w:rsidRDefault="002A21EB" w:rsidP="00143840">
            <w:pPr>
              <w:pStyle w:val="s0"/>
              <w:ind w:leftChars="-333" w:left="-666" w:firstLineChars="300" w:firstLine="660"/>
              <w:jc w:val="both"/>
              <w:rPr>
                <w:rFonts w:cs="바탕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 w:rsidR="00143840">
              <w:rPr>
                <w:rFonts w:cs="바탕"/>
                <w:spacing w:val="-10"/>
                <w:sz w:val="22"/>
                <w:szCs w:val="22"/>
              </w:rPr>
              <w:t xml:space="preserve">             </w:t>
            </w:r>
          </w:p>
          <w:p w14:paraId="115A3CAD" w14:textId="77777777" w:rsidR="002A21EB" w:rsidRDefault="002A21EB" w:rsidP="00143840">
            <w:pPr>
              <w:pStyle w:val="s0"/>
              <w:ind w:leftChars="-333" w:left="-666" w:firstLineChars="400" w:firstLine="80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4DD67B75" w14:textId="77777777" w:rsidR="002A21EB" w:rsidRDefault="002A21EB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4384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84B23B3" w14:textId="77777777" w:rsidR="002A21EB" w:rsidRDefault="002A21EB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4384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269E7A2F" w14:textId="77777777" w:rsidR="002A21EB" w:rsidRDefault="002A21EB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0"/>
        <w:gridCol w:w="374"/>
        <w:gridCol w:w="1470"/>
        <w:gridCol w:w="506"/>
        <w:gridCol w:w="292"/>
        <w:gridCol w:w="32"/>
        <w:gridCol w:w="1136"/>
        <w:gridCol w:w="108"/>
        <w:gridCol w:w="442"/>
        <w:gridCol w:w="1637"/>
        <w:gridCol w:w="47"/>
        <w:gridCol w:w="1247"/>
        <w:gridCol w:w="1031"/>
      </w:tblGrid>
      <w:tr w:rsidR="002A21EB" w14:paraId="16D31FAF" w14:textId="77777777" w:rsidTr="00A44ED4">
        <w:trPr>
          <w:trHeight w:val="394"/>
        </w:trPr>
        <w:tc>
          <w:tcPr>
            <w:tcW w:w="26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8C21400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5FCF2" w14:textId="77777777" w:rsidR="002A21EB" w:rsidRPr="00A44ED4" w:rsidRDefault="002A21EB">
            <w:pPr>
              <w:pStyle w:val="s0"/>
              <w:jc w:val="center"/>
              <w:rPr>
                <w:rFonts w:hAnsi="바탕" w:cs="바탕"/>
                <w:b/>
                <w:bCs/>
                <w:spacing w:val="-15"/>
                <w:sz w:val="30"/>
                <w:szCs w:val="30"/>
              </w:rPr>
            </w:pPr>
            <w:r w:rsidRPr="00A44ED4">
              <w:rPr>
                <w:rFonts w:hAnsi="바탕" w:cs="궁서" w:hint="eastAsia"/>
                <w:b/>
                <w:bCs/>
                <w:spacing w:val="-15"/>
                <w:sz w:val="30"/>
                <w:szCs w:val="30"/>
              </w:rPr>
              <w:t>공장재단분할</w:t>
            </w:r>
            <w:r w:rsidRPr="00A44ED4">
              <w:rPr>
                <w:rFonts w:hAnsi="바탕" w:cs="바탕" w:hint="eastAsia"/>
                <w:b/>
                <w:bCs/>
                <w:spacing w:val="-15"/>
                <w:sz w:val="30"/>
                <w:szCs w:val="30"/>
              </w:rPr>
              <w:t>등기신청</w:t>
            </w:r>
          </w:p>
        </w:tc>
        <w:tc>
          <w:tcPr>
            <w:tcW w:w="23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45AB8E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1DE4" w14:paraId="4501DF78" w14:textId="77777777" w:rsidTr="00A44ED4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733FC9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62D93D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34BD1E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481E6F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C46FCE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8E1DE4" w14:paraId="3D551176" w14:textId="77777777" w:rsidTr="00A44ED4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E6C9D2" w14:textId="77777777" w:rsidR="008E1DE4" w:rsidRDefault="008E1DE4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D97C37" w14:textId="77777777" w:rsidR="008E1DE4" w:rsidRDefault="008E1DE4" w:rsidP="003110C5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7F3ECB" w14:textId="77777777" w:rsidR="008E1DE4" w:rsidRDefault="008E1DE4" w:rsidP="003110C5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8D27A" w14:textId="77777777" w:rsidR="008E1DE4" w:rsidRDefault="008E1DE4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F7F58" w14:textId="77777777" w:rsidR="008E1DE4" w:rsidRDefault="008E1DE4" w:rsidP="003110C5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2A21EB" w14:paraId="1ED59450" w14:textId="77777777" w:rsidTr="00A44ED4">
        <w:trPr>
          <w:trHeight w:val="348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BA214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2A21EB" w14:paraId="5CE69064" w14:textId="77777777" w:rsidTr="00A44ED4">
        <w:trPr>
          <w:trHeight w:val="6102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779A3" w14:textId="77777777" w:rsidR="002A21EB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>¨¬¨¢ÇÒÀü Ç¥¨öÃ</w:t>
            </w:r>
          </w:p>
          <w:p w14:paraId="6DF21B02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¢¬íÄ¨£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©öÌ¡¤¢®ÀÚµ¢¯Â¡À¡Æ©ªÀå</w:t>
            </w:r>
          </w:p>
          <w:p w14:paraId="7C030FCA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À¡×Ä¢®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Á©¬¡¾¢¬ ©ø©÷¢¥ë©ö¢ç¡¤Î 113(¢¥Ùµ¢¯)</w:t>
            </w:r>
          </w:p>
          <w:p w14:paraId="1C81B717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ÁÖµÈ ¢¯µ¨ú¡À¨ùÒ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¨ù¡©ÃÊ¡¾¢¬ ¡Æ¡©©ø©÷¢¥ë¡¤Î4¡¾©¡ 12(¨úçÀçµ¢¯)</w:t>
            </w:r>
          </w:p>
          <w:p w14:paraId="3759A6D4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¢¯µ¨ú¡ÀÀÇ Á¨ú¡¤ù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ÀÚµ¢¯Â¡À Á¦Á¢Ò</w:t>
            </w:r>
          </w:p>
          <w:p w14:paraId="0561D2B5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¢¬íÄ¨£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ÀÏ¨öÅ¡¾â¡Æè¡Æ©ªÀå</w:t>
            </w:r>
          </w:p>
          <w:p w14:paraId="14DD2C5E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À¡×Ä¢®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Á¨ú¡¤Î¡¾¢¬ ¢¥ëÇ¨¢¡¤Î 11(¢¯¬Áöµ¢¯)</w:t>
            </w:r>
          </w:p>
          <w:p w14:paraId="03FBD7FC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ÁÖµÈ ¢¯µ¨ú¡À¨ùÒ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¨ù¡©ÃÊ¡¾¢¬ ¡Æ¡©©ø©÷¢¥ë¡¤Î4¡¾©¡ 1(¨úçÀçµ¢¯)</w:t>
            </w:r>
          </w:p>
          <w:p w14:paraId="6F999D1C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¢¯µ¨ú¡ÀÀÇ Á¨ú¡¤ù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ÀÚµ¢¯Â¡À ¨¬ÎÇ¡ÆÁ¦Á¢Ò</w:t>
            </w:r>
          </w:p>
          <w:p w14:paraId="732D2EB5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>¨¬¨¢ÇÒÀÇ Ç¥¨öÃ</w:t>
            </w:r>
          </w:p>
          <w:p w14:paraId="2765D98E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¢¬íÄ¨£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ÀÏ¨öÅ¡¾â¡Æè¡Æ©ªÀå</w:t>
            </w:r>
          </w:p>
          <w:p w14:paraId="0957E38C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À¡×Ä¢®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Á¨ú¡¤Î¡¾¢¬ ¢¥ëÇ¨¢¡¤Î 11(¢¯¬Áöµ¢¯)</w:t>
            </w:r>
          </w:p>
          <w:p w14:paraId="0BC125DD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ÁÖµÈ ¢¯µ¨ú¡À¨ùÒ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¨ù¡©ÃÊ¡¾¢¬ ¡Æ¡©©ø©÷¢¥ë¡¤Î4¡¾©¡ 1(¨úçÀçµ¢¯)</w:t>
            </w:r>
          </w:p>
          <w:p w14:paraId="0BD64503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¢¯µ¨ú¡ÀÀÇ Á¨ú¡¤ù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ÀÚµ¢¯Â¡À ¨¬ÎÇ¡ÆÁ¦Á¢Ò</w:t>
            </w:r>
          </w:p>
          <w:p w14:paraId="362240A2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>¨¬¨¢ÇÒÈÄÀÇ Ç¥¨öÃ</w:t>
            </w:r>
          </w:p>
          <w:p w14:paraId="5B1657B3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¢¬íÄ¨£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©öÌ¡¤¢®ÀÚµ¢¯Â¡À¡Æ©ªÀå</w:t>
            </w:r>
          </w:p>
          <w:p w14:paraId="032F477F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¡Æ©ªÀåÀÇ À¡×Ä¢®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Á©¬¡¾¢¬ ©ø©÷¢¥ë©ö¢ç¡¤Î 113(¢¥Ùµ¢¯)</w:t>
            </w:r>
          </w:p>
          <w:p w14:paraId="47D681F7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ÁÖµÈ ¢¯µ¨ú¡À¨ùÒ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¨ù¡©¢¯ï¨¡¯¨¬¡Æ¨öÃ ¨ù¡©ÃÊ¡¾¢¬ ¡Æ¡©©ø©÷¢¥ë¡¤Î4¡¾©¡ 12(¨úçÀçµ¢¯)</w:t>
            </w:r>
          </w:p>
          <w:p w14:paraId="0B44CEBB" w14:textId="77777777" w:rsidR="007C3962" w:rsidRPr="007C3962" w:rsidRDefault="007C3962" w:rsidP="007C3962">
            <w:pPr>
              <w:pStyle w:val="s0"/>
              <w:ind w:left="20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¢¯µ¨ú¡ÀÀÇ Á¨ú¡¤ù</w:t>
            </w:r>
            <w:r w:rsidR="004C6904">
              <w:rPr>
                <w:rFonts w:asciiTheme="minorHAnsi" w:eastAsia="Times New Roman" w:cs="Comic Sans MS"/>
                <w:b/>
                <w:sz w:val="21"/>
                <w:szCs w:val="21"/>
              </w:rPr>
              <w:t xml:space="preserve">        ÀÚµ¢¯Â¡À Á¦Á¢Ò</w:t>
            </w:r>
          </w:p>
          <w:p w14:paraId="69BB98EC" w14:textId="77777777" w:rsidR="007C3962" w:rsidRPr="007C3962" w:rsidRDefault="007C3962" w:rsidP="007C3962">
            <w:pPr>
              <w:pStyle w:val="s0"/>
              <w:jc w:val="center"/>
              <w:rPr>
                <w:rFonts w:asciiTheme="minorHAnsi" w:eastAsia="Times New Roman" w:cs="Comic Sans MS"/>
                <w:b/>
              </w:rPr>
            </w:pPr>
            <w:r w:rsidRPr="007C3962">
              <w:rPr>
                <w:rFonts w:asciiTheme="minorHAnsi" w:eastAsia="Times New Roman" w:cs="Comic Sans MS"/>
                <w:b/>
                <w:sz w:val="21"/>
                <w:szCs w:val="21"/>
              </w:rPr>
              <w:t>ÀÌ                 »ó</w:t>
            </w:r>
          </w:p>
        </w:tc>
      </w:tr>
      <w:tr w:rsidR="002A21EB" w14:paraId="2C927A49" w14:textId="77777777" w:rsidTr="00A44ED4">
        <w:trPr>
          <w:trHeight w:val="141"/>
        </w:trPr>
        <w:tc>
          <w:tcPr>
            <w:tcW w:w="3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E336F" w14:textId="77777777" w:rsidR="002A21EB" w:rsidRDefault="002A21E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597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7DA67" w14:textId="77777777" w:rsidR="002A21EB" w:rsidRPr="007C3962" w:rsidRDefault="002A21EB" w:rsidP="007442CE">
            <w:pPr>
              <w:pStyle w:val="s0"/>
              <w:jc w:val="both"/>
              <w:rPr>
                <w:rFonts w:asciiTheme="minorHAnsi" w:eastAsia="Times New Roman" w:cs="궁서"/>
                <w:b/>
                <w:sz w:val="26"/>
                <w:szCs w:val="26"/>
              </w:rPr>
            </w:pPr>
            <w:r w:rsidRPr="007C3962">
              <w:rPr>
                <w:rFonts w:asciiTheme="minorHAnsi" w:eastAsia="Times New Roman"/>
                <w:b/>
                <w:sz w:val="22"/>
                <w:szCs w:val="22"/>
              </w:rPr>
              <w:t xml:space="preserve"> </w:t>
            </w:r>
            <w:r w:rsidRPr="007C3962">
              <w:rPr>
                <w:rFonts w:asciiTheme="minorHAnsi" w:eastAsia="Times New Roman"/>
                <w:b/>
                <w:sz w:val="26"/>
                <w:szCs w:val="26"/>
              </w:rPr>
              <w:t xml:space="preserve"> </w:t>
            </w:r>
            <w:r w:rsidR="007C3962" w:rsidRPr="007C3962">
              <w:rPr>
                <w:rFonts w:asciiTheme="minorHAnsi" w:eastAsia="Times New Roman"/>
                <w:b/>
                <w:sz w:val="26"/>
                <w:szCs w:val="26"/>
              </w:rPr>
              <w:t>¡Æ©ªÀåÀç¢¥Ü ¨¬¨¢ÇÒ</w:t>
            </w:r>
          </w:p>
        </w:tc>
      </w:tr>
      <w:tr w:rsidR="002A21EB" w14:paraId="1931DFD2" w14:textId="77777777" w:rsidTr="00A44ED4">
        <w:trPr>
          <w:trHeight w:val="347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A0655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1AD1E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9DB2141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78DC8" w14:textId="77777777" w:rsidR="002A21EB" w:rsidRDefault="002A21EB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0F272353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2EFAE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A21EB" w14:paraId="0E10013A" w14:textId="77777777" w:rsidTr="00A44ED4">
        <w:trPr>
          <w:trHeight w:val="52"/>
        </w:trPr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44DA3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lastRenderedPageBreak/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8033199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7D9263B7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740858F7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7F49F4BC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533EDDFC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2DD6F8F8" w14:textId="77777777" w:rsidR="002A21EB" w:rsidRDefault="002A21EB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3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A1591" w14:textId="77777777" w:rsidR="002A21EB" w:rsidRDefault="007C3962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1"/>
                <w:szCs w:val="21"/>
              </w:rPr>
              <w:t>주식회사미래자동차</w:t>
            </w:r>
          </w:p>
          <w:p w14:paraId="22BA1C7E" w14:textId="77777777" w:rsidR="007C3962" w:rsidRDefault="007C3962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z w:val="21"/>
                <w:szCs w:val="21"/>
              </w:rPr>
            </w:pPr>
          </w:p>
          <w:p w14:paraId="58E3C5D2" w14:textId="77777777" w:rsidR="007C3962" w:rsidRDefault="007C3962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1"/>
                <w:szCs w:val="21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1"/>
                <w:szCs w:val="21"/>
              </w:rPr>
              <w:t>김미래</w:t>
            </w:r>
          </w:p>
          <w:p w14:paraId="3528DE09" w14:textId="77777777" w:rsidR="007C3962" w:rsidRDefault="007C3962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1"/>
                <w:szCs w:val="21"/>
              </w:rPr>
              <w:t>주식회사일신기계</w:t>
            </w:r>
          </w:p>
          <w:p w14:paraId="7BDAC373" w14:textId="77777777" w:rsidR="007C3962" w:rsidRDefault="007C3962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z w:val="21"/>
                <w:szCs w:val="21"/>
              </w:rPr>
            </w:pPr>
          </w:p>
          <w:p w14:paraId="12891E39" w14:textId="77777777" w:rsidR="007C3962" w:rsidRPr="00A44ED4" w:rsidRDefault="007C3962">
            <w:pPr>
              <w:pStyle w:val="s0"/>
              <w:jc w:val="center"/>
              <w:rPr>
                <w:rFonts w:asciiTheme="minorHAnsi" w:eastAsia="Times New Roman" w:cs="궁서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1"/>
                <w:szCs w:val="21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1"/>
                <w:szCs w:val="21"/>
              </w:rPr>
              <w:t>김일신</w:t>
            </w:r>
          </w:p>
        </w:tc>
        <w:tc>
          <w:tcPr>
            <w:tcW w:w="2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92588" w14:textId="77777777" w:rsidR="002A21EB" w:rsidRPr="00A44ED4" w:rsidRDefault="002A21EB">
            <w:pPr>
              <w:pStyle w:val="s0"/>
              <w:jc w:val="center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A44ED4">
              <w:rPr>
                <w:rFonts w:asciiTheme="minorHAnsi" w:eastAsia="Times New Roman" w:cs="Comic Sans MS"/>
                <w:b/>
                <w:sz w:val="21"/>
                <w:szCs w:val="21"/>
              </w:rPr>
              <w:t>110111-01234</w:t>
            </w:r>
            <w:r w:rsidR="00A44ED4" w:rsidRPr="00A44ED4">
              <w:rPr>
                <w:rFonts w:asciiTheme="minorHAnsi" w:eastAsia="Times New Roman" w:cs="Comic Sans MS"/>
                <w:b/>
                <w:sz w:val="21"/>
                <w:szCs w:val="21"/>
              </w:rPr>
              <w:t>56</w:t>
            </w:r>
          </w:p>
          <w:p w14:paraId="4401AE6B" w14:textId="77777777" w:rsidR="002A21EB" w:rsidRPr="00A44ED4" w:rsidRDefault="002A21EB">
            <w:pPr>
              <w:pStyle w:val="s0"/>
              <w:jc w:val="center"/>
              <w:rPr>
                <w:rFonts w:asciiTheme="minorHAnsi" w:eastAsia="Times New Roman" w:cs="Comic Sans MS"/>
                <w:b/>
                <w:sz w:val="21"/>
                <w:szCs w:val="21"/>
              </w:rPr>
            </w:pPr>
          </w:p>
          <w:p w14:paraId="0F8D1AD0" w14:textId="77777777" w:rsidR="002A21EB" w:rsidRPr="00A44ED4" w:rsidRDefault="002A21EB">
            <w:pPr>
              <w:pStyle w:val="s0"/>
              <w:jc w:val="center"/>
              <w:rPr>
                <w:rFonts w:asciiTheme="minorHAnsi" w:eastAsia="Times New Roman" w:cs="Comic Sans MS"/>
                <w:b/>
                <w:sz w:val="21"/>
                <w:szCs w:val="21"/>
              </w:rPr>
            </w:pPr>
          </w:p>
          <w:p w14:paraId="334A4C2B" w14:textId="77777777" w:rsidR="002A21EB" w:rsidRPr="00A44ED4" w:rsidRDefault="002A21EB">
            <w:pPr>
              <w:pStyle w:val="s0"/>
              <w:jc w:val="center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 w:rsidRPr="00A44ED4">
              <w:rPr>
                <w:rFonts w:asciiTheme="minorHAnsi" w:eastAsia="Times New Roman" w:cs="Comic Sans MS"/>
                <w:b/>
                <w:sz w:val="21"/>
                <w:szCs w:val="21"/>
              </w:rPr>
              <w:t>110111-000</w:t>
            </w:r>
            <w:r w:rsidR="00A44ED4" w:rsidRPr="00A44ED4">
              <w:rPr>
                <w:rFonts w:asciiTheme="minorHAnsi" w:eastAsia="Times New Roman" w:cs="Comic Sans MS"/>
                <w:b/>
                <w:sz w:val="21"/>
                <w:szCs w:val="21"/>
              </w:rPr>
              <w:t>4567</w:t>
            </w:r>
          </w:p>
          <w:p w14:paraId="4458E6B6" w14:textId="77777777" w:rsidR="002A21EB" w:rsidRPr="00A44ED4" w:rsidRDefault="002A21EB">
            <w:pPr>
              <w:pStyle w:val="s0"/>
              <w:jc w:val="center"/>
              <w:rPr>
                <w:rFonts w:asciiTheme="minorHAnsi" w:eastAsia="Times New Roman" w:cs="Comic Sans MS"/>
                <w:b/>
                <w:sz w:val="21"/>
                <w:szCs w:val="21"/>
              </w:rPr>
            </w:pPr>
          </w:p>
          <w:p w14:paraId="2197ACD6" w14:textId="77777777" w:rsidR="002A21EB" w:rsidRPr="00A44ED4" w:rsidRDefault="002A21EB">
            <w:pPr>
              <w:pStyle w:val="s0"/>
              <w:jc w:val="center"/>
              <w:rPr>
                <w:rFonts w:asciiTheme="minorHAnsi" w:eastAsia="Times New Roman" w:cs="Comic Sans MS"/>
                <w:b/>
                <w:sz w:val="21"/>
                <w:szCs w:val="21"/>
              </w:rPr>
            </w:pPr>
          </w:p>
        </w:tc>
        <w:tc>
          <w:tcPr>
            <w:tcW w:w="3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E439D" w14:textId="77777777" w:rsidR="00A44ED4" w:rsidRDefault="007C3962">
            <w:pPr>
              <w:pStyle w:val="s0"/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서초구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강남대로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길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12(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양재동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>)</w:t>
            </w:r>
          </w:p>
          <w:p w14:paraId="4E04CEE0" w14:textId="77777777" w:rsidR="007C3962" w:rsidRDefault="007C3962">
            <w:pPr>
              <w:pStyle w:val="s0"/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광진구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군자로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300(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화양동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>)</w:t>
            </w:r>
          </w:p>
          <w:p w14:paraId="29815658" w14:textId="77777777" w:rsidR="007C3962" w:rsidRDefault="007C3962">
            <w:pPr>
              <w:pStyle w:val="s0"/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서초구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강남대로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길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1(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양재동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>)</w:t>
            </w:r>
          </w:p>
          <w:p w14:paraId="61DA482E" w14:textId="77777777" w:rsidR="007C3962" w:rsidRPr="00A44ED4" w:rsidRDefault="007C3962">
            <w:pPr>
              <w:pStyle w:val="s0"/>
              <w:rPr>
                <w:rFonts w:asciiTheme="minorHAnsi" w:eastAsia="Times New Roman" w:cs="Comic Sans MS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용산구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독서당로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 xml:space="preserve"> 150(</w:t>
            </w:r>
            <w:r>
              <w:rPr>
                <w:rFonts w:asciiTheme="minorEastAsia" w:eastAsiaTheme="minorEastAsia" w:hAnsiTheme="minorEastAsia" w:cs="Comic Sans MS" w:hint="eastAsia"/>
                <w:b/>
                <w:sz w:val="21"/>
                <w:szCs w:val="21"/>
              </w:rPr>
              <w:t>한남동</w:t>
            </w:r>
            <w:r>
              <w:rPr>
                <w:rFonts w:asciiTheme="minorEastAsia" w:eastAsiaTheme="minorEastAsia" w:hAnsiTheme="minorEastAsia" w:cs="Comic Sans MS"/>
                <w:b/>
                <w:sz w:val="21"/>
                <w:szCs w:val="21"/>
              </w:rPr>
              <w:t>)</w:t>
            </w:r>
          </w:p>
        </w:tc>
      </w:tr>
      <w:tr w:rsidR="002A21EB" w14:paraId="40F16C8A" w14:textId="77777777">
        <w:trPr>
          <w:trHeight w:val="56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BD2DB" w14:textId="77777777" w:rsidR="002A21EB" w:rsidRDefault="002A21E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4EBA8" w14:textId="77777777" w:rsidR="002A21EB" w:rsidRDefault="002A21EB" w:rsidP="00D47E78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18,000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42CF5301" w14:textId="77777777">
        <w:trPr>
          <w:trHeight w:val="56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DC22D" w14:textId="77777777" w:rsidR="002A21EB" w:rsidRDefault="002A21E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EFC3C" w14:textId="77777777" w:rsidR="002A21EB" w:rsidRDefault="002A21EB" w:rsidP="00D47E78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3,600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113CF8C6" w14:textId="77777777">
        <w:trPr>
          <w:trHeight w:val="56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01299" w14:textId="77777777" w:rsidR="002A21EB" w:rsidRDefault="002A21E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64B20" w14:textId="77777777" w:rsidR="002A21EB" w:rsidRDefault="002A21EB" w:rsidP="00D47E78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21,600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1EB890E0" w14:textId="77777777">
        <w:trPr>
          <w:trHeight w:val="510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077DA" w14:textId="77777777" w:rsidR="002A21EB" w:rsidRDefault="002A21E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2E1AD" w14:textId="77777777" w:rsidR="002A21EB" w:rsidRDefault="002A21EB" w:rsidP="00D47E78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6,000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253071BA" w14:textId="77777777">
        <w:trPr>
          <w:trHeight w:val="542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AB1DA" w14:textId="77777777" w:rsidR="002A21EB" w:rsidRDefault="002A21E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5AED2" w14:textId="77777777" w:rsidR="002A21EB" w:rsidRDefault="002A21EB" w:rsidP="00D47E78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D47E78" w:rsidRPr="00D47E78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2A21EB" w14:paraId="5F8AFF9E" w14:textId="77777777">
        <w:trPr>
          <w:trHeight w:val="542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7B254" w14:textId="77777777" w:rsidR="002A21EB" w:rsidRDefault="002A21EB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11E7A" w14:textId="77777777" w:rsidR="002A21EB" w:rsidRDefault="002A21EB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2A21EB" w14:paraId="47401288" w14:textId="77777777">
        <w:trPr>
          <w:trHeight w:val="624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D2D4F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2A21EB" w14:paraId="77A47396" w14:textId="77777777" w:rsidTr="00AF604A">
        <w:trPr>
          <w:trHeight w:val="2142"/>
        </w:trPr>
        <w:tc>
          <w:tcPr>
            <w:tcW w:w="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B55D" w14:textId="51ECDD13" w:rsidR="002A21EB" w:rsidRDefault="00AA321F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C99AB55" wp14:editId="507920D1">
                  <wp:simplePos x="0" y="0"/>
                  <wp:positionH relativeFrom="page">
                    <wp:posOffset>201295</wp:posOffset>
                  </wp:positionH>
                  <wp:positionV relativeFrom="page">
                    <wp:posOffset>4562475</wp:posOffset>
                  </wp:positionV>
                  <wp:extent cx="485775" cy="219075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1EB">
              <w:rPr>
                <w:rFonts w:ascii="Times New Roman" w:hAnsi="Times New Roman"/>
                <w:sz w:val="26"/>
                <w:szCs w:val="26"/>
              </w:rPr>
              <w:t>·</w:t>
            </w:r>
            <w:r w:rsidR="00143840">
              <w:rPr>
                <w:rFonts w:ascii="바탕체" w:eastAsia="바탕체" w:cs="바탕체"/>
                <w:strike/>
                <w:sz w:val="26"/>
                <w:szCs w:val="26"/>
              </w:rPr>
              <w:t xml:space="preserve"> </w:t>
            </w:r>
            <w:r w:rsidR="00143840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143840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 w:rsidR="00143840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</w:p>
          <w:p w14:paraId="0F216EFB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10AB3D86" w14:textId="77777777" w:rsidR="002A21EB" w:rsidRDefault="002A21EB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3F081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590E3655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1474EBD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21EB" w14:paraId="00C5EBFE" w14:textId="77777777" w:rsidTr="002A21EB">
        <w:trPr>
          <w:trHeight w:val="3599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333E8" w14:textId="77777777" w:rsidR="002A21EB" w:rsidRDefault="002A21EB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201</w:t>
            </w:r>
            <w:r w:rsidR="00D47E78"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D47E78"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2</w:t>
            </w:r>
            <w:r w:rsidR="00D47E78" w:rsidRPr="00D47E78">
              <w:rPr>
                <w:rFonts w:asciiTheme="minorHAnsi" w:eastAsia="Times New Roman" w:cs="Comic Sans MS"/>
                <w:b/>
                <w:sz w:val="26"/>
                <w:szCs w:val="26"/>
              </w:rPr>
              <w:t>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5F1B3335" w14:textId="77777777" w:rsidR="002A21EB" w:rsidRDefault="002A21EB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1884FB2" w14:textId="77777777" w:rsidR="007C3962" w:rsidRDefault="002A21EB">
            <w:pPr>
              <w:pStyle w:val="s0"/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9934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3962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주식회사미래자동차</w:t>
            </w:r>
          </w:p>
          <w:p w14:paraId="55663887" w14:textId="77777777" w:rsidR="002A21EB" w:rsidRDefault="007C3962" w:rsidP="007C3962">
            <w:pPr>
              <w:pStyle w:val="s0"/>
              <w:ind w:firstLineChars="1300" w:firstLine="338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김미래</w:t>
            </w:r>
            <w:r w:rsidR="002A21EB"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4384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43840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143840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2A21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21EB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2A21EB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2A21EB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2A21EB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D47E78" w:rsidRPr="00D47E78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2A21EB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4D937D37" w14:textId="77777777" w:rsidR="007C3962" w:rsidRPr="007C3962" w:rsidRDefault="002A21EB" w:rsidP="007C3962">
            <w:pPr>
              <w:pStyle w:val="s0"/>
              <w:ind w:firstLineChars="1600" w:firstLine="3200"/>
              <w:rPr>
                <w:rFonts w:ascii="맑은 고딕" w:eastAsia="맑은 고딕" w:hAnsi="맑은 고딕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</w:t>
            </w:r>
            <w:r w:rsidR="007C3962" w:rsidRPr="007C3962">
              <w:rPr>
                <w:rFonts w:ascii="맑은 고딕" w:eastAsia="맑은 고딕" w:hAnsi="맑은 고딕" w:cs="궁서" w:hint="eastAsia"/>
                <w:b/>
                <w:sz w:val="26"/>
                <w:szCs w:val="26"/>
              </w:rPr>
              <w:t>주식회사미래자동차</w:t>
            </w:r>
          </w:p>
          <w:p w14:paraId="2E378F95" w14:textId="77777777" w:rsidR="002A21EB" w:rsidRDefault="007C3962" w:rsidP="007C3962">
            <w:pPr>
              <w:pStyle w:val="s0"/>
              <w:ind w:firstLineChars="1300" w:firstLine="3380"/>
              <w:rPr>
                <w:rFonts w:ascii="Comic Sans MS" w:hAnsi="Comic Sans MS" w:cs="Comic Sans MS"/>
                <w:sz w:val="26"/>
                <w:szCs w:val="26"/>
              </w:rPr>
            </w:pPr>
            <w:r w:rsidRPr="007C3962">
              <w:rPr>
                <w:rFonts w:ascii="맑은 고딕" w:eastAsia="맑은 고딕" w:hAnsi="맑은 고딕" w:cs="궁서" w:hint="eastAsia"/>
                <w:b/>
                <w:sz w:val="26"/>
                <w:szCs w:val="26"/>
              </w:rPr>
              <w:t>대표이사</w:t>
            </w:r>
            <w:r w:rsidRPr="007C3962">
              <w:rPr>
                <w:rFonts w:ascii="맑은 고딕" w:eastAsia="맑은 고딕" w:hAnsi="맑은 고딕" w:cs="궁서"/>
                <w:b/>
                <w:sz w:val="26"/>
                <w:szCs w:val="26"/>
              </w:rPr>
              <w:t xml:space="preserve"> </w:t>
            </w:r>
            <w:r w:rsidRPr="007C3962">
              <w:rPr>
                <w:rFonts w:ascii="맑은 고딕" w:eastAsia="맑은 고딕" w:hAnsi="맑은 고딕" w:cs="궁서" w:hint="eastAsia"/>
                <w:b/>
                <w:sz w:val="26"/>
                <w:szCs w:val="26"/>
              </w:rPr>
              <w:t>김미래</w:t>
            </w:r>
            <w:r>
              <w:rPr>
                <w:rFonts w:ascii="맑은 고딕" w:eastAsia="맑은 고딕" w:hAnsi="맑은 고딕" w:cs="궁서"/>
                <w:b/>
                <w:sz w:val="26"/>
                <w:szCs w:val="26"/>
              </w:rPr>
              <w:t xml:space="preserve">   </w:t>
            </w:r>
            <w:r>
              <w:rPr>
                <w:rFonts w:ascii="바탕체" w:eastAsia="바탕체" w:hAnsi="바탕체" w:cs="바탕체"/>
                <w:sz w:val="26"/>
                <w:szCs w:val="26"/>
              </w:rPr>
              <w:t xml:space="preserve"> </w: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4384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43840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4384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143840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2A21E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A21EB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2A21EB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2A21EB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2A21EB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D47E78" w:rsidRPr="00D47E78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010-5678-5678</w:t>
            </w:r>
            <w:r w:rsidR="002A21EB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48C107C" w14:textId="77777777" w:rsidR="002A21EB" w:rsidRDefault="002A21EB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3249C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C613838" w14:textId="77777777" w:rsidR="002A21EB" w:rsidRDefault="002A21EB" w:rsidP="003249C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28B687A6" w14:textId="77777777" w:rsidR="002A21EB" w:rsidRDefault="002A21EB" w:rsidP="003249C0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D7EB3D5" w14:textId="77777777" w:rsidR="002A21EB" w:rsidRDefault="002A21EB" w:rsidP="008B224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7C3962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서울중앙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 w:rsidR="008B224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7C3962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중부등기소</w:t>
            </w:r>
            <w:r w:rsidRPr="008B224C">
              <w:rPr>
                <w:rFonts w:asciiTheme="minorHAnsi" w:eastAsia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2A21EB" w14:paraId="38694406" w14:textId="77777777">
        <w:trPr>
          <w:trHeight w:val="256"/>
        </w:trPr>
        <w:tc>
          <w:tcPr>
            <w:tcW w:w="9082" w:type="dxa"/>
            <w:gridSpan w:val="1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3FB1B42" w14:textId="77777777" w:rsidR="002A21EB" w:rsidRDefault="002A21EB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3517E5C" w14:textId="77777777" w:rsidR="004C6904" w:rsidRDefault="004C6904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21EB" w14:paraId="742AB305" w14:textId="77777777">
        <w:trPr>
          <w:trHeight w:val="1612"/>
        </w:trPr>
        <w:tc>
          <w:tcPr>
            <w:tcW w:w="9082" w:type="dxa"/>
            <w:gridSpan w:val="1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3963614A" w14:textId="77777777" w:rsidR="002A21EB" w:rsidRDefault="002A21EB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349815D2" w14:textId="77777777" w:rsidR="002A21EB" w:rsidRDefault="002A21EB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989ED22" w14:textId="77777777" w:rsidR="002A21EB" w:rsidRDefault="002A21EB" w:rsidP="00143840">
            <w:pPr>
              <w:pStyle w:val="s0"/>
              <w:ind w:leftChars="-58" w:left="104" w:hangingChars="100" w:hanging="22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4B5B1501" w14:textId="77777777" w:rsidR="002A21EB" w:rsidRDefault="002A21EB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4384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041B789" w14:textId="77777777" w:rsidR="002A21EB" w:rsidRDefault="002A21EB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43840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A21EB" w14:paraId="42176C80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1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2522C61F" w14:textId="77777777" w:rsidR="002A21EB" w:rsidRDefault="002A21EB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공장재단분할등기신청</w:t>
            </w:r>
          </w:p>
        </w:tc>
      </w:tr>
    </w:tbl>
    <w:p w14:paraId="17AA5128" w14:textId="77777777" w:rsidR="002A21EB" w:rsidRDefault="002A21EB" w:rsidP="00C74369">
      <w:pPr>
        <w:pStyle w:val="s0"/>
        <w:rPr>
          <w:rFonts w:ascii="Times New Roman" w:hAnsi="Times New Roman"/>
          <w:sz w:val="22"/>
          <w:szCs w:val="22"/>
        </w:rPr>
      </w:pPr>
    </w:p>
    <w:p w14:paraId="7BF81929" w14:textId="77777777" w:rsidR="002A21EB" w:rsidRDefault="002A21EB">
      <w:pPr>
        <w:pStyle w:val="s0"/>
        <w:rPr>
          <w:rFonts w:ascii="Times New Roman" w:hAnsi="Times New Roman"/>
          <w:sz w:val="22"/>
          <w:szCs w:val="22"/>
        </w:rPr>
      </w:pPr>
    </w:p>
    <w:p w14:paraId="77EA2B7C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공장재단분할등기란</w:t>
      </w:r>
    </w:p>
    <w:p w14:paraId="6D931BF8" w14:textId="77777777" w:rsidR="002A21EB" w:rsidRDefault="002A21EB" w:rsidP="003249C0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여러공장에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하나의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기준으로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공장별로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분할해서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등기명의인이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인정되며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 w:rsidR="00C74369">
        <w:rPr>
          <w:rFonts w:ascii="Times New Roman" w:hAnsi="Times New Roman"/>
          <w:sz w:val="22"/>
          <w:szCs w:val="22"/>
        </w:rPr>
        <w:t>.</w:t>
      </w:r>
    </w:p>
    <w:p w14:paraId="3FA4F6E6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</w:p>
    <w:p w14:paraId="36A0AE7F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4D5308EA" w14:textId="77777777" w:rsidR="002A21EB" w:rsidRDefault="002A21EB" w:rsidP="003249C0">
      <w:pPr>
        <w:pStyle w:val="s0"/>
        <w:ind w:leftChars="-164" w:left="-108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C74369">
        <w:rPr>
          <w:rFonts w:ascii="Times New Roman" w:hAnsi="Times New Roman"/>
          <w:sz w:val="22"/>
          <w:szCs w:val="22"/>
        </w:rPr>
        <w:t>.</w:t>
      </w:r>
    </w:p>
    <w:p w14:paraId="0589DD7E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</w:p>
    <w:p w14:paraId="1502CE24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27AB0ABB" w14:textId="77777777" w:rsidR="002A21EB" w:rsidRDefault="002A21EB" w:rsidP="003249C0">
      <w:pPr>
        <w:pStyle w:val="s0"/>
        <w:ind w:leftChars="-164" w:left="-108" w:hangingChars="100" w:hanging="22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67C75EA1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</w:p>
    <w:p w14:paraId="66863741" w14:textId="77777777" w:rsidR="002A21EB" w:rsidRDefault="002A21EB" w:rsidP="003249C0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4602A09D" w14:textId="77777777" w:rsidR="002A21EB" w:rsidRDefault="00143840" w:rsidP="003249C0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ascii="Times New Roman" w:hAnsi="Times New Roman" w:hint="eastAsia"/>
          <w:sz w:val="22"/>
          <w:szCs w:val="22"/>
        </w:rPr>
        <w:t>㉮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분할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전의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표시</w:t>
      </w:r>
      <w:r w:rsidR="002A21EB">
        <w:rPr>
          <w:rFonts w:ascii="Times New Roman" w:hAnsi="Times New Roman"/>
          <w:sz w:val="22"/>
          <w:szCs w:val="22"/>
        </w:rPr>
        <w:t xml:space="preserve">, </w:t>
      </w:r>
      <w:r w:rsidR="002A21EB">
        <w:rPr>
          <w:rFonts w:cs="바탕" w:hint="eastAsia"/>
          <w:sz w:val="22"/>
          <w:szCs w:val="22"/>
        </w:rPr>
        <w:t>분할의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표시</w:t>
      </w:r>
      <w:r w:rsidR="002A21EB">
        <w:rPr>
          <w:rFonts w:ascii="Times New Roman" w:hAnsi="Times New Roman"/>
          <w:sz w:val="22"/>
          <w:szCs w:val="22"/>
        </w:rPr>
        <w:t xml:space="preserve">, </w:t>
      </w:r>
      <w:r w:rsidR="002A21EB">
        <w:rPr>
          <w:rFonts w:cs="바탕" w:hint="eastAsia"/>
          <w:sz w:val="22"/>
          <w:szCs w:val="22"/>
        </w:rPr>
        <w:t>분할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후의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표시로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나누어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기재합니다</w:t>
      </w:r>
      <w:r w:rsidR="00C74369">
        <w:rPr>
          <w:rFonts w:ascii="Times New Roman" w:hAnsi="Times New Roman"/>
          <w:sz w:val="22"/>
          <w:szCs w:val="22"/>
        </w:rPr>
        <w:t>.</w:t>
      </w:r>
    </w:p>
    <w:p w14:paraId="6DD8855E" w14:textId="77777777" w:rsidR="00143840" w:rsidRDefault="002A21EB" w:rsidP="003249C0">
      <w:pPr>
        <w:pStyle w:val="s0"/>
        <w:ind w:left="-147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14384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Ansi="바탕" w:cs="바탕" w:hint="eastAsia"/>
          <w:sz w:val="22"/>
          <w:szCs w:val="22"/>
        </w:rPr>
        <w:t>ⅰ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분할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</w:p>
    <w:p w14:paraId="26815B4A" w14:textId="77777777" w:rsidR="002A21EB" w:rsidRDefault="002A21EB" w:rsidP="003249C0">
      <w:pPr>
        <w:pStyle w:val="s0"/>
        <w:ind w:leftChars="-737" w:left="-1474" w:firstLineChars="700" w:firstLine="154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등기기록상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C74369">
        <w:rPr>
          <w:rFonts w:ascii="Times New Roman" w:hAnsi="Times New Roman"/>
          <w:sz w:val="22"/>
          <w:szCs w:val="22"/>
        </w:rPr>
        <w:t>.</w:t>
      </w:r>
    </w:p>
    <w:p w14:paraId="4B97EE57" w14:textId="77777777" w:rsidR="002A21EB" w:rsidRDefault="002A21EB" w:rsidP="003249C0">
      <w:pPr>
        <w:pStyle w:val="s0"/>
        <w:ind w:left="-148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14384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Ansi="바탕" w:cs="바탕" w:hint="eastAsia"/>
          <w:sz w:val="22"/>
          <w:szCs w:val="22"/>
        </w:rPr>
        <w:t>ⅱ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분할의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나가는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 w:rsidR="00C74369">
        <w:rPr>
          <w:rFonts w:ascii="Times New Roman" w:hAnsi="Times New Roman"/>
          <w:sz w:val="22"/>
          <w:szCs w:val="22"/>
        </w:rPr>
        <w:t>,</w:t>
      </w:r>
    </w:p>
    <w:p w14:paraId="1E9F4BE3" w14:textId="77777777" w:rsidR="00143840" w:rsidRDefault="002A21EB" w:rsidP="003249C0">
      <w:pPr>
        <w:pStyle w:val="s0"/>
        <w:ind w:left="-146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="0014384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hAnsi="바탕" w:cs="바탕" w:hint="eastAsia"/>
          <w:sz w:val="22"/>
          <w:szCs w:val="22"/>
        </w:rPr>
        <w:t>ⅲ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분할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나간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제외하고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남아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>,</w:t>
      </w:r>
    </w:p>
    <w:p w14:paraId="602EF37E" w14:textId="77777777" w:rsidR="00143840" w:rsidRDefault="002A21EB" w:rsidP="003249C0">
      <w:pPr>
        <w:pStyle w:val="s0"/>
        <w:ind w:leftChars="-732" w:left="-1464" w:firstLineChars="650" w:firstLine="14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</w:p>
    <w:p w14:paraId="0440132D" w14:textId="77777777" w:rsidR="00143840" w:rsidRDefault="002A21EB" w:rsidP="003249C0">
      <w:pPr>
        <w:pStyle w:val="s0"/>
        <w:ind w:leftChars="-732" w:left="-1464" w:firstLineChars="700" w:firstLine="1540"/>
        <w:rPr>
          <w:rFonts w:cs="바탕"/>
          <w:sz w:val="22"/>
          <w:szCs w:val="22"/>
        </w:rPr>
      </w:pP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</w:p>
    <w:p w14:paraId="292C5621" w14:textId="77777777" w:rsidR="00143840" w:rsidRDefault="002A21EB" w:rsidP="003249C0">
      <w:pPr>
        <w:pStyle w:val="s0"/>
        <w:ind w:leftChars="-732" w:left="-1464" w:firstLineChars="650" w:firstLine="14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</w:p>
    <w:p w14:paraId="24F0ECFB" w14:textId="77777777" w:rsidR="00143840" w:rsidRDefault="002A21EB" w:rsidP="003249C0">
      <w:pPr>
        <w:pStyle w:val="s0"/>
        <w:ind w:leftChars="-732" w:left="-1464" w:firstLineChars="650" w:firstLine="1430"/>
        <w:rPr>
          <w:rFonts w:cs="바탕"/>
          <w:sz w:val="22"/>
          <w:szCs w:val="22"/>
        </w:rPr>
      </w:pP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</w:p>
    <w:p w14:paraId="49C02D7A" w14:textId="77777777" w:rsidR="002A21EB" w:rsidRDefault="002A21EB" w:rsidP="003249C0">
      <w:pPr>
        <w:pStyle w:val="s0"/>
        <w:ind w:leftChars="-732" w:left="-1464" w:firstLineChars="650" w:firstLine="14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249C0">
        <w:rPr>
          <w:rFonts w:ascii="Times New Roman" w:hAnsi="Times New Roman"/>
          <w:sz w:val="22"/>
          <w:szCs w:val="22"/>
        </w:rPr>
        <w:t>.</w:t>
      </w:r>
    </w:p>
    <w:p w14:paraId="6C9D886B" w14:textId="77777777" w:rsidR="002A21EB" w:rsidRDefault="002A21EB" w:rsidP="003249C0">
      <w:pPr>
        <w:pStyle w:val="s0"/>
        <w:ind w:left="-11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143840">
        <w:rPr>
          <w:rFonts w:ascii="Times New Roman" w:hAnsi="Times New Roman"/>
          <w:b/>
          <w:bCs/>
          <w:sz w:val="22"/>
          <w:szCs w:val="22"/>
        </w:rPr>
        <w:t xml:space="preserve">    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72876EAC" w14:textId="77777777" w:rsidR="002A21EB" w:rsidRDefault="00143840" w:rsidP="003249C0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2A21EB">
        <w:rPr>
          <w:rFonts w:ascii="Times New Roman" w:hAnsi="Times New Roman"/>
          <w:sz w:val="22"/>
          <w:szCs w:val="22"/>
        </w:rPr>
        <w:t>"</w:t>
      </w:r>
      <w:r w:rsidR="002A21EB">
        <w:rPr>
          <w:rFonts w:cs="바탕" w:hint="eastAsia"/>
          <w:sz w:val="22"/>
          <w:szCs w:val="22"/>
        </w:rPr>
        <w:t>공장재단분할</w:t>
      </w:r>
      <w:r w:rsidR="002A21EB">
        <w:rPr>
          <w:rFonts w:ascii="Times New Roman" w:hAnsi="Times New Roman"/>
          <w:sz w:val="22"/>
          <w:szCs w:val="22"/>
        </w:rPr>
        <w:t>"</w:t>
      </w:r>
      <w:r w:rsidR="002A21EB">
        <w:rPr>
          <w:rFonts w:cs="바탕" w:hint="eastAsia"/>
          <w:sz w:val="22"/>
          <w:szCs w:val="22"/>
        </w:rPr>
        <w:t>이라고</w:t>
      </w:r>
      <w:r w:rsidR="002A21EB">
        <w:rPr>
          <w:rFonts w:ascii="Times New Roman" w:hAnsi="Times New Roman"/>
          <w:sz w:val="22"/>
          <w:szCs w:val="22"/>
        </w:rPr>
        <w:t xml:space="preserve"> </w:t>
      </w:r>
      <w:r w:rsidR="002A21EB">
        <w:rPr>
          <w:rFonts w:cs="바탕" w:hint="eastAsia"/>
          <w:sz w:val="22"/>
          <w:szCs w:val="22"/>
        </w:rPr>
        <w:t>기재합니다</w:t>
      </w:r>
      <w:r w:rsidR="002A21EB">
        <w:rPr>
          <w:rFonts w:ascii="Times New Roman" w:hAnsi="Times New Roman"/>
          <w:sz w:val="22"/>
          <w:szCs w:val="22"/>
        </w:rPr>
        <w:t>.</w:t>
      </w:r>
    </w:p>
    <w:p w14:paraId="50ADBBC9" w14:textId="77777777" w:rsidR="002A21EB" w:rsidRDefault="002A21EB" w:rsidP="003249C0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3409FF3D" w14:textId="77777777" w:rsidR="00143840" w:rsidRDefault="002A21EB" w:rsidP="003249C0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143840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</w:p>
    <w:p w14:paraId="7E918C3E" w14:textId="77777777" w:rsidR="002A21EB" w:rsidRDefault="002A21EB" w:rsidP="003249C0">
      <w:pPr>
        <w:pStyle w:val="s0"/>
        <w:ind w:leftChars="1" w:left="112" w:hangingChars="50" w:hanging="1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>,</w:t>
      </w:r>
      <w:r w:rsidR="0014384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30BE127F" w14:textId="77777777" w:rsidR="002A21EB" w:rsidRDefault="002A21EB" w:rsidP="003249C0">
      <w:pPr>
        <w:pStyle w:val="s0"/>
        <w:ind w:firstLineChars="50" w:firstLine="11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06D8623D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363D784E" w14:textId="77777777" w:rsidR="002A21EB" w:rsidRDefault="002A21EB" w:rsidP="003249C0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6F3D2060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3249C0">
        <w:rPr>
          <w:rFonts w:ascii="Times New Roman" w:hAnsi="Times New Roman"/>
          <w:sz w:val="22"/>
          <w:szCs w:val="22"/>
        </w:rPr>
        <w:t>.</w:t>
      </w:r>
    </w:p>
    <w:p w14:paraId="170FED20" w14:textId="77777777" w:rsidR="002A21EB" w:rsidRDefault="002A21EB" w:rsidP="003249C0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5908ADFB" w14:textId="77777777" w:rsidR="002A21EB" w:rsidRDefault="002A21EB" w:rsidP="003249C0">
      <w:pPr>
        <w:pStyle w:val="s0"/>
        <w:ind w:leftChars="-505" w:left="200" w:hangingChars="550" w:hanging="1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143840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3,000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3D07495B" w14:textId="77777777" w:rsidR="002A21EB" w:rsidRDefault="002A21EB" w:rsidP="003249C0">
      <w:pPr>
        <w:pStyle w:val="s0"/>
        <w:ind w:leftChars="-506" w:left="308" w:hangingChars="600" w:hanging="13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14384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5B95F35C" w14:textId="77777777" w:rsidR="002A21EB" w:rsidRDefault="002A21EB" w:rsidP="003249C0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22A5FF51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554099AC" w14:textId="77777777" w:rsidR="002A21EB" w:rsidRDefault="002A21EB" w:rsidP="003249C0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2A542DC2" w14:textId="77777777" w:rsidR="002A21EB" w:rsidRDefault="002A21EB" w:rsidP="003249C0">
      <w:pPr>
        <w:pStyle w:val="s0"/>
        <w:ind w:leftChars="-494" w:left="112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14384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  <w:r w:rsidR="00143840">
        <w:rPr>
          <w:rFonts w:cs="바탕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7A6C2FE2" w14:textId="77777777" w:rsidR="002A21EB" w:rsidRDefault="002A21EB" w:rsidP="003249C0">
      <w:pPr>
        <w:pStyle w:val="s0"/>
        <w:ind w:leftChars="-502" w:left="96" w:hangingChars="500" w:hanging="11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14384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249C0">
        <w:rPr>
          <w:rFonts w:ascii="Times New Roman" w:hAnsi="Times New Roman"/>
          <w:sz w:val="22"/>
          <w:szCs w:val="22"/>
        </w:rPr>
        <w:t>.</w:t>
      </w:r>
    </w:p>
    <w:p w14:paraId="2375EB16" w14:textId="77777777" w:rsidR="002A21EB" w:rsidRDefault="002A21EB" w:rsidP="003249C0">
      <w:pPr>
        <w:pStyle w:val="s0"/>
        <w:ind w:left="-10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143840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7DC879BD" w14:textId="77777777" w:rsidR="002A21EB" w:rsidRDefault="002A21EB" w:rsidP="003249C0">
      <w:pPr>
        <w:pStyle w:val="s0"/>
        <w:ind w:leftChars="-329" w:left="113" w:hangingChars="350" w:hanging="7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143840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공장재단분할등기의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분할하려는</w:t>
      </w:r>
      <w:r w:rsidR="00143840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3249C0">
        <w:rPr>
          <w:rFonts w:ascii="Times New Roman" w:hAnsi="Times New Roman"/>
          <w:sz w:val="22"/>
          <w:szCs w:val="22"/>
        </w:rPr>
        <w:t>.</w:t>
      </w:r>
    </w:p>
    <w:p w14:paraId="0EF34432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</w:p>
    <w:p w14:paraId="258BE172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02549D7F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</w:p>
    <w:p w14:paraId="032AC4C4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1ACB4C74" w14:textId="77777777" w:rsidR="002A21EB" w:rsidRDefault="002A21EB" w:rsidP="003249C0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0440BFED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30FA55D" w14:textId="77777777" w:rsidR="002A21EB" w:rsidRDefault="002A21EB" w:rsidP="003249C0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14:paraId="4A47B873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 &gt;</w:t>
      </w:r>
    </w:p>
    <w:p w14:paraId="3C7C018C" w14:textId="77777777" w:rsidR="002A21EB" w:rsidRDefault="002A21EB" w:rsidP="003249C0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cs="바탕" w:hint="eastAsia"/>
          <w:b/>
          <w:bCs/>
          <w:sz w:val="22"/>
          <w:szCs w:val="22"/>
        </w:rPr>
        <w:t>등록면허세영수필확인서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C5435AB" w14:textId="77777777" w:rsidR="002A21EB" w:rsidRDefault="002A21EB" w:rsidP="003249C0">
      <w:pPr>
        <w:pStyle w:val="s0"/>
        <w:ind w:leftChars="-164" w:left="2" w:hangingChars="150" w:hanging="33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143840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59BCAD8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</w:p>
    <w:p w14:paraId="04C1A5B3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13FE86B7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2682E749" w14:textId="77777777" w:rsidR="002A21EB" w:rsidRDefault="002A21EB" w:rsidP="003249C0">
      <w:pPr>
        <w:pStyle w:val="s0"/>
        <w:ind w:leftChars="-180" w:left="120" w:hangingChars="200" w:hanging="48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3249C0">
        <w:rPr>
          <w:rFonts w:cs="바탕"/>
          <w:sz w:val="22"/>
          <w:szCs w:val="22"/>
        </w:rPr>
        <w:t xml:space="preserve">, </w:t>
      </w:r>
      <w:r w:rsidR="003249C0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DB523F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DB523F">
        <w:rPr>
          <w:rFonts w:cs="바탕" w:hint="eastAsia"/>
          <w:sz w:val="22"/>
          <w:szCs w:val="22"/>
        </w:rPr>
        <w:t>신청수수료</w:t>
      </w:r>
      <w:r w:rsidR="00DB523F">
        <w:rPr>
          <w:rFonts w:cs="바탕"/>
          <w:sz w:val="22"/>
          <w:szCs w:val="22"/>
        </w:rPr>
        <w:t xml:space="preserve"> </w:t>
      </w:r>
      <w:r w:rsidR="00DB523F">
        <w:rPr>
          <w:rFonts w:cs="바탕" w:hint="eastAsia"/>
          <w:sz w:val="22"/>
          <w:szCs w:val="22"/>
        </w:rPr>
        <w:t>납부기능이</w:t>
      </w:r>
      <w:r w:rsidR="00DB523F">
        <w:rPr>
          <w:rFonts w:cs="바탕"/>
          <w:sz w:val="22"/>
          <w:szCs w:val="22"/>
        </w:rPr>
        <w:t xml:space="preserve"> </w:t>
      </w:r>
      <w:r w:rsidR="00DB523F">
        <w:rPr>
          <w:rFonts w:cs="바탕" w:hint="eastAsia"/>
          <w:sz w:val="22"/>
          <w:szCs w:val="22"/>
        </w:rPr>
        <w:t>있는</w:t>
      </w:r>
      <w:r w:rsidR="00DB523F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6EF95F8" w14:textId="77777777" w:rsidR="002A21EB" w:rsidRDefault="002A21EB" w:rsidP="003249C0">
      <w:pPr>
        <w:pStyle w:val="s0"/>
        <w:ind w:left="-360"/>
        <w:rPr>
          <w:rFonts w:ascii="Times New Roman" w:hAnsi="Times New Roman"/>
          <w:sz w:val="22"/>
          <w:szCs w:val="22"/>
        </w:rPr>
      </w:pPr>
    </w:p>
    <w:p w14:paraId="3058F248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기</w:t>
      </w:r>
      <w:r>
        <w:rPr>
          <w:rFonts w:ascii="굴림" w:eastAsia="굴림" w:cs="굴림"/>
          <w:b/>
          <w:bCs/>
        </w:rPr>
        <w:t xml:space="preserve">       </w:t>
      </w:r>
      <w:r>
        <w:rPr>
          <w:rFonts w:ascii="굴림" w:eastAsia="굴림" w:cs="굴림" w:hint="eastAsia"/>
          <w:b/>
          <w:bCs/>
        </w:rPr>
        <w:t>타</w:t>
      </w:r>
      <w:r>
        <w:rPr>
          <w:rFonts w:ascii="굴림" w:eastAsia="굴림" w:cs="굴림"/>
          <w:b/>
          <w:bCs/>
        </w:rPr>
        <w:t xml:space="preserve"> &gt;</w:t>
      </w:r>
    </w:p>
    <w:p w14:paraId="5F538DEB" w14:textId="77777777" w:rsidR="002A21EB" w:rsidRDefault="00143840" w:rsidP="003249C0">
      <w:pPr>
        <w:pStyle w:val="s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①</w:t>
      </w:r>
      <w:r w:rsidR="002A21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A21EB">
        <w:rPr>
          <w:rFonts w:cs="바탕" w:hint="eastAsia"/>
          <w:b/>
          <w:bCs/>
          <w:sz w:val="22"/>
          <w:szCs w:val="22"/>
        </w:rPr>
        <w:t>저당권자의</w:t>
      </w:r>
      <w:r w:rsidR="002A21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A21EB">
        <w:rPr>
          <w:rFonts w:cs="바탕" w:hint="eastAsia"/>
          <w:b/>
          <w:bCs/>
          <w:sz w:val="22"/>
          <w:szCs w:val="22"/>
        </w:rPr>
        <w:t>동의서</w:t>
      </w:r>
      <w:r w:rsidR="002A21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A21EB">
        <w:rPr>
          <w:rFonts w:cs="바탕" w:hint="eastAsia"/>
          <w:b/>
          <w:bCs/>
          <w:sz w:val="22"/>
          <w:szCs w:val="22"/>
        </w:rPr>
        <w:t>및</w:t>
      </w:r>
      <w:r w:rsidR="002A21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A21EB">
        <w:rPr>
          <w:rFonts w:cs="바탕" w:hint="eastAsia"/>
          <w:b/>
          <w:bCs/>
          <w:sz w:val="22"/>
          <w:szCs w:val="22"/>
        </w:rPr>
        <w:t>인감증명서</w:t>
      </w:r>
    </w:p>
    <w:p w14:paraId="23786171" w14:textId="77777777" w:rsidR="002A21EB" w:rsidRDefault="002A21EB" w:rsidP="003249C0">
      <w:pPr>
        <w:pStyle w:val="s0"/>
        <w:ind w:leftChars="-360" w:left="-4" w:hangingChars="298" w:hanging="716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 </w:t>
      </w:r>
      <w:r w:rsidR="00143840">
        <w:rPr>
          <w:rFonts w:ascii="굴림" w:eastAsia="굴림" w:cs="굴림"/>
          <w:b/>
          <w:bCs/>
        </w:rPr>
        <w:t xml:space="preserve"> </w:t>
      </w:r>
      <w:r>
        <w:rPr>
          <w:rFonts w:cs="바탕" w:hint="eastAsia"/>
          <w:sz w:val="22"/>
          <w:szCs w:val="22"/>
        </w:rPr>
        <w:t>공장재단이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동의서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있어야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하므로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저당권자가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서명날인하여야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하므로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법인인감증명서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249C0">
        <w:rPr>
          <w:rFonts w:ascii="Times New Roman" w:hAnsi="Times New Roman"/>
          <w:sz w:val="22"/>
          <w:szCs w:val="22"/>
        </w:rPr>
        <w:t>.</w:t>
      </w:r>
    </w:p>
    <w:p w14:paraId="5C3EE332" w14:textId="77777777" w:rsidR="002A21EB" w:rsidRDefault="002A21EB" w:rsidP="003249C0">
      <w:pPr>
        <w:pStyle w:val="s0"/>
        <w:ind w:firstLineChars="50" w:firstLine="110"/>
        <w:rPr>
          <w:rFonts w:cs="바탕"/>
          <w:b/>
          <w:bCs/>
          <w:sz w:val="22"/>
          <w:szCs w:val="22"/>
        </w:rPr>
      </w:pP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관할지정서</w:t>
      </w:r>
    </w:p>
    <w:p w14:paraId="739EE960" w14:textId="77777777" w:rsidR="002A21EB" w:rsidRDefault="002A21EB" w:rsidP="003249C0">
      <w:pPr>
        <w:pStyle w:val="s0"/>
        <w:ind w:leftChars="-329" w:left="113" w:hangingChars="350" w:hanging="77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새로이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설립한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관할구역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미리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상급법원의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분할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3249C0">
        <w:rPr>
          <w:rFonts w:ascii="Times New Roman" w:hAnsi="Times New Roman"/>
          <w:sz w:val="22"/>
          <w:szCs w:val="22"/>
        </w:rPr>
        <w:t>.</w:t>
      </w:r>
    </w:p>
    <w:p w14:paraId="326BFD83" w14:textId="77777777" w:rsidR="002A21EB" w:rsidRDefault="002A21EB" w:rsidP="003249C0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73E96B52" w14:textId="77777777" w:rsidR="002A21EB" w:rsidRDefault="002A21EB" w:rsidP="003249C0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5CC715BC" w14:textId="77777777" w:rsidR="002A21EB" w:rsidRDefault="002A21EB" w:rsidP="003249C0">
      <w:pPr>
        <w:pStyle w:val="s0"/>
        <w:ind w:leftChars="-164" w:left="-108" w:hangingChars="100" w:hanging="220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2A21EB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D350" w14:textId="77777777" w:rsidR="00F62AFB" w:rsidRDefault="00F62AFB" w:rsidP="002A21EB">
      <w:r>
        <w:separator/>
      </w:r>
    </w:p>
  </w:endnote>
  <w:endnote w:type="continuationSeparator" w:id="0">
    <w:p w14:paraId="7C2FAE1C" w14:textId="77777777" w:rsidR="00F62AFB" w:rsidRDefault="00F62AFB" w:rsidP="002A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C83A" w14:textId="77777777" w:rsidR="00F62AFB" w:rsidRDefault="00F62AFB" w:rsidP="002A21EB">
      <w:r>
        <w:separator/>
      </w:r>
    </w:p>
  </w:footnote>
  <w:footnote w:type="continuationSeparator" w:id="0">
    <w:p w14:paraId="3D13F3F0" w14:textId="77777777" w:rsidR="00F62AFB" w:rsidRDefault="00F62AFB" w:rsidP="002A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603"/>
    <w:multiLevelType w:val="hybridMultilevel"/>
    <w:tmpl w:val="FFFFFFFF"/>
    <w:lvl w:ilvl="0" w:tplc="9DAC6A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46FEE4BE" w:tentative="1">
      <w:start w:val="1"/>
      <w:numFmt w:val="upperLetter"/>
      <w:lvlText w:val="%2."/>
      <w:lvlJc w:val="left"/>
      <w:pPr>
        <w:ind w:left="1145" w:hanging="400"/>
      </w:pPr>
      <w:rPr>
        <w:rFonts w:cs="Times New Roman"/>
      </w:rPr>
    </w:lvl>
    <w:lvl w:ilvl="2" w:tplc="112E83AA" w:tentative="1">
      <w:start w:val="1"/>
      <w:numFmt w:val="lowerRoman"/>
      <w:lvlText w:val="%3."/>
      <w:lvlJc w:val="right"/>
      <w:pPr>
        <w:ind w:left="1545" w:hanging="400"/>
      </w:pPr>
      <w:rPr>
        <w:rFonts w:cs="Times New Roman"/>
      </w:rPr>
    </w:lvl>
    <w:lvl w:ilvl="3" w:tplc="9CB68E5A" w:tentative="1">
      <w:start w:val="1"/>
      <w:numFmt w:val="decimal"/>
      <w:lvlText w:val="%4."/>
      <w:lvlJc w:val="left"/>
      <w:pPr>
        <w:ind w:left="1945" w:hanging="400"/>
      </w:pPr>
      <w:rPr>
        <w:rFonts w:cs="Times New Roman"/>
      </w:rPr>
    </w:lvl>
    <w:lvl w:ilvl="4" w:tplc="BA283030" w:tentative="1">
      <w:start w:val="1"/>
      <w:numFmt w:val="upperLetter"/>
      <w:lvlText w:val="%5."/>
      <w:lvlJc w:val="left"/>
      <w:pPr>
        <w:ind w:left="2345" w:hanging="400"/>
      </w:pPr>
      <w:rPr>
        <w:rFonts w:cs="Times New Roman"/>
      </w:rPr>
    </w:lvl>
    <w:lvl w:ilvl="5" w:tplc="1E368820" w:tentative="1">
      <w:start w:val="1"/>
      <w:numFmt w:val="lowerRoman"/>
      <w:lvlText w:val="%6."/>
      <w:lvlJc w:val="right"/>
      <w:pPr>
        <w:ind w:left="2745" w:hanging="400"/>
      </w:pPr>
      <w:rPr>
        <w:rFonts w:cs="Times New Roman"/>
      </w:rPr>
    </w:lvl>
    <w:lvl w:ilvl="6" w:tplc="B5528E48" w:tentative="1">
      <w:start w:val="1"/>
      <w:numFmt w:val="decimal"/>
      <w:lvlText w:val="%7."/>
      <w:lvlJc w:val="left"/>
      <w:pPr>
        <w:ind w:left="3145" w:hanging="400"/>
      </w:pPr>
      <w:rPr>
        <w:rFonts w:cs="Times New Roman"/>
      </w:rPr>
    </w:lvl>
    <w:lvl w:ilvl="7" w:tplc="0A92F57C" w:tentative="1">
      <w:start w:val="1"/>
      <w:numFmt w:val="upperLetter"/>
      <w:lvlText w:val="%8."/>
      <w:lvlJc w:val="left"/>
      <w:pPr>
        <w:ind w:left="3545" w:hanging="400"/>
      </w:pPr>
      <w:rPr>
        <w:rFonts w:cs="Times New Roman"/>
      </w:rPr>
    </w:lvl>
    <w:lvl w:ilvl="8" w:tplc="53520594" w:tentative="1">
      <w:start w:val="1"/>
      <w:numFmt w:val="lowerRoman"/>
      <w:lvlText w:val="%9."/>
      <w:lvlJc w:val="right"/>
      <w:pPr>
        <w:ind w:left="3945" w:hanging="400"/>
      </w:pPr>
      <w:rPr>
        <w:rFonts w:cs="Times New Roman"/>
      </w:rPr>
    </w:lvl>
  </w:abstractNum>
  <w:num w:numId="1" w16cid:durableId="196256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EB"/>
    <w:rsid w:val="00143840"/>
    <w:rsid w:val="002A21EB"/>
    <w:rsid w:val="003110C5"/>
    <w:rsid w:val="003249C0"/>
    <w:rsid w:val="004C6904"/>
    <w:rsid w:val="00692D16"/>
    <w:rsid w:val="007442CE"/>
    <w:rsid w:val="007C3962"/>
    <w:rsid w:val="008B224C"/>
    <w:rsid w:val="008E1DE4"/>
    <w:rsid w:val="009934B5"/>
    <w:rsid w:val="00A44ED4"/>
    <w:rsid w:val="00AA321F"/>
    <w:rsid w:val="00AF604A"/>
    <w:rsid w:val="00C74369"/>
    <w:rsid w:val="00C93969"/>
    <w:rsid w:val="00D47E78"/>
    <w:rsid w:val="00DB523F"/>
    <w:rsid w:val="00DF07CE"/>
    <w:rsid w:val="00E24831"/>
    <w:rsid w:val="00F62AFB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520D5F"/>
  <w14:defaultImageDpi w14:val="0"/>
  <w15:docId w15:val="{128CB591-343A-4CD9-AD9F-093C92AB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DE4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A21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2A21EB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2A21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2A21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2026-05-08T08:21:00Z</dcterms:created>
  <dcterms:modified xsi:type="dcterms:W3CDTF">2026-05-08T08:21:00Z</dcterms:modified>
</cp:coreProperties>
</file>