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374"/>
        <w:gridCol w:w="1470"/>
        <w:gridCol w:w="506"/>
        <w:gridCol w:w="292"/>
        <w:gridCol w:w="32"/>
        <w:gridCol w:w="1136"/>
        <w:gridCol w:w="108"/>
        <w:gridCol w:w="442"/>
        <w:gridCol w:w="1637"/>
        <w:gridCol w:w="47"/>
        <w:gridCol w:w="2278"/>
      </w:tblGrid>
      <w:tr w:rsidR="000667A7" w14:paraId="3C4754FC" w14:textId="77777777" w:rsidTr="000667A7">
        <w:trPr>
          <w:trHeight w:val="600"/>
        </w:trPr>
        <w:tc>
          <w:tcPr>
            <w:tcW w:w="26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3B23ABA" w14:textId="77777777" w:rsidR="000667A7" w:rsidRDefault="000667A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3D66D" w14:textId="77777777" w:rsidR="000667A7" w:rsidRPr="000802AD" w:rsidRDefault="000667A7">
            <w:pPr>
              <w:pStyle w:val="s0"/>
              <w:jc w:val="center"/>
              <w:rPr>
                <w:rFonts w:ascii="바탕" w:eastAsia="바탕" w:hAnsi="바탕" w:cs="바탕"/>
                <w:b/>
                <w:bCs/>
                <w:sz w:val="32"/>
                <w:szCs w:val="32"/>
              </w:rPr>
            </w:pPr>
            <w:r w:rsidRPr="000802AD">
              <w:rPr>
                <w:rFonts w:ascii="바탕" w:eastAsia="바탕" w:hAnsi="바탕" w:cs="궁서" w:hint="eastAsia"/>
                <w:b/>
                <w:bCs/>
                <w:sz w:val="32"/>
                <w:szCs w:val="32"/>
              </w:rPr>
              <w:t>공장재단표시변경</w:t>
            </w:r>
            <w:r w:rsidRPr="000802AD">
              <w:rPr>
                <w:rFonts w:ascii="바탕" w:eastAsia="바탕" w:hAnsi="바탕" w:cs="바탕" w:hint="eastAsia"/>
                <w:b/>
                <w:bCs/>
                <w:sz w:val="32"/>
                <w:szCs w:val="32"/>
              </w:rPr>
              <w:t>등기신청</w:t>
            </w:r>
          </w:p>
        </w:tc>
        <w:tc>
          <w:tcPr>
            <w:tcW w:w="23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C5D9F5" w14:textId="77777777" w:rsidR="000667A7" w:rsidRDefault="000667A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7676" w14:paraId="6D8C5753" w14:textId="77777777" w:rsidTr="00F7767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941E3E" w14:textId="77777777" w:rsidR="00F77676" w:rsidRDefault="00F77676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58EA12" w14:textId="77777777" w:rsidR="00F77676" w:rsidRDefault="00F77676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187B32" w14:textId="77777777" w:rsidR="00F77676" w:rsidRDefault="00F77676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3B1205" w14:textId="77777777" w:rsidR="00F77676" w:rsidRDefault="00F77676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2F102E" w14:textId="77777777" w:rsidR="00F77676" w:rsidRDefault="00F77676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F77676" w14:paraId="2D84298D" w14:textId="77777777" w:rsidTr="00F77676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FF0835" w14:textId="77777777" w:rsidR="00F77676" w:rsidRDefault="00F77676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EAB93D" w14:textId="77777777" w:rsidR="00F77676" w:rsidRDefault="00F77676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D126C9" w14:textId="77777777" w:rsidR="00F77676" w:rsidRDefault="00F77676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9CDC0" w14:textId="77777777" w:rsidR="00F77676" w:rsidRDefault="00F77676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72BB2" w14:textId="77777777" w:rsidR="00F77676" w:rsidRDefault="00F77676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  <w:tr w:rsidR="000667A7" w14:paraId="655F9241" w14:textId="77777777">
        <w:trPr>
          <w:trHeight w:val="656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AD08D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표시</w:t>
            </w:r>
          </w:p>
        </w:tc>
      </w:tr>
      <w:tr w:rsidR="000667A7" w14:paraId="62DB41F0" w14:textId="77777777" w:rsidTr="00F77676">
        <w:trPr>
          <w:trHeight w:val="5462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AAA12" w14:textId="77777777" w:rsidR="000667A7" w:rsidRDefault="000667A7" w:rsidP="00B9610D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  <w:tr w:rsidR="000667A7" w14:paraId="1C2889D7" w14:textId="77777777">
        <w:trPr>
          <w:trHeight w:val="712"/>
        </w:trPr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D8662" w14:textId="77777777" w:rsidR="000667A7" w:rsidRDefault="000667A7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연월일</w:t>
            </w:r>
          </w:p>
        </w:tc>
        <w:tc>
          <w:tcPr>
            <w:tcW w:w="59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90A2F" w14:textId="77777777" w:rsidR="000667A7" w:rsidRDefault="000667A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</w:tc>
      </w:tr>
      <w:tr w:rsidR="000667A7" w14:paraId="37DCE614" w14:textId="77777777">
        <w:trPr>
          <w:trHeight w:val="712"/>
        </w:trPr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CABA2" w14:textId="77777777" w:rsidR="000667A7" w:rsidRDefault="000667A7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15E56" w14:textId="77777777" w:rsidR="000667A7" w:rsidRDefault="000667A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7A7" w14:paraId="3B154E0E" w14:textId="77777777">
        <w:trPr>
          <w:trHeight w:val="628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36921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4E4FD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명</w:t>
            </w:r>
          </w:p>
          <w:p w14:paraId="29219B1F" w14:textId="77777777" w:rsidR="000667A7" w:rsidRDefault="000667A7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8CC9B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주민등록번호</w:t>
            </w:r>
          </w:p>
          <w:p w14:paraId="48DE0FB4" w14:textId="77777777" w:rsidR="000667A7" w:rsidRDefault="000667A7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D4B7A" w14:textId="77777777" w:rsidR="000667A7" w:rsidRDefault="000667A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667A7" w14:paraId="51E9273E" w14:textId="77777777">
        <w:trPr>
          <w:trHeight w:val="2136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0348C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신</w:t>
            </w:r>
          </w:p>
          <w:p w14:paraId="74CCA0F1" w14:textId="77777777" w:rsidR="000667A7" w:rsidRDefault="000667A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94745B1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청</w:t>
            </w:r>
          </w:p>
          <w:p w14:paraId="6E499926" w14:textId="77777777" w:rsidR="000667A7" w:rsidRDefault="000667A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18853EB1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  <w:p w14:paraId="4AC2D7C1" w14:textId="77777777" w:rsidR="000667A7" w:rsidRDefault="000667A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BDD95" w14:textId="77777777" w:rsidR="000667A7" w:rsidRDefault="000667A7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06822" w14:textId="77777777" w:rsidR="000667A7" w:rsidRDefault="000667A7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7B35E" w14:textId="77777777" w:rsidR="000667A7" w:rsidRDefault="000667A7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  <w:tr w:rsidR="000667A7" w14:paraId="1976E32B" w14:textId="77777777">
        <w:trPr>
          <w:trHeight w:val="573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3465E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lastRenderedPageBreak/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F83FA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0667A7" w14:paraId="50E3FDBC" w14:textId="77777777">
        <w:trPr>
          <w:trHeight w:val="573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597D5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E6420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0667A7" w14:paraId="5AAE37C1" w14:textId="77777777">
        <w:trPr>
          <w:trHeight w:val="572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9FFFE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EA64A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0667A7" w14:paraId="6856DA5B" w14:textId="77777777">
        <w:trPr>
          <w:trHeight w:val="460"/>
        </w:trPr>
        <w:tc>
          <w:tcPr>
            <w:tcW w:w="343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DBCE7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pacing w:val="1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4E94D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0667A7" w14:paraId="6560A9F2" w14:textId="77777777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3B56A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pacing w:val="1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393FA" w14:textId="77777777" w:rsidR="000667A7" w:rsidRDefault="000667A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0667A7" w14:paraId="514A84CB" w14:textId="77777777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497BC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pacing w:val="1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DD393" w14:textId="77777777" w:rsidR="000667A7" w:rsidRDefault="000667A7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0667A7" w14:paraId="3B8A4495" w14:textId="77777777">
        <w:trPr>
          <w:trHeight w:val="743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54A25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0667A7" w14:paraId="0612ED16" w14:textId="77777777">
        <w:trPr>
          <w:trHeight w:val="2339"/>
        </w:trPr>
        <w:tc>
          <w:tcPr>
            <w:tcW w:w="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5EB7C" w14:textId="77777777" w:rsidR="000667A7" w:rsidRDefault="000667A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40D7C857" w14:textId="77777777" w:rsidR="000667A7" w:rsidRDefault="000667A7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312D98B5" w14:textId="77777777" w:rsidR="000667A7" w:rsidRDefault="000667A7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82F32" w14:textId="77777777" w:rsidR="000667A7" w:rsidRDefault="000667A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15476A08" w14:textId="77777777" w:rsidR="000667A7" w:rsidRDefault="000667A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FBB78B7" w14:textId="77777777" w:rsidR="000667A7" w:rsidRDefault="000667A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67A7" w14:paraId="13346F16" w14:textId="77777777" w:rsidTr="000667A7">
        <w:trPr>
          <w:trHeight w:val="4018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E07FC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5E2521B7" w14:textId="77777777" w:rsidR="000667A7" w:rsidRDefault="000667A7" w:rsidP="00B9610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18B5B25" w14:textId="77777777" w:rsidR="000667A7" w:rsidRDefault="000667A7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A348955" w14:textId="77777777" w:rsidR="000667A7" w:rsidRDefault="000667A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        </w:t>
            </w:r>
            <w:r>
              <w:rPr>
                <w:rFonts w:hAnsi="바탕체" w:cs="바탕체"/>
                <w:sz w:val="26"/>
                <w:szCs w:val="26"/>
              </w:rPr>
              <w:fldChar w:fldCharType="begin"/>
            </w:r>
            <w:r>
              <w:rPr>
                <w:rFonts w:hAnsi="바탕체" w:cs="바탕체"/>
                <w:sz w:val="26"/>
                <w:szCs w:val="26"/>
              </w:rPr>
              <w:instrText xml:space="preserve"> eq \o\ac(</w:instrText>
            </w:r>
            <w:r>
              <w:rPr>
                <w:rFonts w:hAnsi="바탕체" w:cs="바탕체" w:hint="eastAsia"/>
                <w:sz w:val="26"/>
                <w:szCs w:val="26"/>
              </w:rPr>
              <w:instrText>○</w:instrText>
            </w:r>
            <w:r>
              <w:rPr>
                <w:rFonts w:hAnsi="바탕체" w:cs="바탕체"/>
                <w:sz w:val="26"/>
                <w:szCs w:val="26"/>
              </w:rPr>
              <w:instrText>,</w:instrText>
            </w:r>
            <w:r w:rsidRPr="00FD5373">
              <w:rPr>
                <w:rFonts w:hAnsi="바탕체" w:cs="바탕체" w:hint="eastAsia"/>
                <w:position w:val="3"/>
                <w:sz w:val="18"/>
                <w:szCs w:val="18"/>
              </w:rPr>
              <w:instrText>인</w:instrText>
            </w:r>
            <w:r>
              <w:rPr>
                <w:rFonts w:hAnsi="바탕체" w:cs="바탕체"/>
                <w:sz w:val="26"/>
                <w:szCs w:val="26"/>
              </w:rPr>
              <w:instrText>)</w:instrText>
            </w:r>
            <w:r>
              <w:rPr>
                <w:rFonts w:hAnsi="바탕체" w:cs="바탕체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     </w:t>
            </w:r>
            <w:r w:rsidR="00B9610D"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7C857B7C" w14:textId="77777777" w:rsidR="000667A7" w:rsidRDefault="000667A7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27DF3CAF" w14:textId="77777777" w:rsidR="000667A7" w:rsidRDefault="000667A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3A27CA22" w14:textId="77777777" w:rsidR="000667A7" w:rsidRDefault="000667A7" w:rsidP="00B9610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23825BE9" w14:textId="77777777" w:rsidR="000667A7" w:rsidRDefault="000667A7" w:rsidP="00B9610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B0CC027" w14:textId="77777777" w:rsidR="000667A7" w:rsidRDefault="000667A7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0667A7" w14:paraId="6EF168B5" w14:textId="77777777">
        <w:trPr>
          <w:trHeight w:val="276"/>
        </w:trPr>
        <w:tc>
          <w:tcPr>
            <w:tcW w:w="9082" w:type="dxa"/>
            <w:gridSpan w:val="1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5D966D71" w14:textId="77777777" w:rsidR="000667A7" w:rsidRDefault="000667A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7A7" w14:paraId="7363FCEF" w14:textId="77777777">
        <w:trPr>
          <w:trHeight w:val="1612"/>
        </w:trPr>
        <w:tc>
          <w:tcPr>
            <w:tcW w:w="9082" w:type="dxa"/>
            <w:gridSpan w:val="1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E4ACDBB" w14:textId="77777777" w:rsidR="000667A7" w:rsidRDefault="000667A7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56C36103" w14:textId="77777777" w:rsidR="000667A7" w:rsidRDefault="000667A7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06DA761" w14:textId="77777777" w:rsidR="000667A7" w:rsidRDefault="000667A7" w:rsidP="000667A7">
            <w:pPr>
              <w:pStyle w:val="s0"/>
              <w:ind w:leftChars="-3" w:left="104" w:hangingChars="50" w:hanging="11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29BAEE4F" w14:textId="77777777" w:rsidR="000667A7" w:rsidRDefault="000667A7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2. </w:t>
            </w:r>
            <w:r>
              <w:rPr>
                <w:rFonts w:ascii="바탕" w:eastAsia="바탕"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3551DC7" w14:textId="77777777" w:rsidR="000667A7" w:rsidRDefault="000667A7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3. </w:t>
            </w:r>
            <w:r>
              <w:rPr>
                <w:rFonts w:ascii="바탕" w:eastAsia="바탕"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667A7" w14:paraId="4D44CD08" w14:textId="77777777" w:rsidTr="000667A7">
        <w:trPr>
          <w:trHeight w:val="543"/>
        </w:trPr>
        <w:tc>
          <w:tcPr>
            <w:tcW w:w="26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DEB4C05" w14:textId="77777777" w:rsidR="000667A7" w:rsidRDefault="000667A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03BA7" w14:textId="77777777" w:rsidR="000667A7" w:rsidRPr="000802AD" w:rsidRDefault="000667A7">
            <w:pPr>
              <w:pStyle w:val="s0"/>
              <w:jc w:val="center"/>
              <w:rPr>
                <w:rFonts w:ascii="바탕" w:eastAsia="바탕" w:hAnsi="바탕" w:cs="바탕"/>
                <w:b/>
                <w:bCs/>
                <w:sz w:val="32"/>
                <w:szCs w:val="32"/>
              </w:rPr>
            </w:pPr>
            <w:r w:rsidRPr="000802AD">
              <w:rPr>
                <w:rFonts w:ascii="바탕" w:eastAsia="바탕" w:hAnsi="바탕" w:cs="궁서" w:hint="eastAsia"/>
                <w:b/>
                <w:bCs/>
                <w:sz w:val="32"/>
                <w:szCs w:val="32"/>
              </w:rPr>
              <w:t>공장재단표시변경</w:t>
            </w:r>
            <w:r w:rsidRPr="000802AD">
              <w:rPr>
                <w:rFonts w:ascii="바탕" w:eastAsia="바탕" w:hAnsi="바탕" w:cs="바탕" w:hint="eastAsia"/>
                <w:b/>
                <w:bCs/>
                <w:sz w:val="32"/>
                <w:szCs w:val="32"/>
              </w:rPr>
              <w:t>등기신청</w:t>
            </w:r>
          </w:p>
        </w:tc>
        <w:tc>
          <w:tcPr>
            <w:tcW w:w="23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8D355C" w14:textId="77777777" w:rsidR="000667A7" w:rsidRDefault="000667A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7676" w14:paraId="7D41C68E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7A981A" w14:textId="77777777" w:rsidR="00F77676" w:rsidRDefault="00F77676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2A025F" w14:textId="77777777" w:rsidR="00F77676" w:rsidRDefault="00F77676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A9EA0C" w14:textId="77777777" w:rsidR="00F77676" w:rsidRDefault="00F77676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84D228" w14:textId="77777777" w:rsidR="00F77676" w:rsidRDefault="00F77676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7F35D9" w14:textId="77777777" w:rsidR="00F77676" w:rsidRDefault="00F77676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F77676" w14:paraId="5BD24D63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6B382F" w14:textId="77777777" w:rsidR="00F77676" w:rsidRDefault="00F77676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5753FE" w14:textId="77777777" w:rsidR="00F77676" w:rsidRDefault="00F77676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3E06D9" w14:textId="77777777" w:rsidR="00F77676" w:rsidRDefault="00F77676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988ED" w14:textId="77777777" w:rsidR="00F77676" w:rsidRDefault="00F77676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6BAA0" w14:textId="77777777" w:rsidR="00F77676" w:rsidRDefault="00F77676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  <w:tr w:rsidR="000667A7" w14:paraId="5F5F4AAB" w14:textId="77777777">
        <w:trPr>
          <w:trHeight w:val="599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FB0D3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hAnsi="바탕" w:cs="바탕" w:hint="eastAsia"/>
                <w:b/>
                <w:bCs/>
                <w:sz w:val="26"/>
                <w:szCs w:val="26"/>
              </w:rPr>
              <w:t>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표시</w:t>
            </w:r>
          </w:p>
        </w:tc>
      </w:tr>
      <w:tr w:rsidR="000667A7" w14:paraId="627A9246" w14:textId="77777777" w:rsidTr="000667A7">
        <w:trPr>
          <w:trHeight w:val="5186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06EEA" w14:textId="77777777" w:rsidR="000667A7" w:rsidRDefault="0087589D" w:rsidP="0087589D">
            <w:pPr>
              <w:pStyle w:val="s0"/>
              <w:ind w:left="200" w:firstLineChars="200" w:firstLine="52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 w:rsidRPr="0087589D">
              <w:rPr>
                <w:rFonts w:asciiTheme="minorHAnsi" w:eastAsia="Times New Roman" w:cs="Comic Sans MS"/>
                <w:b/>
                <w:sz w:val="26"/>
                <w:szCs w:val="26"/>
              </w:rPr>
              <w:t>¡Æ©ªÀåÀÇ ¢¬íÄ¨£</w:t>
            </w:r>
            <w:r w:rsidR="00F972B1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©öÌ¡¤¢®ÀÚµ¢¯Â¡À¡Æ©ªÀå</w:t>
            </w:r>
          </w:p>
          <w:p w14:paraId="226BFD52" w14:textId="77777777" w:rsidR="0087589D" w:rsidRDefault="0087589D" w:rsidP="0087589D">
            <w:pPr>
              <w:pStyle w:val="s0"/>
              <w:ind w:left="200" w:firstLineChars="200" w:firstLine="52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¡Æ©ªÀåÀÇ À¡×Ä¢®</w:t>
            </w:r>
            <w:r w:rsidR="00F972B1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¨ù¡©¢¯ï¨¡¯¨¬¡Æ¨öÃ Á©¬¡¾¢¬ ©ø©÷¢¥ë©ö¢ç¡¤Î 113(¢¥Ùµ¢¯)</w:t>
            </w:r>
          </w:p>
          <w:p w14:paraId="23E2055D" w14:textId="77777777" w:rsidR="0087589D" w:rsidRDefault="0087589D" w:rsidP="0087589D">
            <w:pPr>
              <w:pStyle w:val="s0"/>
              <w:ind w:left="200" w:firstLineChars="200" w:firstLine="52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ÁÖµÈ ¢¯µ¨ú¡À¨ùÒ</w:t>
            </w:r>
            <w:r w:rsidR="00F972B1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¨ù¡©¢¯ï¨¡¯¨¬¡Æ¨öÃ ¨ù¡©ÃÊ¡¾¢¬ ¡Æ¡©©ø©÷¢¥ë¡¤Î4¡¾©¡ 12(¨úçÀçµ¢¯)</w:t>
            </w:r>
          </w:p>
          <w:p w14:paraId="30F47AB5" w14:textId="77777777" w:rsidR="0087589D" w:rsidRDefault="0087589D" w:rsidP="0087589D">
            <w:pPr>
              <w:pStyle w:val="s0"/>
              <w:ind w:left="200" w:firstLineChars="200" w:firstLine="52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¢¯µ¨ú¡ÀÀÇ Á¨ú¡¤ù</w:t>
            </w:r>
            <w:r w:rsidR="00F972B1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ÀÚµ¢¯Â¡À Á¦Á¢Ò</w:t>
            </w:r>
          </w:p>
          <w:p w14:paraId="2E1434E4" w14:textId="77777777" w:rsidR="0087589D" w:rsidRDefault="0087589D" w:rsidP="0087589D">
            <w:pPr>
              <w:pStyle w:val="s0"/>
              <w:ind w:left="200" w:firstLineChars="200" w:firstLine="52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¡Æ©ªÀåÀÇ ¢¬íÄ¨£</w:t>
            </w:r>
            <w:r w:rsidR="00F972B1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ÀÏ¨öÅ¡¾â¡Æè¡Æ©ªÀå</w:t>
            </w:r>
          </w:p>
          <w:p w14:paraId="583DDF13" w14:textId="77777777" w:rsidR="0087589D" w:rsidRDefault="0087589D" w:rsidP="0087589D">
            <w:pPr>
              <w:pStyle w:val="s0"/>
              <w:ind w:left="200" w:firstLineChars="200" w:firstLine="52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¡Æ©ªÀåÀÇ À¡×Ä¢®</w:t>
            </w:r>
            <w:r w:rsidR="00F972B1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¨ù¡©¢¯ï¨¡¯¨¬¡Æ¨öÃ Á¨ú¡¤Î¡¾¢¬ ¢¥ëÇ¨¢¡¤Î 11(¢¯¬Áöµ¢¯)</w:t>
            </w:r>
          </w:p>
          <w:p w14:paraId="58A3CA58" w14:textId="77777777" w:rsidR="0087589D" w:rsidRDefault="0087589D" w:rsidP="0087589D">
            <w:pPr>
              <w:pStyle w:val="s0"/>
              <w:ind w:left="200" w:firstLineChars="200" w:firstLine="52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ÁÖµÈ ¢¯µ¨ú¡À¨ùÒ</w:t>
            </w:r>
            <w:r w:rsidR="00F972B1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¨ù¡©¢¯ï¨¡¯¨¬¡Æ¨öÃ ¨ù¡©ÃÊ¡¾¢¬ ¡Æ¡©©ø©÷¢¥ë¡¤Î4¡¾©¡ 1(¨úçÀçµ¢¯)</w:t>
            </w:r>
          </w:p>
          <w:p w14:paraId="1E968822" w14:textId="77777777" w:rsidR="0087589D" w:rsidRDefault="0087589D" w:rsidP="0087589D">
            <w:pPr>
              <w:pStyle w:val="s0"/>
              <w:ind w:left="200" w:firstLineChars="200" w:firstLine="52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¢¯µ¨ú¡ÀÀÇ Á¨ú¡¤ù</w:t>
            </w:r>
            <w:r w:rsidR="00F972B1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ÀÚµ¢¯Â¡À ¨¬ÎÇ¡ÆÁ¦Á¢Ò</w:t>
            </w:r>
          </w:p>
          <w:p w14:paraId="0FF144FD" w14:textId="77777777" w:rsidR="0087589D" w:rsidRDefault="0087589D" w:rsidP="0087589D">
            <w:pPr>
              <w:pStyle w:val="s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¨¬¨¢¢¬¢çÇÑ ¡Æ©ªÀåÀÇ Ç¥¨öÃ</w:t>
            </w:r>
          </w:p>
          <w:p w14:paraId="35F06013" w14:textId="77777777" w:rsidR="0087589D" w:rsidRDefault="0087589D" w:rsidP="0087589D">
            <w:pPr>
              <w:pStyle w:val="s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 ¡Æ©ªÀåÀÇ ¢¬íÄ¨£</w:t>
            </w:r>
            <w:r w:rsidR="00F972B1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ÀÏ¨öÅ¡¾â¡Æè¡Æ©ªÀå</w:t>
            </w:r>
          </w:p>
          <w:p w14:paraId="61A27B49" w14:textId="77777777" w:rsidR="0087589D" w:rsidRDefault="0087589D" w:rsidP="0087589D">
            <w:pPr>
              <w:pStyle w:val="s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 ¡Æ©ªÀåÀÇ À¡×Ä¢®</w:t>
            </w:r>
            <w:r w:rsidR="00F972B1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¨ù¡©¢¯ï¨¡¯¨¬¡Æ¨öÃ Á¨ú¡¤Î¡¾¢¬ ¢¥ëÇ¨¢¡¤Î 11(¢¯¬Áöµ¢¯)</w:t>
            </w:r>
          </w:p>
          <w:p w14:paraId="31609D2D" w14:textId="77777777" w:rsidR="0087589D" w:rsidRPr="0087589D" w:rsidRDefault="0087589D" w:rsidP="0087589D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ÀÌ               »ó</w:t>
            </w:r>
          </w:p>
        </w:tc>
      </w:tr>
      <w:tr w:rsidR="000667A7" w14:paraId="1ABD8931" w14:textId="77777777">
        <w:trPr>
          <w:trHeight w:val="712"/>
        </w:trPr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A79D9" w14:textId="77777777" w:rsidR="000667A7" w:rsidRDefault="000667A7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hAnsi="바탕" w:cs="바탕" w:hint="eastAsia"/>
                <w:b/>
                <w:bCs/>
                <w:sz w:val="26"/>
                <w:szCs w:val="26"/>
              </w:rPr>
              <w:t>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연월일</w:t>
            </w:r>
          </w:p>
        </w:tc>
        <w:tc>
          <w:tcPr>
            <w:tcW w:w="59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13B52" w14:textId="77777777" w:rsidR="000667A7" w:rsidRDefault="000667A7" w:rsidP="0087589D">
            <w:pPr>
              <w:pStyle w:val="s0"/>
              <w:jc w:val="both"/>
              <w:rPr>
                <w:rFonts w:ascii="궁서" w:eastAsia="궁서" w:cs="궁서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021F7E">
              <w:rPr>
                <w:rFonts w:asciiTheme="minorHAnsi" w:eastAsia="Times New Roman" w:cs="Comic Sans MS"/>
                <w:b/>
                <w:sz w:val="26"/>
                <w:szCs w:val="26"/>
              </w:rPr>
              <w:t>201</w:t>
            </w:r>
            <w:r w:rsidR="00021F7E" w:rsidRPr="00021F7E">
              <w:rPr>
                <w:rFonts w:asciiTheme="minorHAnsi" w:eastAsia="Times New Roman" w:cs="Comic Sans MS"/>
                <w:b/>
                <w:sz w:val="26"/>
                <w:szCs w:val="26"/>
              </w:rPr>
              <w:t>7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021F7E" w:rsidRPr="00021F7E">
              <w:rPr>
                <w:rFonts w:asciiTheme="minorHAnsi" w:eastAsia="Times New Roman" w:cs="Comic Sans MS"/>
                <w:b/>
                <w:sz w:val="26"/>
                <w:szCs w:val="26"/>
              </w:rPr>
              <w:t>4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021F7E" w:rsidRPr="00021F7E">
              <w:rPr>
                <w:rFonts w:asciiTheme="minorHAnsi" w:eastAsia="Times New Roman" w:cs="Comic Sans MS"/>
                <w:b/>
                <w:sz w:val="26"/>
                <w:szCs w:val="26"/>
              </w:rPr>
              <w:t>3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87589D" w:rsidRPr="0087589D">
              <w:rPr>
                <w:rFonts w:asciiTheme="minorHAnsi" w:eastAsia="Times New Roman"/>
                <w:b/>
                <w:sz w:val="26"/>
                <w:szCs w:val="26"/>
              </w:rPr>
              <w:t>¡Æ©ªÀå¨¬¨¢¢¬¢ç</w:t>
            </w:r>
          </w:p>
        </w:tc>
      </w:tr>
      <w:tr w:rsidR="000667A7" w14:paraId="3D926746" w14:textId="77777777">
        <w:trPr>
          <w:trHeight w:val="712"/>
        </w:trPr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4CC74" w14:textId="77777777" w:rsidR="000667A7" w:rsidRDefault="000667A7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hAnsi="바탕" w:cs="바탕" w:hint="eastAsia"/>
                <w:b/>
                <w:bCs/>
                <w:sz w:val="26"/>
                <w:szCs w:val="26"/>
              </w:rPr>
              <w:t>③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46C10" w14:textId="77777777" w:rsidR="000667A7" w:rsidRPr="0087589D" w:rsidRDefault="000667A7" w:rsidP="0087589D">
            <w:pPr>
              <w:pStyle w:val="s0"/>
              <w:jc w:val="both"/>
              <w:rPr>
                <w:rFonts w:asciiTheme="minorHAnsi" w:eastAsia="Times New Roman" w:cs="궁서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87589D" w:rsidRPr="0087589D">
              <w:rPr>
                <w:rFonts w:asciiTheme="minorHAnsi" w:eastAsia="Times New Roman"/>
                <w:b/>
                <w:sz w:val="26"/>
                <w:szCs w:val="22"/>
              </w:rPr>
              <w:t>¡Æ©ªÀåÀç¢¥Ü Ç¥¨öÃ¨¬¯¡Æ©¡</w:t>
            </w:r>
          </w:p>
        </w:tc>
      </w:tr>
      <w:tr w:rsidR="000667A7" w14:paraId="6CF52018" w14:textId="77777777">
        <w:trPr>
          <w:trHeight w:val="628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0AA84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A6BBC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명</w:t>
            </w:r>
          </w:p>
          <w:p w14:paraId="3833E6B6" w14:textId="77777777" w:rsidR="000667A7" w:rsidRDefault="000667A7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69EAC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주민등록번호</w:t>
            </w:r>
          </w:p>
          <w:p w14:paraId="76A1FC0E" w14:textId="77777777" w:rsidR="000667A7" w:rsidRDefault="000667A7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FA18B" w14:textId="77777777" w:rsidR="000667A7" w:rsidRDefault="000667A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667A7" w14:paraId="68E17558" w14:textId="77777777">
        <w:trPr>
          <w:trHeight w:val="2136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D2751" w14:textId="77777777" w:rsidR="000667A7" w:rsidRDefault="000667A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바탕" w:eastAsia="바탕" w:hAnsi="바탕" w:cs="바탕" w:hint="eastAsia"/>
                <w:b/>
                <w:bCs/>
                <w:sz w:val="26"/>
                <w:szCs w:val="26"/>
              </w:rPr>
              <w:lastRenderedPageBreak/>
              <w:t>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93A05CC" w14:textId="77777777" w:rsidR="000667A7" w:rsidRDefault="000667A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FD45DD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신</w:t>
            </w:r>
          </w:p>
          <w:p w14:paraId="7C6E188E" w14:textId="77777777" w:rsidR="000667A7" w:rsidRDefault="000667A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6B107A8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청</w:t>
            </w:r>
          </w:p>
          <w:p w14:paraId="707F8C79" w14:textId="77777777" w:rsidR="000667A7" w:rsidRDefault="000667A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83CF2FE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  <w:p w14:paraId="0542EFFD" w14:textId="77777777" w:rsidR="000667A7" w:rsidRDefault="000667A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D7E18" w14:textId="77777777" w:rsidR="000667A7" w:rsidRDefault="0087589D" w:rsidP="0087589D">
            <w:pPr>
              <w:pStyle w:val="s0"/>
              <w:jc w:val="center"/>
              <w:rPr>
                <w:rFonts w:asciiTheme="minorEastAsia" w:eastAsiaTheme="minorEastAsia" w:hAnsiTheme="minorEastAsia" w:cs="궁서"/>
                <w:b/>
                <w:spacing w:val="-1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pacing w:val="-10"/>
                <w:sz w:val="26"/>
                <w:szCs w:val="26"/>
              </w:rPr>
              <w:t>주식회사미래자동차</w:t>
            </w:r>
          </w:p>
          <w:p w14:paraId="5EDB5FF8" w14:textId="77777777" w:rsidR="0087589D" w:rsidRDefault="0087589D" w:rsidP="0087589D">
            <w:pPr>
              <w:pStyle w:val="s0"/>
              <w:jc w:val="center"/>
              <w:rPr>
                <w:rFonts w:asciiTheme="minorEastAsia" w:eastAsiaTheme="minorEastAsia" w:hAnsiTheme="minorEastAsia" w:cs="궁서"/>
                <w:b/>
                <w:spacing w:val="-10"/>
                <w:sz w:val="26"/>
                <w:szCs w:val="26"/>
              </w:rPr>
            </w:pPr>
          </w:p>
          <w:p w14:paraId="20FD93AC" w14:textId="77777777" w:rsidR="0087589D" w:rsidRPr="00460D2A" w:rsidRDefault="0087589D" w:rsidP="0087589D">
            <w:pPr>
              <w:pStyle w:val="s0"/>
              <w:jc w:val="center"/>
              <w:rPr>
                <w:rFonts w:asciiTheme="minorHAnsi" w:eastAsia="Times New Roman" w:cs="궁서"/>
                <w:b/>
                <w:spacing w:val="-1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pacing w:val="-10"/>
                <w:sz w:val="26"/>
                <w:szCs w:val="26"/>
              </w:rPr>
              <w:t>대표이사</w:t>
            </w:r>
            <w:r>
              <w:rPr>
                <w:rFonts w:asciiTheme="minorEastAsia" w:eastAsiaTheme="minorEastAsia" w:hAnsiTheme="minorEastAsia" w:cs="궁서"/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궁서" w:hint="eastAsia"/>
                <w:b/>
                <w:spacing w:val="-10"/>
                <w:sz w:val="26"/>
                <w:szCs w:val="26"/>
              </w:rPr>
              <w:t>김미래</w:t>
            </w:r>
          </w:p>
        </w:tc>
        <w:tc>
          <w:tcPr>
            <w:tcW w:w="2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6FA83" w14:textId="77777777" w:rsidR="000667A7" w:rsidRPr="00B9610D" w:rsidRDefault="000667A7">
            <w:pPr>
              <w:pStyle w:val="s0"/>
              <w:jc w:val="center"/>
              <w:rPr>
                <w:rFonts w:asciiTheme="minorHAnsi" w:eastAsia="Times New Roman" w:cs="바탕체"/>
                <w:b/>
                <w:szCs w:val="25"/>
              </w:rPr>
            </w:pPr>
            <w:r w:rsidRPr="00B9610D">
              <w:rPr>
                <w:rFonts w:asciiTheme="minorHAnsi" w:eastAsia="Times New Roman" w:cs="Comic Sans MS"/>
                <w:b/>
                <w:szCs w:val="25"/>
              </w:rPr>
              <w:t>110111-</w:t>
            </w:r>
            <w:r w:rsidR="00460D2A" w:rsidRPr="00B9610D">
              <w:rPr>
                <w:rFonts w:asciiTheme="minorHAnsi" w:eastAsia="Times New Roman" w:cs="바탕체"/>
                <w:b/>
                <w:szCs w:val="25"/>
              </w:rPr>
              <w:t>0123456</w:t>
            </w:r>
          </w:p>
          <w:p w14:paraId="7B9542F0" w14:textId="77777777" w:rsidR="000667A7" w:rsidRPr="00460D2A" w:rsidRDefault="000667A7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  <w:p w14:paraId="2835D8BD" w14:textId="77777777" w:rsidR="000667A7" w:rsidRPr="00460D2A" w:rsidRDefault="000667A7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</w:tc>
        <w:tc>
          <w:tcPr>
            <w:tcW w:w="3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8A5B3" w14:textId="77777777" w:rsidR="0087589D" w:rsidRDefault="000667A7" w:rsidP="0087589D">
            <w:pPr>
              <w:pStyle w:val="s0"/>
              <w:ind w:left="-130"/>
              <w:jc w:val="both"/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</w:pPr>
            <w:r w:rsidRPr="00460D2A">
              <w:rPr>
                <w:rFonts w:asciiTheme="minorHAnsi" w:eastAsia="Times New Roman" w:cs="Comic Sans MS"/>
                <w:b/>
                <w:spacing w:val="-25"/>
                <w:sz w:val="26"/>
                <w:szCs w:val="26"/>
              </w:rPr>
              <w:t xml:space="preserve"> </w:t>
            </w:r>
            <w:r w:rsidR="0087589D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서울특별시</w:t>
            </w:r>
            <w:r w:rsidR="0087589D"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</w:t>
            </w:r>
            <w:r w:rsidR="0087589D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서초구</w:t>
            </w:r>
            <w:r w:rsidR="0087589D"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</w:t>
            </w:r>
            <w:r w:rsidR="0087589D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강남대로</w:t>
            </w:r>
            <w:r w:rsidR="0087589D"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>4</w:t>
            </w:r>
            <w:r w:rsidR="0087589D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길</w:t>
            </w:r>
          </w:p>
          <w:p w14:paraId="1089921B" w14:textId="77777777" w:rsidR="000667A7" w:rsidRDefault="0087589D" w:rsidP="0087589D">
            <w:pPr>
              <w:pStyle w:val="s0"/>
              <w:ind w:left="-130"/>
              <w:jc w:val="both"/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12(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양재동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>)</w:t>
            </w:r>
          </w:p>
          <w:p w14:paraId="08B6D3A1" w14:textId="77777777" w:rsidR="0087589D" w:rsidRPr="00460D2A" w:rsidRDefault="0087589D" w:rsidP="0087589D">
            <w:pPr>
              <w:pStyle w:val="s0"/>
              <w:ind w:left="-130"/>
              <w:jc w:val="both"/>
              <w:rPr>
                <w:rFonts w:asciiTheme="minorHAnsi" w:eastAsia="Times New Roman" w:cs="Comic Sans MS"/>
                <w:b/>
                <w:spacing w:val="-3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서울특별시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광진구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군자로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300(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화양동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>)</w:t>
            </w:r>
          </w:p>
        </w:tc>
      </w:tr>
      <w:tr w:rsidR="000667A7" w14:paraId="00DF1B39" w14:textId="77777777">
        <w:trPr>
          <w:trHeight w:val="578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F911A" w14:textId="77777777" w:rsidR="000667A7" w:rsidRDefault="000667A7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E6E01" w14:textId="77777777" w:rsidR="000667A7" w:rsidRDefault="000667A7" w:rsidP="0025243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25243B">
              <w:rPr>
                <w:rFonts w:asciiTheme="minorHAnsi" w:eastAsia="Times New Roman"/>
                <w:b/>
                <w:sz w:val="26"/>
                <w:szCs w:val="26"/>
              </w:rPr>
              <w:t>9,000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0667A7" w14:paraId="44FF7A49" w14:textId="77777777">
        <w:trPr>
          <w:trHeight w:val="578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3FAAE" w14:textId="77777777" w:rsidR="000667A7" w:rsidRDefault="000667A7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495B1" w14:textId="77777777" w:rsidR="000667A7" w:rsidRDefault="000667A7" w:rsidP="0025243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25243B">
              <w:rPr>
                <w:rFonts w:asciiTheme="minorHAnsi" w:eastAsia="Times New Roman"/>
                <w:b/>
                <w:sz w:val="26"/>
                <w:szCs w:val="26"/>
              </w:rPr>
              <w:t>1,800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0667A7" w14:paraId="7EF5A6AF" w14:textId="77777777">
        <w:trPr>
          <w:trHeight w:val="578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30F96" w14:textId="77777777" w:rsidR="000667A7" w:rsidRDefault="000667A7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9AD2E" w14:textId="77777777" w:rsidR="000667A7" w:rsidRDefault="000667A7" w:rsidP="0025243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25243B">
              <w:rPr>
                <w:rFonts w:asciiTheme="minorHAnsi" w:eastAsia="Times New Roman"/>
                <w:b/>
                <w:sz w:val="26"/>
                <w:szCs w:val="26"/>
              </w:rPr>
              <w:t>10,800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0667A7" w14:paraId="4ECDA250" w14:textId="77777777">
        <w:trPr>
          <w:trHeight w:val="465"/>
        </w:trPr>
        <w:tc>
          <w:tcPr>
            <w:tcW w:w="343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873C6" w14:textId="77777777" w:rsidR="000667A7" w:rsidRDefault="000667A7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E317F" w14:textId="77777777" w:rsidR="000667A7" w:rsidRDefault="000667A7" w:rsidP="0025243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25243B">
              <w:rPr>
                <w:rFonts w:asciiTheme="minorHAnsi" w:eastAsia="Times New Roman" w:cs="Comic Sans MS"/>
                <w:b/>
                <w:sz w:val="26"/>
                <w:szCs w:val="26"/>
              </w:rPr>
              <w:t>3,000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0667A7" w14:paraId="53920437" w14:textId="77777777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8B459" w14:textId="77777777" w:rsidR="000667A7" w:rsidRDefault="000667A7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B99A4" w14:textId="77777777" w:rsidR="000667A7" w:rsidRDefault="000667A7" w:rsidP="0025243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="0025243B" w:rsidRPr="0025243B">
              <w:rPr>
                <w:rFonts w:asciiTheme="minorHAnsi" w:eastAsia="Times New Roman"/>
                <w:b/>
                <w:sz w:val="26"/>
                <w:szCs w:val="26"/>
              </w:rPr>
              <w:t>12-12-12345678-0</w:t>
            </w:r>
          </w:p>
        </w:tc>
      </w:tr>
      <w:tr w:rsidR="000667A7" w14:paraId="5B43648E" w14:textId="77777777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89171" w14:textId="77777777" w:rsidR="000667A7" w:rsidRDefault="000667A7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05F42" w14:textId="77777777" w:rsidR="000667A7" w:rsidRDefault="000667A7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0667A7" w14:paraId="0E9F0BD2" w14:textId="77777777">
        <w:trPr>
          <w:trHeight w:val="692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585E9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0667A7" w14:paraId="6BB8117F" w14:textId="77777777">
        <w:trPr>
          <w:trHeight w:val="1999"/>
        </w:trPr>
        <w:tc>
          <w:tcPr>
            <w:tcW w:w="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53868" w14:textId="2B37373A" w:rsidR="000667A7" w:rsidRDefault="000809DA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2CA4DD8B" wp14:editId="571712C0">
                  <wp:simplePos x="0" y="0"/>
                  <wp:positionH relativeFrom="page">
                    <wp:posOffset>265430</wp:posOffset>
                  </wp:positionH>
                  <wp:positionV relativeFrom="page">
                    <wp:posOffset>4286250</wp:posOffset>
                  </wp:positionV>
                  <wp:extent cx="485775" cy="237490"/>
                  <wp:effectExtent l="0" t="0" r="0" b="0"/>
                  <wp:wrapNone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67A7">
              <w:rPr>
                <w:rFonts w:ascii="Times New Roman" w:hAnsi="Times New Roman"/>
                <w:sz w:val="26"/>
                <w:szCs w:val="26"/>
              </w:rPr>
              <w:t>·</w:t>
            </w:r>
            <w:r w:rsidR="000667A7">
              <w:rPr>
                <w:rFonts w:cs="바탕체" w:hint="eastAsia"/>
                <w:strike/>
                <w:sz w:val="26"/>
                <w:szCs w:val="26"/>
              </w:rPr>
              <w:t>위임장</w:t>
            </w:r>
            <w:r w:rsidR="000667A7">
              <w:rPr>
                <w:rFonts w:cs="바탕체"/>
                <w:strike/>
                <w:sz w:val="26"/>
                <w:szCs w:val="26"/>
              </w:rPr>
              <w:t xml:space="preserve">                        </w:t>
            </w:r>
            <w:r w:rsidR="000667A7">
              <w:rPr>
                <w:rFonts w:cs="바탕체" w:hint="eastAsia"/>
                <w:strike/>
                <w:sz w:val="26"/>
                <w:szCs w:val="26"/>
              </w:rPr>
              <w:t>통</w:t>
            </w:r>
          </w:p>
          <w:p w14:paraId="25A19B57" w14:textId="77777777" w:rsidR="000667A7" w:rsidRDefault="000667A7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25243B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43D11CDE" w14:textId="77777777" w:rsidR="000667A7" w:rsidRDefault="000667A7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25243B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D3655" w14:textId="77777777" w:rsidR="000667A7" w:rsidRDefault="000667A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552A31DF" w14:textId="77777777" w:rsidR="000667A7" w:rsidRDefault="000667A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EC80D6E" w14:textId="77777777" w:rsidR="000667A7" w:rsidRDefault="000667A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67A7" w14:paraId="5B4DA2A1" w14:textId="77777777" w:rsidTr="000667A7">
        <w:trPr>
          <w:trHeight w:val="3956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41B7E" w14:textId="77777777" w:rsidR="000667A7" w:rsidRDefault="000667A7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 w:rsidRPr="0025243B">
              <w:rPr>
                <w:rFonts w:asciiTheme="minorHAnsi" w:eastAsia="Times New Roman" w:cs="Comic Sans MS"/>
                <w:b/>
                <w:sz w:val="26"/>
                <w:szCs w:val="26"/>
              </w:rPr>
              <w:t>201</w:t>
            </w:r>
            <w:r w:rsidR="0025243B" w:rsidRPr="0025243B">
              <w:rPr>
                <w:rFonts w:asciiTheme="minorHAnsi" w:eastAsia="Times New Roman" w:cs="Comic Sans MS"/>
                <w:b/>
                <w:sz w:val="26"/>
                <w:szCs w:val="26"/>
              </w:rPr>
              <w:t>7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25243B" w:rsidRPr="0025243B">
              <w:rPr>
                <w:rFonts w:asciiTheme="minorHAnsi" w:eastAsia="Times New Roman" w:cs="Comic Sans MS"/>
                <w:b/>
                <w:sz w:val="26"/>
                <w:szCs w:val="26"/>
              </w:rPr>
              <w:t>5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25243B">
              <w:rPr>
                <w:rFonts w:asciiTheme="minorHAnsi" w:eastAsia="Times New Roman" w:cs="Comic Sans MS"/>
                <w:b/>
                <w:sz w:val="26"/>
                <w:szCs w:val="26"/>
              </w:rPr>
              <w:t>2</w:t>
            </w:r>
            <w:r w:rsidR="0025243B" w:rsidRPr="0025243B">
              <w:rPr>
                <w:rFonts w:asciiTheme="minorHAnsi" w:eastAsia="Times New Roman" w:cs="Comic Sans MS"/>
                <w:b/>
                <w:sz w:val="26"/>
                <w:szCs w:val="26"/>
              </w:rPr>
              <w:t>6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5A1F690B" w14:textId="77777777" w:rsidR="000667A7" w:rsidRDefault="000667A7" w:rsidP="00B9610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20DB4A6" w14:textId="77777777" w:rsidR="000667A7" w:rsidRDefault="000667A7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2D7FC20" w14:textId="77777777" w:rsidR="0087589D" w:rsidRDefault="000667A7">
            <w:pPr>
              <w:pStyle w:val="s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바탕" w:eastAsia="바탕" w:hAnsi="바탕" w:cs="바탕" w:hint="eastAsia"/>
                <w:b/>
                <w:bCs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 w:rsidR="0087589D"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87589D" w:rsidRPr="0087589D">
              <w:rPr>
                <w:rFonts w:asciiTheme="minorHAnsi" w:eastAsia="Times New Roman" w:cs="Comic Sans MS"/>
                <w:b/>
                <w:sz w:val="26"/>
                <w:szCs w:val="26"/>
              </w:rPr>
              <w:t>ÁÖ¨öÄÈ¢¬»ç©öÌ¡¤¢®ÀÚµ¢¯Â¡À</w:t>
            </w:r>
          </w:p>
          <w:p w14:paraId="12F03DD5" w14:textId="77777777" w:rsidR="000667A7" w:rsidRDefault="0087589D" w:rsidP="0087589D">
            <w:pPr>
              <w:pStyle w:val="s0"/>
              <w:ind w:firstLineChars="1200" w:firstLine="3123"/>
              <w:rPr>
                <w:rFonts w:ascii="Times New Roman" w:hAnsi="Times New Roman"/>
                <w:spacing w:val="-30"/>
                <w:sz w:val="26"/>
                <w:szCs w:val="26"/>
              </w:rPr>
            </w:pPr>
            <w:r w:rsidRPr="0087589D">
              <w:rPr>
                <w:rFonts w:asciiTheme="minorHAnsi" w:eastAsia="Times New Roman" w:cs="Comic Sans MS"/>
                <w:b/>
                <w:sz w:val="26"/>
                <w:szCs w:val="26"/>
              </w:rPr>
              <w:t>¢¥ëÇ¥ÀÌ»ç ¡¾è©öÌ¡¤¢®</w:t>
            </w:r>
            <w:r w:rsidR="000667A7"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 w:rsidR="000667A7">
              <w:rPr>
                <w:rFonts w:hAnsi="바탕체" w:cs="바탕체"/>
                <w:sz w:val="26"/>
                <w:szCs w:val="26"/>
              </w:rPr>
              <w:fldChar w:fldCharType="begin"/>
            </w:r>
            <w:r w:rsidR="000667A7">
              <w:rPr>
                <w:rFonts w:hAnsi="바탕체" w:cs="바탕체"/>
                <w:sz w:val="26"/>
                <w:szCs w:val="26"/>
              </w:rPr>
              <w:instrText xml:space="preserve"> eq \o\ac(</w:instrText>
            </w:r>
            <w:r w:rsidR="000667A7">
              <w:rPr>
                <w:rFonts w:hAnsi="바탕체" w:cs="바탕체" w:hint="eastAsia"/>
                <w:sz w:val="26"/>
                <w:szCs w:val="26"/>
              </w:rPr>
              <w:instrText>○</w:instrText>
            </w:r>
            <w:r w:rsidR="000667A7">
              <w:rPr>
                <w:rFonts w:hAnsi="바탕체" w:cs="바탕체"/>
                <w:sz w:val="26"/>
                <w:szCs w:val="26"/>
              </w:rPr>
              <w:instrText>,</w:instrText>
            </w:r>
            <w:r w:rsidR="000667A7" w:rsidRPr="00FD5373">
              <w:rPr>
                <w:rFonts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0667A7">
              <w:rPr>
                <w:rFonts w:hAnsi="바탕체" w:cs="바탕체"/>
                <w:sz w:val="26"/>
                <w:szCs w:val="26"/>
              </w:rPr>
              <w:instrText>)</w:instrText>
            </w:r>
            <w:r w:rsidR="000667A7">
              <w:rPr>
                <w:rFonts w:hAnsi="바탕체" w:cs="바탕체"/>
                <w:sz w:val="26"/>
                <w:szCs w:val="26"/>
              </w:rPr>
              <w:fldChar w:fldCharType="end"/>
            </w:r>
            <w:r w:rsidR="000667A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0667A7"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 w:rsidR="000667A7"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 w:rsidR="000667A7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 w:rsidR="000667A7"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 w:rsidR="0025243B" w:rsidRPr="0025243B">
              <w:rPr>
                <w:rFonts w:asciiTheme="minorHAnsi" w:eastAsia="Times New Roman" w:cs="Comic Sans MS"/>
                <w:b/>
                <w:spacing w:val="-15"/>
                <w:sz w:val="26"/>
                <w:szCs w:val="26"/>
              </w:rPr>
              <w:t>010-1234-5678</w:t>
            </w:r>
            <w:r w:rsidR="000667A7"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2580D592" w14:textId="77777777" w:rsidR="000667A7" w:rsidRDefault="000667A7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A8DF690" w14:textId="77777777" w:rsidR="000667A7" w:rsidRDefault="000667A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1338D8D1" w14:textId="77777777" w:rsidR="000667A7" w:rsidRDefault="000667A7" w:rsidP="00B9610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6E28FFD" w14:textId="77777777" w:rsidR="000667A7" w:rsidRDefault="000667A7" w:rsidP="00B9610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CBA8A04" w14:textId="77777777" w:rsidR="000667A7" w:rsidRDefault="000667A7" w:rsidP="0087589D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hAnsi="바탕" w:cs="바탕" w:hint="eastAsia"/>
                <w:b/>
                <w:bCs/>
                <w:sz w:val="26"/>
                <w:szCs w:val="26"/>
              </w:rPr>
              <w:t>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87589D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서울중앙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 w:rsidR="0025243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87589D" w:rsidRPr="0087589D">
              <w:rPr>
                <w:rFonts w:asciiTheme="minorHAnsi" w:eastAsia="Times New Roman"/>
                <w:b/>
                <w:sz w:val="26"/>
                <w:szCs w:val="26"/>
              </w:rPr>
              <w:t>Á©¬¨¬Îµî¡¾â¨ùÒ</w:t>
            </w:r>
            <w:r w:rsidR="002524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0667A7" w14:paraId="53E1C44C" w14:textId="77777777">
        <w:trPr>
          <w:trHeight w:val="276"/>
        </w:trPr>
        <w:tc>
          <w:tcPr>
            <w:tcW w:w="9082" w:type="dxa"/>
            <w:gridSpan w:val="1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4C64D8E6" w14:textId="77777777" w:rsidR="000667A7" w:rsidRDefault="000667A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7A7" w14:paraId="3C77B89B" w14:textId="77777777">
        <w:trPr>
          <w:trHeight w:val="1612"/>
        </w:trPr>
        <w:tc>
          <w:tcPr>
            <w:tcW w:w="9082" w:type="dxa"/>
            <w:gridSpan w:val="1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7348229" w14:textId="77777777" w:rsidR="000667A7" w:rsidRDefault="000667A7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54721D9C" w14:textId="77777777" w:rsidR="000667A7" w:rsidRDefault="000667A7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8E6C4C9" w14:textId="77777777" w:rsidR="000667A7" w:rsidRDefault="000667A7" w:rsidP="000667A7">
            <w:pPr>
              <w:pStyle w:val="s0"/>
              <w:ind w:leftChars="-14" w:left="82" w:hangingChars="50" w:hanging="11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08182811" w14:textId="77777777" w:rsidR="000667A7" w:rsidRDefault="000667A7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2. </w:t>
            </w:r>
            <w:r>
              <w:rPr>
                <w:rFonts w:ascii="바탕" w:eastAsia="바탕"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1C5CDDF" w14:textId="77777777" w:rsidR="000667A7" w:rsidRDefault="000667A7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3. </w:t>
            </w:r>
            <w:r>
              <w:rPr>
                <w:rFonts w:ascii="바탕" w:eastAsia="바탕"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57F1EEEB" w14:textId="77777777" w:rsidR="000667A7" w:rsidRDefault="000667A7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77679AB0" w14:textId="77777777" w:rsidR="000667A7" w:rsidRDefault="000667A7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51"/>
      </w:tblGrid>
      <w:tr w:rsidR="000667A7" w14:paraId="73BE1FFE" w14:textId="77777777">
        <w:trPr>
          <w:trHeight w:val="370"/>
        </w:trPr>
        <w:tc>
          <w:tcPr>
            <w:tcW w:w="80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CA652AA" w14:textId="77777777" w:rsidR="000667A7" w:rsidRDefault="000667A7">
            <w:pPr>
              <w:pStyle w:val="s0"/>
              <w:jc w:val="center"/>
              <w:rPr>
                <w:rFonts w:ascii="굴림" w:eastAsia="굴림" w:cs="굴림"/>
                <w:b/>
                <w:bCs/>
                <w:w w:val="95"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w w:val="95"/>
                <w:sz w:val="28"/>
                <w:szCs w:val="28"/>
              </w:rPr>
              <w:t>등기신청안내서</w:t>
            </w:r>
            <w:r>
              <w:rPr>
                <w:rFonts w:ascii="굴림" w:eastAsia="굴림" w:cs="굴림"/>
                <w:b/>
                <w:bCs/>
                <w:w w:val="95"/>
                <w:sz w:val="28"/>
                <w:szCs w:val="28"/>
              </w:rPr>
              <w:t xml:space="preserve"> </w:t>
            </w:r>
            <w:r w:rsidR="0087589D">
              <w:rPr>
                <w:rFonts w:ascii="굴림" w:eastAsia="굴림" w:cs="굴림"/>
                <w:b/>
                <w:bCs/>
                <w:w w:val="95"/>
                <w:sz w:val="28"/>
                <w:szCs w:val="28"/>
              </w:rPr>
              <w:t>–</w:t>
            </w:r>
            <w:r>
              <w:rPr>
                <w:rFonts w:ascii="굴림" w:eastAsia="굴림" w:cs="굴림"/>
                <w:b/>
                <w:bCs/>
                <w:w w:val="95"/>
                <w:sz w:val="28"/>
                <w:szCs w:val="28"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  <w:w w:val="95"/>
                <w:sz w:val="28"/>
                <w:szCs w:val="28"/>
              </w:rPr>
              <w:t>공장재단표시변경등기신청</w:t>
            </w:r>
          </w:p>
        </w:tc>
      </w:tr>
    </w:tbl>
    <w:p w14:paraId="5FDE441D" w14:textId="77777777" w:rsidR="000667A7" w:rsidRDefault="000667A7" w:rsidP="00B9610D">
      <w:pPr>
        <w:pStyle w:val="s0"/>
        <w:rPr>
          <w:rFonts w:ascii="Times New Roman" w:hAnsi="Times New Roman"/>
          <w:sz w:val="22"/>
          <w:szCs w:val="22"/>
        </w:rPr>
      </w:pPr>
    </w:p>
    <w:p w14:paraId="6CE7FBA7" w14:textId="77777777" w:rsidR="000667A7" w:rsidRDefault="000667A7">
      <w:pPr>
        <w:pStyle w:val="s0"/>
        <w:rPr>
          <w:rFonts w:ascii="Times New Roman" w:hAnsi="Times New Roman"/>
          <w:sz w:val="22"/>
          <w:szCs w:val="22"/>
        </w:rPr>
      </w:pPr>
    </w:p>
    <w:p w14:paraId="1AAE1DD2" w14:textId="77777777" w:rsidR="000667A7" w:rsidRDefault="000667A7" w:rsidP="00B9610D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공장재단표시변경등기란</w:t>
      </w:r>
    </w:p>
    <w:p w14:paraId="24BAC759" w14:textId="77777777" w:rsidR="000667A7" w:rsidRDefault="000667A7" w:rsidP="00B9610D">
      <w:pPr>
        <w:pStyle w:val="s0"/>
        <w:ind w:leftChars="-164" w:left="-108" w:hangingChars="100" w:hanging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바탕" w:eastAsia="바탕" w:cs="바탕" w:hint="eastAsia"/>
          <w:sz w:val="22"/>
          <w:szCs w:val="22"/>
        </w:rPr>
        <w:t>공장재단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등기기록에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표시에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변경이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발생한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등기기록상의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표시를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표시에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합치시키기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위해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등기입니다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바탕" w:eastAsia="바탕" w:cs="바탕" w:hint="eastAsia"/>
          <w:sz w:val="22"/>
          <w:szCs w:val="22"/>
        </w:rPr>
        <w:t>예를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들어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종류가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변경되었거나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구성공장이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추가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감소한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등기입니다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바탕" w:eastAsia="바탕"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분리에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공장재단목록의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기재변경등기를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같이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신청하여야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합니다</w:t>
      </w:r>
      <w:r w:rsidR="00B9610D">
        <w:rPr>
          <w:rFonts w:ascii="Times New Roman" w:hAnsi="Times New Roman"/>
          <w:sz w:val="22"/>
          <w:szCs w:val="22"/>
        </w:rPr>
        <w:t>.</w:t>
      </w:r>
    </w:p>
    <w:p w14:paraId="2C7E74CE" w14:textId="77777777" w:rsidR="000667A7" w:rsidRDefault="000667A7" w:rsidP="00B9610D">
      <w:pPr>
        <w:pStyle w:val="s0"/>
        <w:rPr>
          <w:rFonts w:ascii="Times New Roman" w:hAnsi="Times New Roman"/>
          <w:sz w:val="22"/>
          <w:szCs w:val="22"/>
        </w:rPr>
      </w:pPr>
    </w:p>
    <w:p w14:paraId="0A53C3A7" w14:textId="77777777" w:rsidR="000667A7" w:rsidRDefault="000667A7" w:rsidP="00B9610D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등기신청방법</w:t>
      </w:r>
    </w:p>
    <w:p w14:paraId="4A8595B7" w14:textId="77777777" w:rsidR="000667A7" w:rsidRDefault="000667A7" w:rsidP="00B9610D">
      <w:pPr>
        <w:pStyle w:val="s0"/>
        <w:ind w:leftChars="-164" w:left="-108" w:hangingChars="100" w:hanging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바탕" w:eastAsia="바탕"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신분을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가지고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신청합니다</w:t>
      </w:r>
      <w:r w:rsidR="00B9610D">
        <w:rPr>
          <w:rFonts w:ascii="Times New Roman" w:hAnsi="Times New Roman"/>
          <w:sz w:val="22"/>
          <w:szCs w:val="22"/>
        </w:rPr>
        <w:t>.</w:t>
      </w:r>
    </w:p>
    <w:p w14:paraId="01CD623A" w14:textId="77777777" w:rsidR="000667A7" w:rsidRDefault="000667A7" w:rsidP="00B9610D">
      <w:pPr>
        <w:pStyle w:val="s0"/>
        <w:rPr>
          <w:rFonts w:ascii="Times New Roman" w:hAnsi="Times New Roman"/>
          <w:sz w:val="22"/>
          <w:szCs w:val="22"/>
        </w:rPr>
      </w:pPr>
    </w:p>
    <w:p w14:paraId="3F3E0F41" w14:textId="77777777" w:rsidR="000667A7" w:rsidRDefault="000667A7" w:rsidP="00B9610D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기재요령</w:t>
      </w:r>
    </w:p>
    <w:p w14:paraId="4ADC15B2" w14:textId="77777777" w:rsidR="000667A7" w:rsidRDefault="000667A7" w:rsidP="00B9610D">
      <w:pPr>
        <w:pStyle w:val="s0"/>
        <w:ind w:leftChars="-164" w:left="-108" w:hangingChars="100" w:hanging="22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  </w:t>
      </w:r>
      <w:r>
        <w:rPr>
          <w:rFonts w:ascii="굴림" w:eastAsia="굴림" w:hAnsi="굴림" w:cs="굴림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공장재단의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7839196A" w14:textId="77777777" w:rsidR="000667A7" w:rsidRDefault="000667A7" w:rsidP="00B9610D">
      <w:pPr>
        <w:pStyle w:val="s0"/>
        <w:rPr>
          <w:rFonts w:ascii="Times New Roman" w:hAnsi="Times New Roman"/>
          <w:sz w:val="22"/>
          <w:szCs w:val="22"/>
        </w:rPr>
      </w:pPr>
    </w:p>
    <w:p w14:paraId="4190E9D9" w14:textId="77777777" w:rsidR="000667A7" w:rsidRDefault="000667A7" w:rsidP="00B9610D">
      <w:pPr>
        <w:pStyle w:val="s0"/>
        <w:rPr>
          <w:rFonts w:ascii="바탕" w:eastAsia="바탕" w:cs="바탕"/>
          <w:b/>
          <w:bCs/>
          <w:sz w:val="22"/>
          <w:szCs w:val="22"/>
        </w:rPr>
      </w:pPr>
      <w:r w:rsidRPr="000667A7">
        <w:rPr>
          <w:rFonts w:ascii="바탕" w:eastAsia="바탕" w:hAnsi="바탕" w:cs="바탕" w:hint="eastAsia"/>
          <w:b/>
          <w:bCs/>
          <w:sz w:val="22"/>
          <w:szCs w:val="22"/>
        </w:rPr>
        <w:t>①</w:t>
      </w:r>
      <w:r w:rsidRPr="000667A7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cs="바탕" w:hint="eastAsia"/>
          <w:b/>
          <w:bCs/>
          <w:sz w:val="22"/>
          <w:szCs w:val="22"/>
        </w:rPr>
        <w:t>공장재단의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cs="바탕" w:hint="eastAsia"/>
          <w:b/>
          <w:bCs/>
          <w:sz w:val="22"/>
          <w:szCs w:val="22"/>
        </w:rPr>
        <w:t>표시란</w:t>
      </w:r>
    </w:p>
    <w:p w14:paraId="6F680ADD" w14:textId="77777777" w:rsidR="000667A7" w:rsidRDefault="000667A7" w:rsidP="00B9610D">
      <w:pPr>
        <w:pStyle w:val="s0"/>
        <w:ind w:left="-100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기존공장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분리되는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영업의</w:t>
      </w:r>
    </w:p>
    <w:p w14:paraId="0575A2BF" w14:textId="77777777" w:rsidR="000667A7" w:rsidRDefault="000667A7" w:rsidP="00B9610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바탕" w:eastAsia="바탕"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기재합니다</w:t>
      </w:r>
      <w:r w:rsidR="00B9610D">
        <w:rPr>
          <w:rFonts w:ascii="Times New Roman" w:hAnsi="Times New Roman"/>
          <w:sz w:val="22"/>
          <w:szCs w:val="22"/>
        </w:rPr>
        <w:t>.</w:t>
      </w:r>
    </w:p>
    <w:p w14:paraId="0CF12094" w14:textId="77777777" w:rsidR="000667A7" w:rsidRDefault="000667A7" w:rsidP="00B9610D">
      <w:pPr>
        <w:pStyle w:val="s0"/>
        <w:ind w:left="-100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명칭은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통상적으로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불려지는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바탕" w:eastAsia="바탕" w:cs="바탕" w:hint="eastAsia"/>
          <w:sz w:val="22"/>
          <w:szCs w:val="22"/>
        </w:rPr>
        <w:t>통칭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ascii="바탕" w:eastAsia="바탕"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위치는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공장의</w:t>
      </w:r>
    </w:p>
    <w:p w14:paraId="197B812B" w14:textId="77777777" w:rsidR="000667A7" w:rsidRDefault="000667A7" w:rsidP="00B9610D">
      <w:pPr>
        <w:pStyle w:val="s0"/>
        <w:ind w:leftChars="-503" w:left="-1006" w:firstLineChars="450" w:firstLine="990"/>
        <w:rPr>
          <w:rFonts w:ascii="Times New Roman" w:hAnsi="Times New Roman"/>
          <w:sz w:val="22"/>
          <w:szCs w:val="22"/>
        </w:rPr>
      </w:pPr>
      <w:r>
        <w:rPr>
          <w:rFonts w:ascii="바탕" w:eastAsia="바탕" w:cs="바탕" w:hint="eastAsia"/>
          <w:sz w:val="22"/>
          <w:szCs w:val="22"/>
        </w:rPr>
        <w:t>주요한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건물의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소재지를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영업소는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회사등의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주된</w:t>
      </w:r>
    </w:p>
    <w:p w14:paraId="32171953" w14:textId="77777777" w:rsidR="000667A7" w:rsidRDefault="000667A7" w:rsidP="00B9610D">
      <w:pPr>
        <w:pStyle w:val="s0"/>
        <w:ind w:leftChars="-503" w:left="-1006" w:firstLineChars="450" w:firstLine="990"/>
        <w:rPr>
          <w:rFonts w:ascii="Times New Roman" w:hAnsi="Times New Roman"/>
          <w:sz w:val="22"/>
          <w:szCs w:val="22"/>
        </w:rPr>
      </w:pPr>
      <w:r>
        <w:rPr>
          <w:rFonts w:ascii="바탕" w:eastAsia="바탕" w:cs="바탕" w:hint="eastAsia"/>
          <w:sz w:val="22"/>
          <w:szCs w:val="22"/>
        </w:rPr>
        <w:t>사무소를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말하는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아니고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영업에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영업소를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종류는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공장에서</w:t>
      </w:r>
    </w:p>
    <w:p w14:paraId="3B3362AA" w14:textId="77777777" w:rsidR="000667A7" w:rsidRDefault="000667A7" w:rsidP="00B9610D">
      <w:pPr>
        <w:pStyle w:val="s0"/>
        <w:ind w:leftChars="-503" w:left="-1006" w:firstLineChars="450" w:firstLine="990"/>
        <w:rPr>
          <w:rFonts w:ascii="Times New Roman" w:hAnsi="Times New Roman"/>
          <w:sz w:val="22"/>
          <w:szCs w:val="22"/>
        </w:rPr>
      </w:pPr>
      <w:r>
        <w:rPr>
          <w:rFonts w:ascii="바탕" w:eastAsia="바탕" w:cs="바탕" w:hint="eastAsia"/>
          <w:sz w:val="22"/>
          <w:szCs w:val="22"/>
        </w:rPr>
        <w:t>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말합니다</w:t>
      </w:r>
      <w:r w:rsidR="00B9610D">
        <w:rPr>
          <w:rFonts w:ascii="Times New Roman" w:hAnsi="Times New Roman"/>
          <w:sz w:val="22"/>
          <w:szCs w:val="22"/>
        </w:rPr>
        <w:t>.</w:t>
      </w:r>
    </w:p>
    <w:p w14:paraId="3D5CE19C" w14:textId="77777777" w:rsidR="000667A7" w:rsidRDefault="000667A7" w:rsidP="00B9610D">
      <w:pPr>
        <w:pStyle w:val="s0"/>
        <w:ind w:left="-100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변경등기를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신청할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사항을</w:t>
      </w:r>
    </w:p>
    <w:p w14:paraId="2F47ECF3" w14:textId="77777777" w:rsidR="000667A7" w:rsidRDefault="000667A7" w:rsidP="00B9610D">
      <w:pPr>
        <w:pStyle w:val="s0"/>
        <w:ind w:leftChars="-501" w:left="-1002" w:firstLineChars="450" w:firstLine="990"/>
        <w:rPr>
          <w:rFonts w:ascii="Times New Roman" w:hAnsi="Times New Roman"/>
          <w:sz w:val="22"/>
          <w:szCs w:val="22"/>
        </w:rPr>
      </w:pPr>
      <w:r>
        <w:rPr>
          <w:rFonts w:ascii="바탕" w:eastAsia="바탕"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합니다</w:t>
      </w:r>
      <w:r w:rsidR="00B9610D">
        <w:rPr>
          <w:rFonts w:ascii="Times New Roman" w:hAnsi="Times New Roman"/>
          <w:sz w:val="22"/>
          <w:szCs w:val="22"/>
        </w:rPr>
        <w:t>.</w:t>
      </w:r>
    </w:p>
    <w:p w14:paraId="7559E07E" w14:textId="77777777" w:rsidR="000667A7" w:rsidRDefault="000667A7" w:rsidP="00B9610D">
      <w:pPr>
        <w:pStyle w:val="s0"/>
        <w:ind w:left="-1104"/>
        <w:rPr>
          <w:rFonts w:ascii="바탕" w:eastAsia="바탕"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       </w:t>
      </w:r>
      <w:r>
        <w:rPr>
          <w:rFonts w:ascii="바탕" w:eastAsia="바탕"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cs="바탕" w:hint="eastAsia"/>
          <w:b/>
          <w:bCs/>
          <w:sz w:val="22"/>
          <w:szCs w:val="22"/>
        </w:rPr>
        <w:t>등기원인과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cs="바탕" w:hint="eastAsia"/>
          <w:b/>
          <w:bCs/>
          <w:sz w:val="22"/>
          <w:szCs w:val="22"/>
        </w:rPr>
        <w:t>그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cs="바탕" w:hint="eastAsia"/>
          <w:b/>
          <w:bCs/>
          <w:sz w:val="22"/>
          <w:szCs w:val="22"/>
        </w:rPr>
        <w:t>연월일란</w:t>
      </w:r>
    </w:p>
    <w:p w14:paraId="14064726" w14:textId="77777777" w:rsidR="000667A7" w:rsidRDefault="000667A7" w:rsidP="00B9610D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바탕" w:eastAsia="바탕" w:cs="바탕" w:hint="eastAsia"/>
          <w:sz w:val="22"/>
          <w:szCs w:val="22"/>
        </w:rPr>
        <w:t>등기원인은</w:t>
      </w:r>
      <w:r>
        <w:rPr>
          <w:rFonts w:ascii="Times New Roman" w:hAnsi="Times New Roman"/>
          <w:sz w:val="22"/>
          <w:szCs w:val="22"/>
        </w:rPr>
        <w:t xml:space="preserve"> “</w:t>
      </w:r>
      <w:r>
        <w:rPr>
          <w:rFonts w:ascii="바탕" w:eastAsia="바탕" w:cs="바탕" w:hint="eastAsia"/>
          <w:sz w:val="22"/>
          <w:szCs w:val="22"/>
        </w:rPr>
        <w:t>공장분리</w:t>
      </w:r>
      <w:r>
        <w:rPr>
          <w:rFonts w:ascii="Times New Roman" w:hAnsi="Times New Roman"/>
          <w:sz w:val="22"/>
          <w:szCs w:val="22"/>
        </w:rPr>
        <w:t>”</w:t>
      </w:r>
      <w:r>
        <w:rPr>
          <w:rFonts w:ascii="바탕" w:eastAsia="바탕" w:cs="바탕" w:hint="eastAsia"/>
          <w:sz w:val="22"/>
          <w:szCs w:val="22"/>
        </w:rPr>
        <w:t>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연월일은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분리에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공장재단목록의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기재변경등기를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한</w:t>
      </w:r>
    </w:p>
    <w:p w14:paraId="4FE43C91" w14:textId="77777777" w:rsidR="000667A7" w:rsidRDefault="000667A7" w:rsidP="00B9610D">
      <w:pPr>
        <w:pStyle w:val="s0"/>
        <w:ind w:leftChars="-329" w:left="-658" w:firstLineChars="300" w:firstLine="660"/>
        <w:rPr>
          <w:rFonts w:ascii="Times New Roman" w:hAnsi="Times New Roman"/>
          <w:sz w:val="22"/>
          <w:szCs w:val="22"/>
        </w:rPr>
      </w:pPr>
      <w:r>
        <w:rPr>
          <w:rFonts w:ascii="바탕" w:eastAsia="바탕" w:cs="바탕" w:hint="eastAsia"/>
          <w:sz w:val="22"/>
          <w:szCs w:val="22"/>
        </w:rPr>
        <w:t>날을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01F4769F" w14:textId="77777777" w:rsidR="000667A7" w:rsidRDefault="000667A7" w:rsidP="00B9610D">
      <w:pPr>
        <w:pStyle w:val="s0"/>
        <w:rPr>
          <w:rFonts w:ascii="바탕" w:eastAsia="바탕" w:cs="바탕"/>
          <w:b/>
          <w:bCs/>
          <w:sz w:val="22"/>
          <w:szCs w:val="22"/>
        </w:rPr>
      </w:pPr>
      <w:r>
        <w:rPr>
          <w:rFonts w:ascii="바탕" w:eastAsia="바탕"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cs="바탕" w:hint="eastAsia"/>
          <w:b/>
          <w:bCs/>
          <w:sz w:val="22"/>
          <w:szCs w:val="22"/>
        </w:rPr>
        <w:t>목적란</w:t>
      </w:r>
    </w:p>
    <w:p w14:paraId="1A77737A" w14:textId="77777777" w:rsidR="000667A7" w:rsidRDefault="000667A7" w:rsidP="00B9610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"</w:t>
      </w:r>
      <w:r>
        <w:rPr>
          <w:rFonts w:ascii="바탕" w:eastAsia="바탕" w:cs="바탕" w:hint="eastAsia"/>
          <w:sz w:val="22"/>
          <w:szCs w:val="22"/>
        </w:rPr>
        <w:t>공장재단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표시변경</w:t>
      </w:r>
      <w:r>
        <w:rPr>
          <w:rFonts w:ascii="Times New Roman" w:hAnsi="Times New Roman"/>
          <w:sz w:val="22"/>
          <w:szCs w:val="22"/>
        </w:rPr>
        <w:t>"</w:t>
      </w:r>
      <w:r>
        <w:rPr>
          <w:rFonts w:ascii="바탕" w:eastAsia="바탕" w:cs="바탕" w:hint="eastAsia"/>
          <w:sz w:val="22"/>
          <w:szCs w:val="22"/>
        </w:rPr>
        <w:t>이라고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7395CE42" w14:textId="77777777" w:rsidR="000667A7" w:rsidRDefault="000667A7" w:rsidP="00B9610D">
      <w:pPr>
        <w:pStyle w:val="s0"/>
        <w:rPr>
          <w:rFonts w:ascii="바탕" w:eastAsia="바탕" w:cs="바탕"/>
          <w:b/>
          <w:bCs/>
          <w:sz w:val="22"/>
          <w:szCs w:val="22"/>
        </w:rPr>
      </w:pPr>
      <w:r>
        <w:rPr>
          <w:rFonts w:ascii="바탕" w:eastAsia="바탕"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cs="바탕" w:hint="eastAsia"/>
          <w:b/>
          <w:bCs/>
          <w:sz w:val="22"/>
          <w:szCs w:val="22"/>
        </w:rPr>
        <w:t>신청인란</w:t>
      </w:r>
    </w:p>
    <w:p w14:paraId="5516C0FF" w14:textId="77777777" w:rsidR="000667A7" w:rsidRDefault="000667A7" w:rsidP="00B9610D">
      <w:pPr>
        <w:pStyle w:val="s0"/>
        <w:ind w:leftChars="-329" w:left="2" w:hangingChars="300" w:hanging="6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바탕" w:eastAsia="바탕"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바탕" w:eastAsia="바탕"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lastRenderedPageBreak/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바탕" w:eastAsia="바탕"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ascii="바탕" w:eastAsia="바탕"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바탕" w:eastAsia="바탕"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ascii="바탕" w:eastAsia="바탕"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바탕" w:eastAsia="바탕"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ascii="바탕" w:eastAsia="바탕"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바탕" w:eastAsia="바탕"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ascii="바탕" w:eastAsia="바탕"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바탕" w:eastAsia="바탕"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ascii="바탕" w:eastAsia="바탕"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64F6DCC3" w14:textId="77777777" w:rsidR="000667A7" w:rsidRDefault="000667A7" w:rsidP="00B9610D">
      <w:pPr>
        <w:pStyle w:val="s0"/>
        <w:rPr>
          <w:rFonts w:ascii="바탕" w:eastAsia="바탕" w:cs="바탕"/>
          <w:b/>
          <w:bCs/>
          <w:sz w:val="22"/>
          <w:szCs w:val="22"/>
        </w:rPr>
      </w:pPr>
      <w:r>
        <w:rPr>
          <w:rFonts w:ascii="바탕" w:eastAsia="바탕" w:hAnsi="바탕" w:cs="바탕" w:hint="eastAsia"/>
          <w:b/>
          <w:bCs/>
          <w:sz w:val="22"/>
          <w:szCs w:val="22"/>
        </w:rPr>
        <w:t>⑤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ascii="바탕" w:eastAsia="바탕" w:cs="바탕" w:hint="eastAsia"/>
          <w:b/>
          <w:bCs/>
          <w:sz w:val="22"/>
          <w:szCs w:val="22"/>
        </w:rPr>
        <w:t>지방교육세란</w:t>
      </w:r>
    </w:p>
    <w:p w14:paraId="6D8014C8" w14:textId="77777777" w:rsidR="000667A7" w:rsidRDefault="000667A7" w:rsidP="00B9610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바탕" w:eastAsia="바탕"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ascii="바탕" w:eastAsia="바탕"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 xml:space="preserve"> 9,000</w:t>
      </w:r>
      <w:r>
        <w:rPr>
          <w:rFonts w:ascii="바탕" w:eastAsia="바탕" w:cs="바탕" w:hint="eastAsia"/>
          <w:sz w:val="22"/>
          <w:szCs w:val="22"/>
        </w:rPr>
        <w:t>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지방교육세</w:t>
      </w:r>
      <w:r>
        <w:rPr>
          <w:rFonts w:ascii="Times New Roman" w:hAnsi="Times New Roman"/>
          <w:sz w:val="22"/>
          <w:szCs w:val="22"/>
        </w:rPr>
        <w:t xml:space="preserve"> 1,800</w:t>
      </w:r>
      <w:r>
        <w:rPr>
          <w:rFonts w:ascii="바탕" w:eastAsia="바탕" w:cs="바탕" w:hint="eastAsia"/>
          <w:sz w:val="22"/>
          <w:szCs w:val="22"/>
        </w:rPr>
        <w:t>원으로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계산하여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기재합니다</w:t>
      </w:r>
      <w:r w:rsidR="00B9610D">
        <w:rPr>
          <w:rFonts w:ascii="Times New Roman" w:hAnsi="Times New Roman"/>
          <w:sz w:val="22"/>
          <w:szCs w:val="22"/>
        </w:rPr>
        <w:t>.</w:t>
      </w:r>
    </w:p>
    <w:p w14:paraId="65AA24BB" w14:textId="77777777" w:rsidR="000667A7" w:rsidRDefault="000667A7" w:rsidP="00B9610D">
      <w:pPr>
        <w:pStyle w:val="s0"/>
        <w:rPr>
          <w:rFonts w:ascii="바탕" w:eastAsia="바탕" w:cs="바탕"/>
          <w:b/>
          <w:bCs/>
          <w:sz w:val="22"/>
          <w:szCs w:val="22"/>
        </w:rPr>
      </w:pPr>
      <w:r>
        <w:rPr>
          <w:rFonts w:ascii="바탕" w:eastAsia="바탕"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cs="바탕" w:hint="eastAsia"/>
          <w:b/>
          <w:bCs/>
          <w:sz w:val="22"/>
          <w:szCs w:val="22"/>
        </w:rPr>
        <w:t>세액합계란</w:t>
      </w:r>
    </w:p>
    <w:p w14:paraId="4B4FFF50" w14:textId="77777777" w:rsidR="000667A7" w:rsidRDefault="000667A7" w:rsidP="00B9610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바탕" w:eastAsia="바탕" w:cs="바탕" w:hint="eastAsia"/>
          <w:sz w:val="22"/>
          <w:szCs w:val="22"/>
        </w:rPr>
        <w:t>등록면허세액과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지방교육세액의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기재합니다</w:t>
      </w:r>
      <w:r w:rsidR="00B9610D">
        <w:rPr>
          <w:rFonts w:ascii="Times New Roman" w:hAnsi="Times New Roman"/>
          <w:sz w:val="22"/>
          <w:szCs w:val="22"/>
        </w:rPr>
        <w:t>.</w:t>
      </w:r>
    </w:p>
    <w:p w14:paraId="570270AF" w14:textId="77777777" w:rsidR="000667A7" w:rsidRPr="00B9610D" w:rsidRDefault="000667A7" w:rsidP="00B9610D">
      <w:pPr>
        <w:pStyle w:val="s0"/>
        <w:rPr>
          <w:rFonts w:ascii="바탕" w:eastAsia="바탕"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cs="바탕" w:hint="eastAsia"/>
          <w:b/>
          <w:bCs/>
          <w:sz w:val="22"/>
          <w:szCs w:val="22"/>
        </w:rPr>
        <w:t>등기신청수수료란</w:t>
      </w:r>
    </w:p>
    <w:p w14:paraId="13A9D480" w14:textId="77777777" w:rsidR="000667A7" w:rsidRDefault="000667A7" w:rsidP="00B9610D">
      <w:pPr>
        <w:pStyle w:val="s0"/>
        <w:ind w:leftChars="-505" w:left="-1010" w:firstLineChars="600" w:firstLine="13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ascii="바탕" w:eastAsia="바탕"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3,000</w:t>
      </w:r>
      <w:r>
        <w:rPr>
          <w:rFonts w:ascii="바탕" w:eastAsia="바탕"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은행</w:t>
      </w:r>
    </w:p>
    <w:p w14:paraId="7549EDB1" w14:textId="77777777" w:rsidR="000667A7" w:rsidRDefault="000667A7" w:rsidP="00B9610D">
      <w:pPr>
        <w:pStyle w:val="s0"/>
        <w:ind w:leftChars="100" w:left="200"/>
        <w:rPr>
          <w:rFonts w:ascii="Times New Roman" w:hAnsi="Times New Roman"/>
          <w:sz w:val="22"/>
          <w:szCs w:val="22"/>
        </w:rPr>
      </w:pPr>
      <w:r>
        <w:rPr>
          <w:rFonts w:ascii="바탕" w:eastAsia="바탕"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30308C2C" w14:textId="77777777" w:rsidR="000667A7" w:rsidRDefault="000667A7" w:rsidP="00B9610D">
      <w:pPr>
        <w:pStyle w:val="s0"/>
        <w:ind w:left="-101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번째</w:t>
      </w:r>
    </w:p>
    <w:p w14:paraId="517E4AFA" w14:textId="77777777" w:rsidR="000667A7" w:rsidRDefault="000667A7" w:rsidP="00B9610D">
      <w:pPr>
        <w:pStyle w:val="s0"/>
        <w:ind w:leftChars="99" w:left="198"/>
        <w:rPr>
          <w:rFonts w:ascii="Times New Roman" w:hAnsi="Times New Roman"/>
          <w:sz w:val="22"/>
          <w:szCs w:val="22"/>
        </w:rPr>
      </w:pPr>
      <w:r>
        <w:rPr>
          <w:rFonts w:ascii="바탕" w:eastAsia="바탕"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납부번호와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바탕" w:eastAsia="바탕"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경우에만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750F2E3C" w14:textId="77777777" w:rsidR="000667A7" w:rsidRDefault="000667A7" w:rsidP="00B9610D">
      <w:pPr>
        <w:pStyle w:val="s0"/>
        <w:rPr>
          <w:rFonts w:ascii="바탕" w:eastAsia="바탕"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cs="바탕" w:hint="eastAsia"/>
          <w:b/>
          <w:bCs/>
          <w:sz w:val="22"/>
          <w:szCs w:val="22"/>
        </w:rPr>
        <w:t>첨부서면란</w:t>
      </w:r>
    </w:p>
    <w:p w14:paraId="626DB6B2" w14:textId="77777777" w:rsidR="000667A7" w:rsidRDefault="000667A7" w:rsidP="00B9610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바탕" w:eastAsia="바탕"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2606B118" w14:textId="77777777" w:rsidR="000667A7" w:rsidRDefault="000667A7" w:rsidP="00B9610D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cs="바탕" w:hint="eastAsia"/>
          <w:b/>
          <w:bCs/>
          <w:sz w:val="22"/>
          <w:szCs w:val="22"/>
        </w:rPr>
        <w:t>신청인등란</w:t>
      </w:r>
    </w:p>
    <w:p w14:paraId="69C4A4CE" w14:textId="77777777" w:rsidR="000667A7" w:rsidRDefault="000667A7" w:rsidP="00B9610D">
      <w:pPr>
        <w:pStyle w:val="s0"/>
        <w:ind w:leftChars="-494" w:left="112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법인이나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바탕" w:eastAsia="바탕"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ascii="바탕" w:eastAsia="바탕"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바탕" w:eastAsia="바탕"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ascii="바탕" w:eastAsia="바탕"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바탕" w:eastAsia="바탕"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ascii="바탕" w:eastAsia="바탕"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37F370CB" w14:textId="77777777" w:rsidR="000667A7" w:rsidRDefault="000667A7" w:rsidP="00B9610D">
      <w:pPr>
        <w:pStyle w:val="s0"/>
        <w:ind w:leftChars="-502" w:left="96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합니다</w:t>
      </w:r>
      <w:r w:rsidR="00B9610D">
        <w:rPr>
          <w:rFonts w:ascii="Times New Roman" w:hAnsi="Times New Roman"/>
          <w:sz w:val="22"/>
          <w:szCs w:val="22"/>
        </w:rPr>
        <w:t>.</w:t>
      </w:r>
    </w:p>
    <w:p w14:paraId="113ADC30" w14:textId="77777777" w:rsidR="000667A7" w:rsidRDefault="000667A7" w:rsidP="00B9610D">
      <w:pPr>
        <w:pStyle w:val="s0"/>
        <w:ind w:left="-1004"/>
        <w:rPr>
          <w:rFonts w:ascii="바탕" w:eastAsia="바탕"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>
        <w:rPr>
          <w:rFonts w:ascii="바탕" w:eastAsia="바탕" w:hAnsi="바탕" w:cs="바탕" w:hint="eastAsia"/>
          <w:b/>
          <w:bCs/>
          <w:sz w:val="22"/>
          <w:szCs w:val="22"/>
        </w:rPr>
        <w:t>⑩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바탕" w:eastAsia="바탕" w:cs="바탕" w:hint="eastAsia"/>
          <w:b/>
          <w:bCs/>
          <w:sz w:val="22"/>
          <w:szCs w:val="22"/>
        </w:rPr>
        <w:t>관할등기소란</w:t>
      </w:r>
    </w:p>
    <w:p w14:paraId="1A1DD902" w14:textId="77777777" w:rsidR="000667A7" w:rsidRDefault="000667A7" w:rsidP="00B9610D">
      <w:pPr>
        <w:pStyle w:val="s0"/>
        <w:ind w:leftChars="-383" w:left="115" w:hangingChars="400" w:hanging="88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</w:t>
      </w:r>
      <w:r>
        <w:rPr>
          <w:rFonts w:ascii="바탕" w:eastAsia="바탕" w:cs="바탕" w:hint="eastAsia"/>
          <w:sz w:val="22"/>
          <w:szCs w:val="22"/>
        </w:rPr>
        <w:t>관할등기소를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관하여는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공장소재지의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지방법원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지원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관할등기소가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됩니다</w:t>
      </w:r>
      <w:r w:rsidR="00B9610D">
        <w:rPr>
          <w:rFonts w:ascii="Times New Roman" w:hAnsi="Times New Roman"/>
          <w:sz w:val="22"/>
          <w:szCs w:val="22"/>
        </w:rPr>
        <w:t>.</w:t>
      </w:r>
    </w:p>
    <w:p w14:paraId="061AE4B7" w14:textId="77777777" w:rsidR="000667A7" w:rsidRDefault="000667A7" w:rsidP="00B9610D">
      <w:pPr>
        <w:pStyle w:val="s0"/>
        <w:rPr>
          <w:rFonts w:ascii="Times New Roman" w:hAnsi="Times New Roman"/>
          <w:sz w:val="22"/>
          <w:szCs w:val="22"/>
        </w:rPr>
      </w:pPr>
    </w:p>
    <w:p w14:paraId="50C502CB" w14:textId="77777777" w:rsidR="000667A7" w:rsidRDefault="000667A7" w:rsidP="00B9610D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등기신청서에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첨부할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서면</w:t>
      </w:r>
    </w:p>
    <w:p w14:paraId="3108F612" w14:textId="77777777" w:rsidR="000667A7" w:rsidRDefault="000667A7" w:rsidP="00B9610D">
      <w:pPr>
        <w:pStyle w:val="s0"/>
        <w:rPr>
          <w:rFonts w:ascii="Times New Roman" w:hAnsi="Times New Roman"/>
          <w:sz w:val="22"/>
          <w:szCs w:val="22"/>
        </w:rPr>
      </w:pPr>
    </w:p>
    <w:p w14:paraId="3FD4DF97" w14:textId="77777777" w:rsidR="000667A7" w:rsidRDefault="000667A7" w:rsidP="00B9610D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신청인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64926F88" w14:textId="77777777" w:rsidR="000667A7" w:rsidRDefault="000667A7" w:rsidP="00B9610D">
      <w:pPr>
        <w:pStyle w:val="s0"/>
        <w:rPr>
          <w:rFonts w:ascii="바탕" w:eastAsia="바탕"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ascii="바탕" w:eastAsia="바탕" w:cs="바탕" w:hint="eastAsia"/>
          <w:b/>
          <w:bCs/>
          <w:sz w:val="22"/>
          <w:szCs w:val="22"/>
        </w:rPr>
        <w:t>위임장</w:t>
      </w:r>
    </w:p>
    <w:p w14:paraId="60CD9FC7" w14:textId="77777777" w:rsidR="000667A7" w:rsidRDefault="000667A7" w:rsidP="00B9610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바탕" w:eastAsia="바탕"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4B777A4C" w14:textId="77777777" w:rsidR="000667A7" w:rsidRDefault="000667A7" w:rsidP="00B9610D">
      <w:pPr>
        <w:pStyle w:val="s0"/>
        <w:rPr>
          <w:rFonts w:ascii="Times New Roman" w:hAnsi="Times New Roman"/>
          <w:sz w:val="22"/>
          <w:szCs w:val="22"/>
        </w:rPr>
      </w:pPr>
    </w:p>
    <w:p w14:paraId="419B89C1" w14:textId="77777777" w:rsidR="000667A7" w:rsidRDefault="000667A7" w:rsidP="00B9610D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시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구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군청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07008A48" w14:textId="77777777" w:rsidR="000667A7" w:rsidRDefault="000667A7" w:rsidP="00B9610D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ascii="바탕" w:eastAsia="바탕" w:cs="바탕" w:hint="eastAsia"/>
          <w:b/>
          <w:bCs/>
          <w:sz w:val="22"/>
          <w:szCs w:val="22"/>
        </w:rPr>
        <w:t>등록면허세영수필확인서</w:t>
      </w:r>
    </w:p>
    <w:p w14:paraId="3AC5A57A" w14:textId="77777777" w:rsidR="000667A7" w:rsidRDefault="000667A7" w:rsidP="00B9610D">
      <w:pPr>
        <w:pStyle w:val="s0"/>
        <w:ind w:leftChars="-164" w:left="2" w:hangingChars="150" w:hanging="33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바탕" w:eastAsia="바탕"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구청장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군수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등으로부터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등록면허세납부서</w:t>
      </w:r>
      <w:r>
        <w:rPr>
          <w:rFonts w:ascii="Times New Roman" w:hAnsi="Times New Roman"/>
          <w:sz w:val="22"/>
          <w:szCs w:val="22"/>
        </w:rPr>
        <w:t>(OCR</w:t>
      </w:r>
      <w:r>
        <w:rPr>
          <w:rFonts w:ascii="바탕" w:eastAsia="바탕" w:cs="바탕" w:hint="eastAsia"/>
          <w:sz w:val="22"/>
          <w:szCs w:val="22"/>
        </w:rPr>
        <w:t>용지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바탕" w:eastAsia="바탕"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대법원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인터넷등기소의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정액등록면허세납부서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작성기능을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통하여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정액등록면허세납부서를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발급받아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납세지를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세금을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등록면허세영수필확인서와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영수증을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교부받아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영수증은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보관하고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등록면허세영수필확인서만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등록면허세액표시란의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좌측상단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여백에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지방세인터넷납부시스템에서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등록면허세납부확인서를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4B6A1170" w14:textId="77777777" w:rsidR="000667A7" w:rsidRDefault="000667A7" w:rsidP="00B9610D">
      <w:pPr>
        <w:pStyle w:val="s0"/>
        <w:ind w:left="-329"/>
        <w:rPr>
          <w:rFonts w:ascii="Times New Roman" w:hAnsi="Times New Roman"/>
          <w:b/>
          <w:bCs/>
          <w:sz w:val="22"/>
          <w:szCs w:val="22"/>
        </w:rPr>
      </w:pPr>
    </w:p>
    <w:p w14:paraId="3F2BC08B" w14:textId="77777777" w:rsidR="000667A7" w:rsidRDefault="000667A7" w:rsidP="00B9610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0C865995" w14:textId="77777777" w:rsidR="000667A7" w:rsidRDefault="000667A7" w:rsidP="00B9610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   </w:t>
      </w:r>
      <w:r>
        <w:rPr>
          <w:rFonts w:ascii="바탕" w:eastAsia="바탕" w:cs="바탕" w:hint="eastAsia"/>
          <w:b/>
          <w:bCs/>
          <w:sz w:val="22"/>
          <w:szCs w:val="22"/>
        </w:rPr>
        <w:t>등기신청수수료</w:t>
      </w:r>
    </w:p>
    <w:p w14:paraId="19276EBD" w14:textId="77777777" w:rsidR="000667A7" w:rsidRDefault="000667A7" w:rsidP="00B9610D">
      <w:pPr>
        <w:pStyle w:val="s0"/>
        <w:ind w:leftChars="-180" w:left="120" w:hangingChars="200" w:hanging="480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  </w:t>
      </w:r>
      <w:r>
        <w:rPr>
          <w:rFonts w:ascii="바탕" w:eastAsia="바탕"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ascii="바탕" w:eastAsia="바탕"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전자적인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lastRenderedPageBreak/>
        <w:t>방법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바탕" w:eastAsia="바탕" w:cs="바탕" w:hint="eastAsia"/>
          <w:sz w:val="22"/>
          <w:szCs w:val="22"/>
        </w:rPr>
        <w:t>신용카드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계좌이체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선불형지급수단</w:t>
      </w:r>
      <w:r w:rsidR="00B9610D">
        <w:rPr>
          <w:rFonts w:ascii="바탕" w:eastAsia="바탕" w:cs="바탕"/>
          <w:sz w:val="22"/>
          <w:szCs w:val="22"/>
        </w:rPr>
        <w:t xml:space="preserve">, </w:t>
      </w:r>
      <w:r w:rsidR="00B9610D">
        <w:rPr>
          <w:rFonts w:ascii="바탕" w:eastAsia="바탕" w:cs="바탕" w:hint="eastAsia"/>
          <w:sz w:val="22"/>
          <w:szCs w:val="22"/>
        </w:rPr>
        <w:t>간편결제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ascii="바탕" w:eastAsia="바탕"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납부하고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수납금융기관</w:t>
      </w:r>
      <w:r w:rsidR="008E1A7E">
        <w:rPr>
          <w:rFonts w:ascii="바탕" w:eastAsia="바탕" w:cs="바탕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 w:rsidR="008E1A7E">
        <w:rPr>
          <w:rFonts w:ascii="바탕" w:eastAsia="바탕" w:cs="바탕" w:hint="eastAsia"/>
          <w:sz w:val="22"/>
          <w:szCs w:val="22"/>
        </w:rPr>
        <w:t>신청수수료</w:t>
      </w:r>
      <w:r w:rsidR="008E1A7E">
        <w:rPr>
          <w:rFonts w:ascii="바탕" w:eastAsia="바탕" w:cs="바탕"/>
          <w:sz w:val="22"/>
          <w:szCs w:val="22"/>
        </w:rPr>
        <w:t xml:space="preserve"> </w:t>
      </w:r>
      <w:r w:rsidR="008E1A7E">
        <w:rPr>
          <w:rFonts w:ascii="바탕" w:eastAsia="바탕" w:cs="바탕" w:hint="eastAsia"/>
          <w:sz w:val="22"/>
          <w:szCs w:val="22"/>
        </w:rPr>
        <w:t>납부기능이</w:t>
      </w:r>
      <w:r w:rsidR="008E1A7E">
        <w:rPr>
          <w:rFonts w:ascii="바탕" w:eastAsia="바탕" w:cs="바탕"/>
          <w:sz w:val="22"/>
          <w:szCs w:val="22"/>
        </w:rPr>
        <w:t xml:space="preserve"> </w:t>
      </w:r>
      <w:r w:rsidR="008E1A7E">
        <w:rPr>
          <w:rFonts w:ascii="바탕" w:eastAsia="바탕" w:cs="바탕" w:hint="eastAsia"/>
          <w:sz w:val="22"/>
          <w:szCs w:val="22"/>
        </w:rPr>
        <w:t>있는</w:t>
      </w:r>
      <w:r w:rsidR="008E1A7E">
        <w:rPr>
          <w:rFonts w:ascii="바탕" w:eastAsia="바탕" w:cs="바탕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무인발급기에서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18D018B0" w14:textId="77777777" w:rsidR="000667A7" w:rsidRDefault="000667A7" w:rsidP="00B9610D">
      <w:pPr>
        <w:pStyle w:val="s0"/>
        <w:ind w:left="-360"/>
        <w:rPr>
          <w:rFonts w:ascii="Times New Roman" w:hAnsi="Times New Roman"/>
          <w:sz w:val="22"/>
          <w:szCs w:val="22"/>
        </w:rPr>
      </w:pPr>
    </w:p>
    <w:p w14:paraId="024FCB1E" w14:textId="77777777" w:rsidR="000667A7" w:rsidRDefault="000667A7" w:rsidP="00B9610D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등기신청서류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편철순서</w:t>
      </w:r>
    </w:p>
    <w:p w14:paraId="4A2FF3B2" w14:textId="77777777" w:rsidR="000667A7" w:rsidRPr="000667A7" w:rsidRDefault="000667A7" w:rsidP="00B9610D">
      <w:pPr>
        <w:pStyle w:val="s0"/>
        <w:ind w:left="-3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바탕" w:eastAsia="바탕"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등록면허세영수필확인서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바탕" w:eastAsia="바탕"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순으로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바탕" w:eastAsia="바탕" w:cs="바탕" w:hint="eastAsia"/>
          <w:sz w:val="22"/>
          <w:szCs w:val="22"/>
        </w:rPr>
        <w:t>편리합니다</w:t>
      </w:r>
      <w:r>
        <w:rPr>
          <w:rFonts w:ascii="Times New Roman" w:hAnsi="Times New Roman"/>
          <w:sz w:val="22"/>
          <w:szCs w:val="22"/>
        </w:rPr>
        <w:t>.</w:t>
      </w:r>
    </w:p>
    <w:sectPr w:rsidR="000667A7" w:rsidRPr="000667A7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C72D" w14:textId="77777777" w:rsidR="00164F7F" w:rsidRDefault="00164F7F" w:rsidP="000667A7">
      <w:r>
        <w:separator/>
      </w:r>
    </w:p>
  </w:endnote>
  <w:endnote w:type="continuationSeparator" w:id="0">
    <w:p w14:paraId="016252AF" w14:textId="77777777" w:rsidR="00164F7F" w:rsidRDefault="00164F7F" w:rsidP="0006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210F" w14:textId="77777777" w:rsidR="00164F7F" w:rsidRDefault="00164F7F" w:rsidP="000667A7">
      <w:r>
        <w:separator/>
      </w:r>
    </w:p>
  </w:footnote>
  <w:footnote w:type="continuationSeparator" w:id="0">
    <w:p w14:paraId="6927333A" w14:textId="77777777" w:rsidR="00164F7F" w:rsidRDefault="00164F7F" w:rsidP="00066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3CD9"/>
    <w:multiLevelType w:val="hybridMultilevel"/>
    <w:tmpl w:val="FFFFFFFF"/>
    <w:lvl w:ilvl="0" w:tplc="B66E28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08A0350E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A19E9420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26141232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7DDCECCC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D72A1C68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3A32DDE6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7016880A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6D18C046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 w15:restartNumberingAfterBreak="0">
    <w:nsid w:val="43F97948"/>
    <w:multiLevelType w:val="hybridMultilevel"/>
    <w:tmpl w:val="FFFFFFFF"/>
    <w:lvl w:ilvl="0" w:tplc="B75CD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11880A14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2108B038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E3524DE2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62364712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F9A8691E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121ADB9A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4DFE87E8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4356AFE8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 w16cid:durableId="518473506">
    <w:abstractNumId w:val="1"/>
  </w:num>
  <w:num w:numId="2" w16cid:durableId="40923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A7"/>
    <w:rsid w:val="00021F7E"/>
    <w:rsid w:val="000667A7"/>
    <w:rsid w:val="000802AD"/>
    <w:rsid w:val="000809DA"/>
    <w:rsid w:val="00164F7F"/>
    <w:rsid w:val="00205C67"/>
    <w:rsid w:val="0025243B"/>
    <w:rsid w:val="003110C5"/>
    <w:rsid w:val="00460D2A"/>
    <w:rsid w:val="00564071"/>
    <w:rsid w:val="00776521"/>
    <w:rsid w:val="0087589D"/>
    <w:rsid w:val="008E1A7E"/>
    <w:rsid w:val="00B9610D"/>
    <w:rsid w:val="00C42454"/>
    <w:rsid w:val="00DC7BC9"/>
    <w:rsid w:val="00F72A93"/>
    <w:rsid w:val="00F77676"/>
    <w:rsid w:val="00F972B1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A51C5E"/>
  <w14:defaultImageDpi w14:val="0"/>
  <w15:docId w15:val="{8CE4FC82-DF42-490F-977B-EEE3CB66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76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체" w:eastAsia="바탕체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667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0667A7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0667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0667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2026-05-08T08:20:00Z</dcterms:created>
  <dcterms:modified xsi:type="dcterms:W3CDTF">2026-05-08T08:20:00Z</dcterms:modified>
</cp:coreProperties>
</file>