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70"/>
        <w:gridCol w:w="798"/>
        <w:gridCol w:w="1276"/>
        <w:gridCol w:w="2079"/>
        <w:gridCol w:w="47"/>
        <w:gridCol w:w="2273"/>
      </w:tblGrid>
      <w:tr w:rsidR="0066177F" w14:paraId="630D33E3" w14:textId="77777777">
        <w:trPr>
          <w:trHeight w:val="567"/>
        </w:trPr>
        <w:tc>
          <w:tcPr>
            <w:tcW w:w="2604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F8B45AA" w14:textId="77777777" w:rsidR="0066177F" w:rsidRDefault="0066177F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C815F" w14:textId="77777777" w:rsidR="0066177F" w:rsidRPr="008F399D" w:rsidRDefault="0066177F">
            <w:pPr>
              <w:pStyle w:val="s0"/>
              <w:jc w:val="center"/>
              <w:rPr>
                <w:rFonts w:ascii="바탕체" w:eastAsia="바탕체" w:hAnsi="바탕체" w:cs="바탕"/>
                <w:b/>
                <w:bCs/>
                <w:sz w:val="32"/>
                <w:szCs w:val="32"/>
              </w:rPr>
            </w:pPr>
            <w:r w:rsidRPr="008F399D">
              <w:rPr>
                <w:rFonts w:ascii="바탕체" w:eastAsia="바탕체" w:hAnsi="바탕체" w:cs="궁서" w:hint="eastAsia"/>
                <w:b/>
                <w:bCs/>
                <w:sz w:val="32"/>
                <w:szCs w:val="32"/>
              </w:rPr>
              <w:t>공장재단표시변경</w:t>
            </w:r>
            <w:r w:rsidRPr="008F399D">
              <w:rPr>
                <w:rFonts w:ascii="바탕체" w:eastAsia="바탕체" w:hAnsi="바탕체" w:cs="바탕" w:hint="eastAsia"/>
                <w:b/>
                <w:bCs/>
                <w:sz w:val="32"/>
                <w:szCs w:val="32"/>
              </w:rPr>
              <w:t>등기신청</w:t>
            </w:r>
          </w:p>
        </w:tc>
        <w:tc>
          <w:tcPr>
            <w:tcW w:w="23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FBE1AC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3D1C" w14:paraId="77B2F83B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8C7258" w14:textId="77777777" w:rsidR="00113D1C" w:rsidRDefault="00113D1C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0B5C82" w14:textId="77777777" w:rsidR="00113D1C" w:rsidRDefault="00113D1C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E8A617" w14:textId="77777777" w:rsidR="00113D1C" w:rsidRDefault="00113D1C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38A969" w14:textId="77777777" w:rsidR="00113D1C" w:rsidRDefault="00113D1C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C7DE95" w14:textId="77777777" w:rsidR="00113D1C" w:rsidRDefault="00113D1C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113D1C" w14:paraId="6A9DA07F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E9E440" w14:textId="77777777" w:rsidR="00113D1C" w:rsidRDefault="00113D1C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E6259E" w14:textId="77777777" w:rsidR="00113D1C" w:rsidRDefault="00113D1C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3E0B58" w14:textId="77777777" w:rsidR="00113D1C" w:rsidRDefault="00113D1C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60CDC" w14:textId="77777777" w:rsidR="00113D1C" w:rsidRDefault="00113D1C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7F7E2" w14:textId="77777777" w:rsidR="00113D1C" w:rsidRDefault="00113D1C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</w:tbl>
    <w:p w14:paraId="3C231635" w14:textId="77777777" w:rsidR="0066177F" w:rsidRDefault="0066177F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2350"/>
        <w:gridCol w:w="2010"/>
        <w:gridCol w:w="3962"/>
      </w:tblGrid>
      <w:tr w:rsidR="0066177F" w14:paraId="0F905AA5" w14:textId="77777777">
        <w:trPr>
          <w:trHeight w:val="599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7C293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66177F" w14:paraId="7897A76D" w14:textId="77777777" w:rsidTr="0066177F">
        <w:trPr>
          <w:trHeight w:val="4989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22C3B" w14:textId="77777777" w:rsidR="0066177F" w:rsidRDefault="0066177F" w:rsidP="00E41C9C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  <w:tr w:rsidR="0066177F" w14:paraId="47F3DE3A" w14:textId="77777777">
        <w:trPr>
          <w:trHeight w:val="656"/>
        </w:trPr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EF230" w14:textId="77777777" w:rsidR="0066177F" w:rsidRDefault="0066177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연월일</w:t>
            </w:r>
          </w:p>
        </w:tc>
        <w:tc>
          <w:tcPr>
            <w:tcW w:w="5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E035E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</w:tr>
      <w:tr w:rsidR="0066177F" w14:paraId="7FC3984F" w14:textId="77777777">
        <w:trPr>
          <w:trHeight w:val="655"/>
        </w:trPr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12FEF" w14:textId="77777777" w:rsidR="0066177F" w:rsidRDefault="0066177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8CDFF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77F" w14:paraId="0186D931" w14:textId="77777777">
        <w:trPr>
          <w:trHeight w:val="798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70564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67604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2CFA4322" w14:textId="77777777" w:rsidR="0066177F" w:rsidRDefault="0066177F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E345D" w14:textId="77777777" w:rsidR="0066177F" w:rsidRDefault="0066177F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285B926D" w14:textId="77777777" w:rsidR="0066177F" w:rsidRDefault="0066177F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D33BE" w14:textId="77777777" w:rsidR="0066177F" w:rsidRDefault="0066177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6177F" w14:paraId="385FE7E2" w14:textId="77777777">
        <w:trPr>
          <w:trHeight w:val="2250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6E61F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13F70B62" w14:textId="77777777" w:rsidR="0066177F" w:rsidRDefault="0066177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077C5E99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4945C0F3" w14:textId="77777777" w:rsidR="0066177F" w:rsidRDefault="0066177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140816AA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155A349A" w14:textId="77777777" w:rsidR="0066177F" w:rsidRDefault="0066177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0BE4E" w14:textId="77777777" w:rsidR="0066177F" w:rsidRDefault="0066177F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17F50" w14:textId="77777777" w:rsidR="0066177F" w:rsidRDefault="0066177F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E1D1E" w14:textId="77777777" w:rsidR="0066177F" w:rsidRDefault="0066177F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</w:tbl>
    <w:p w14:paraId="524F96BA" w14:textId="77777777" w:rsidR="0066177F" w:rsidRDefault="0066177F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4"/>
        <w:gridCol w:w="1136"/>
        <w:gridCol w:w="4512"/>
      </w:tblGrid>
      <w:tr w:rsidR="0066177F" w14:paraId="2813A142" w14:textId="77777777">
        <w:trPr>
          <w:trHeight w:val="573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63E4D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lastRenderedPageBreak/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0FCEB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6177F" w14:paraId="3EFC689B" w14:textId="77777777">
        <w:trPr>
          <w:trHeight w:val="573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E2B4F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0305E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6177F" w14:paraId="30E7CADC" w14:textId="77777777">
        <w:trPr>
          <w:trHeight w:val="572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5CFB5" w14:textId="77777777" w:rsidR="0066177F" w:rsidRDefault="0066177F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E44F2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6177F" w14:paraId="253949B8" w14:textId="77777777">
        <w:trPr>
          <w:trHeight w:val="460"/>
        </w:trPr>
        <w:tc>
          <w:tcPr>
            <w:tcW w:w="3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E36AF" w14:textId="77777777" w:rsidR="0066177F" w:rsidRDefault="0066177F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4AC79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6177F" w14:paraId="56B345E2" w14:textId="77777777">
        <w:trPr>
          <w:trHeight w:val="486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DCE52" w14:textId="77777777" w:rsidR="0066177F" w:rsidRDefault="0066177F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0D549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66177F" w14:paraId="0C2E4612" w14:textId="77777777">
        <w:trPr>
          <w:trHeight w:val="429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CCC63" w14:textId="77777777" w:rsidR="0066177F" w:rsidRDefault="0066177F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9D146" w14:textId="77777777" w:rsidR="0066177F" w:rsidRDefault="0066177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6177F" w14:paraId="2DA4056D" w14:textId="77777777">
        <w:trPr>
          <w:trHeight w:val="573"/>
        </w:trPr>
        <w:tc>
          <w:tcPr>
            <w:tcW w:w="9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2D9A2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66177F" w14:paraId="3901A4CE" w14:textId="77777777">
        <w:trPr>
          <w:trHeight w:val="2565"/>
        </w:trPr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0FDD1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위임장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71C5FEE2" w14:textId="77777777" w:rsidR="0066177F" w:rsidRDefault="0066177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53D01AA3" w14:textId="77777777" w:rsidR="0066177F" w:rsidRPr="000965A4" w:rsidRDefault="0066177F" w:rsidP="000965A4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AC6D7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59CB07F6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CFD4AE5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C2F2DEC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177F" w14:paraId="29728381" w14:textId="77777777" w:rsidTr="0066177F">
        <w:trPr>
          <w:trHeight w:val="4018"/>
        </w:trPr>
        <w:tc>
          <w:tcPr>
            <w:tcW w:w="9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C463C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4ABF25A4" w14:textId="77777777" w:rsidR="0066177F" w:rsidRDefault="0066177F" w:rsidP="00E41C9C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2213E71C" w14:textId="77777777" w:rsidR="0066177F" w:rsidRDefault="0066177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7095F18A" w14:textId="77777777" w:rsidR="0066177F" w:rsidRDefault="0066177F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         </w: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 w:rsidR="000965A4"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43602934" w14:textId="77777777" w:rsidR="0066177F" w:rsidRDefault="0066177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B198349" w14:textId="77777777" w:rsidR="0066177F" w:rsidRDefault="0066177F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7CCE67B9" w14:textId="77777777" w:rsidR="0066177F" w:rsidRDefault="0066177F" w:rsidP="00E41C9C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56E2D1B" w14:textId="77777777" w:rsidR="0066177F" w:rsidRDefault="0066177F" w:rsidP="00E41C9C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EC512E4" w14:textId="77777777" w:rsidR="0066177F" w:rsidRDefault="0066177F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66177F" w14:paraId="0DB42E6E" w14:textId="77777777">
        <w:trPr>
          <w:trHeight w:val="276"/>
        </w:trPr>
        <w:tc>
          <w:tcPr>
            <w:tcW w:w="9082" w:type="dxa"/>
            <w:gridSpan w:val="3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292BBB10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77F" w14:paraId="47D80617" w14:textId="77777777">
        <w:trPr>
          <w:trHeight w:val="1612"/>
        </w:trPr>
        <w:tc>
          <w:tcPr>
            <w:tcW w:w="908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465EEBA" w14:textId="77777777" w:rsidR="0066177F" w:rsidRDefault="0066177F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65843B52" w14:textId="77777777" w:rsidR="0066177F" w:rsidRDefault="0066177F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CE4AC42" w14:textId="77777777" w:rsidR="0066177F" w:rsidRDefault="0066177F" w:rsidP="0066177F">
            <w:pPr>
              <w:pStyle w:val="s0"/>
              <w:ind w:leftChars="-3" w:left="104" w:hangingChars="50" w:hanging="11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0BB10FEF" w14:textId="77777777" w:rsidR="0066177F" w:rsidRDefault="0066177F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2BD00E5" w14:textId="77777777" w:rsidR="0066177F" w:rsidRDefault="0066177F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456E8356" w14:textId="77777777" w:rsidR="0066177F" w:rsidRDefault="0066177F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70"/>
        <w:gridCol w:w="798"/>
        <w:gridCol w:w="1276"/>
        <w:gridCol w:w="2079"/>
        <w:gridCol w:w="47"/>
        <w:gridCol w:w="2273"/>
      </w:tblGrid>
      <w:tr w:rsidR="0066177F" w14:paraId="7A96D288" w14:textId="77777777">
        <w:trPr>
          <w:trHeight w:val="543"/>
        </w:trPr>
        <w:tc>
          <w:tcPr>
            <w:tcW w:w="2604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BB1520F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5DECC" w14:textId="77777777" w:rsidR="0066177F" w:rsidRPr="008F399D" w:rsidRDefault="0066177F">
            <w:pPr>
              <w:pStyle w:val="s0"/>
              <w:jc w:val="center"/>
              <w:rPr>
                <w:rFonts w:hAnsi="바탕" w:cs="바탕"/>
                <w:b/>
                <w:bCs/>
                <w:sz w:val="32"/>
                <w:szCs w:val="32"/>
              </w:rPr>
            </w:pPr>
            <w:r w:rsidRPr="008F399D">
              <w:rPr>
                <w:rFonts w:hAnsi="바탕" w:cs="궁서" w:hint="eastAsia"/>
                <w:b/>
                <w:bCs/>
                <w:sz w:val="32"/>
                <w:szCs w:val="32"/>
              </w:rPr>
              <w:t>공장재단표시변경</w:t>
            </w:r>
            <w:r w:rsidRPr="008F399D">
              <w:rPr>
                <w:rFonts w:hAnsi="바탕" w:cs="바탕" w:hint="eastAsia"/>
                <w:b/>
                <w:bCs/>
                <w:sz w:val="32"/>
                <w:szCs w:val="32"/>
              </w:rPr>
              <w:t>등기신청</w:t>
            </w:r>
          </w:p>
        </w:tc>
        <w:tc>
          <w:tcPr>
            <w:tcW w:w="23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60E751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3D1C" w14:paraId="2F194A18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17AFE2" w14:textId="77777777" w:rsidR="00113D1C" w:rsidRDefault="00113D1C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C329F9" w14:textId="77777777" w:rsidR="00113D1C" w:rsidRDefault="00113D1C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2E0A21" w14:textId="77777777" w:rsidR="00113D1C" w:rsidRDefault="00113D1C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475134" w14:textId="77777777" w:rsidR="00113D1C" w:rsidRDefault="00113D1C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032117" w14:textId="77777777" w:rsidR="00113D1C" w:rsidRDefault="00113D1C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113D1C" w14:paraId="78032042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3C5348" w14:textId="77777777" w:rsidR="00113D1C" w:rsidRDefault="00113D1C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53E5D2" w14:textId="77777777" w:rsidR="00113D1C" w:rsidRDefault="00113D1C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A47C15" w14:textId="77777777" w:rsidR="00113D1C" w:rsidRDefault="00113D1C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926D0" w14:textId="77777777" w:rsidR="00113D1C" w:rsidRDefault="00113D1C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2FD10" w14:textId="77777777" w:rsidR="00113D1C" w:rsidRDefault="00113D1C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</w:tbl>
    <w:p w14:paraId="2AF96ED3" w14:textId="77777777" w:rsidR="0066177F" w:rsidRDefault="0066177F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2350"/>
        <w:gridCol w:w="324"/>
        <w:gridCol w:w="1136"/>
        <w:gridCol w:w="550"/>
        <w:gridCol w:w="3962"/>
      </w:tblGrid>
      <w:tr w:rsidR="0066177F" w14:paraId="0A4727E6" w14:textId="77777777">
        <w:trPr>
          <w:trHeight w:val="656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D6F64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66177F" w14:paraId="723EAFCD" w14:textId="77777777" w:rsidTr="008F399D">
        <w:trPr>
          <w:trHeight w:val="4845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24A7D" w14:textId="77777777" w:rsidR="0066177F" w:rsidRDefault="0066177F" w:rsidP="002E2115">
            <w:pPr>
              <w:pStyle w:val="s0"/>
              <w:ind w:left="20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Pr="002E2115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</w:t>
            </w:r>
            <w:r w:rsidR="002E2115" w:rsidRPr="002E2115">
              <w:rPr>
                <w:rFonts w:asciiTheme="minorHAnsi" w:eastAsia="Times New Roman" w:cs="Comic Sans MS"/>
                <w:b/>
                <w:sz w:val="26"/>
                <w:szCs w:val="26"/>
              </w:rPr>
              <w:t>¡Æ©ªÀåÀÇ ¢¬íÄ¨£</w:t>
            </w:r>
            <w:r w:rsidR="0095026D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©öÌ¡¤¢®ÀÚµ¢¯Â¡À¡Æ©ªÀå</w:t>
            </w:r>
          </w:p>
          <w:p w14:paraId="2C80967F" w14:textId="77777777" w:rsidR="002E2115" w:rsidRDefault="002E2115" w:rsidP="002E2115">
            <w:pPr>
              <w:pStyle w:val="s0"/>
              <w:ind w:left="20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¡Æ©ªÀåÀÇ À¡×Ä¢®</w:t>
            </w:r>
            <w:r w:rsidR="0095026D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¨ù¡©¢¯ï¨¡¯¨¬¡Æ¨öÃ Á©¬¡¾¢¬ ©ø©÷¢¥ë©ö¢ç¡¤Î 113(¢¥Ùµ¢¯)</w:t>
            </w:r>
          </w:p>
          <w:p w14:paraId="5C1A4DFE" w14:textId="77777777" w:rsidR="002E2115" w:rsidRDefault="002E2115" w:rsidP="002E2115">
            <w:pPr>
              <w:pStyle w:val="s0"/>
              <w:ind w:left="20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ÁÖµÈ ¢¯µ¨ú¡À¨ùÒ</w:t>
            </w:r>
            <w:r w:rsidR="0095026D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¨ù¡©¢¯ï¨¡¯¨¬¡Æ¨öÃ ¨ù¡©ÃÊ¡¾¢¬ ¡Æ¡©©ø©÷¢¥ë¡¤Î4¡¾©¡ 12(¨úçÀçµ¢¯)</w:t>
            </w:r>
          </w:p>
          <w:p w14:paraId="782EEA87" w14:textId="77777777" w:rsidR="002E2115" w:rsidRDefault="002E2115" w:rsidP="002E2115">
            <w:pPr>
              <w:pStyle w:val="s0"/>
              <w:ind w:left="20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¢¯µ¨ú¡ÀÀÇ Á¨ú¡¤ù</w:t>
            </w:r>
            <w:r w:rsidR="0095026D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ÀÚµ¢¯Â¡À Á¦Á¢Ò</w:t>
            </w:r>
          </w:p>
          <w:p w14:paraId="3AE83468" w14:textId="77777777" w:rsidR="002E2115" w:rsidRPr="00E41C9C" w:rsidRDefault="002E2115" w:rsidP="00E41C9C">
            <w:pPr>
              <w:pStyle w:val="s0"/>
              <w:rPr>
                <w:rFonts w:asciiTheme="minorHAnsi" w:eastAsiaTheme="minorEastAsia" w:cs="Comic Sans MS"/>
                <w:b/>
                <w:sz w:val="26"/>
                <w:szCs w:val="26"/>
              </w:rPr>
            </w:pPr>
          </w:p>
          <w:p w14:paraId="792F3AE4" w14:textId="77777777" w:rsidR="002E2115" w:rsidRDefault="002E2115" w:rsidP="002E2115">
            <w:pPr>
              <w:pStyle w:val="s0"/>
              <w:ind w:left="20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Ã©¬¡Æ¢®¡Æ©ªÀåÀÇ Ç¥¨öÃ</w:t>
            </w:r>
          </w:p>
          <w:p w14:paraId="23F3371D" w14:textId="77777777" w:rsidR="002E2115" w:rsidRDefault="002E2115" w:rsidP="002E2115">
            <w:pPr>
              <w:pStyle w:val="s0"/>
              <w:ind w:left="20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¡Æ©ªÀåÀÇ ¢¬íÄ¨£</w:t>
            </w:r>
            <w:r w:rsidR="0095026D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ÀÏ¨öÅ¡¾â¡Æè¡Æ©ªÀå</w:t>
            </w:r>
          </w:p>
          <w:p w14:paraId="449617CB" w14:textId="77777777" w:rsidR="002E2115" w:rsidRDefault="002E2115" w:rsidP="002E2115">
            <w:pPr>
              <w:pStyle w:val="s0"/>
              <w:ind w:left="20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¡Æ©ªÀåÀÇ À¡×Ä¢®</w:t>
            </w:r>
            <w:r w:rsidR="0095026D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¨ù¡©¢¯ï¨¡¯¨¬¡Æ¨öÃ Á¨ú¡¤Î¡¾¢¬ ¢¥ëÇ¨¢¡¤Î 11(¢¯¬Áöµ¢¯)</w:t>
            </w:r>
          </w:p>
          <w:p w14:paraId="4D1BB2CB" w14:textId="77777777" w:rsidR="002E2115" w:rsidRDefault="002E2115" w:rsidP="002E2115">
            <w:pPr>
              <w:pStyle w:val="s0"/>
              <w:ind w:left="20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ÁÖµÈ ¢¯µ¨ú¡À¨ùÒ</w:t>
            </w:r>
            <w:r w:rsidR="0095026D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¨ù¡©¢¯ï¨¡¯¨¬¡Æ¨öÃ ¨ù¡©ÃÊ¡¾¢¬ ¡Æ¡©©ø©÷¢¥ë¡¤Î4¡¾©¡ 1(¨úçÀçµ¢¯)</w:t>
            </w:r>
          </w:p>
          <w:p w14:paraId="3AA6ECBD" w14:textId="77777777" w:rsidR="002E2115" w:rsidRDefault="002E2115" w:rsidP="002E2115">
            <w:pPr>
              <w:pStyle w:val="s0"/>
              <w:ind w:left="20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 ¢¯µ¨ú¡ÀÀÇ Á¨ú¡¤ù</w:t>
            </w:r>
            <w:r w:rsidR="0095026D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   ÀÚµ¢¯Â¡À ¨¬ÎÇ¡ÆÁ¦Á¢Ò</w:t>
            </w:r>
          </w:p>
          <w:p w14:paraId="30D4E414" w14:textId="77777777" w:rsidR="002E2115" w:rsidRPr="002E2115" w:rsidRDefault="002E2115" w:rsidP="002E2115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ÀÌ                   »ó</w:t>
            </w:r>
          </w:p>
        </w:tc>
      </w:tr>
      <w:tr w:rsidR="0066177F" w14:paraId="70A5BC2A" w14:textId="77777777" w:rsidTr="008F399D">
        <w:trPr>
          <w:trHeight w:val="528"/>
        </w:trPr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B31D3" w14:textId="77777777" w:rsidR="0066177F" w:rsidRDefault="0066177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연월일</w:t>
            </w:r>
          </w:p>
        </w:tc>
        <w:tc>
          <w:tcPr>
            <w:tcW w:w="59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34A49" w14:textId="77777777" w:rsidR="0066177F" w:rsidRDefault="0066177F" w:rsidP="008F399D">
            <w:pPr>
              <w:pStyle w:val="s0"/>
              <w:jc w:val="both"/>
              <w:rPr>
                <w:rFonts w:ascii="궁서" w:eastAsia="궁서" w:cs="궁서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8F399D">
              <w:rPr>
                <w:rFonts w:asciiTheme="minorHAnsi" w:eastAsia="Times New Roman" w:cs="Comic Sans MS"/>
                <w:b/>
                <w:sz w:val="26"/>
                <w:szCs w:val="26"/>
              </w:rPr>
              <w:t>201</w:t>
            </w:r>
            <w:r w:rsidR="008F399D" w:rsidRPr="008F399D">
              <w:rPr>
                <w:rFonts w:asciiTheme="minorHAnsi" w:eastAsia="Times New Roman" w:cs="Comic Sans MS"/>
                <w:b/>
                <w:sz w:val="26"/>
                <w:szCs w:val="26"/>
              </w:rPr>
              <w:t>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8F399D" w:rsidRPr="008F399D">
              <w:rPr>
                <w:rFonts w:asciiTheme="minorHAnsi" w:eastAsia="Times New Roman" w:cs="Comic Sans MS"/>
                <w:b/>
                <w:sz w:val="26"/>
                <w:szCs w:val="26"/>
              </w:rPr>
              <w:t>4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8F399D" w:rsidRPr="008F399D">
              <w:rPr>
                <w:rFonts w:asciiTheme="minorHAnsi" w:eastAsia="Times New Roman"/>
                <w:b/>
                <w:sz w:val="26"/>
                <w:szCs w:val="26"/>
              </w:rPr>
              <w:t>3</w:t>
            </w:r>
            <w:r>
              <w:rPr>
                <w:rFonts w:cs="바탕" w:hint="eastAsia"/>
                <w:sz w:val="26"/>
                <w:szCs w:val="26"/>
              </w:rPr>
              <w:t>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5026D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공장추가</w:t>
            </w:r>
          </w:p>
        </w:tc>
      </w:tr>
      <w:tr w:rsidR="0066177F" w14:paraId="6C5B47D5" w14:textId="77777777" w:rsidTr="008F399D">
        <w:trPr>
          <w:trHeight w:val="509"/>
        </w:trPr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09BF5" w14:textId="77777777" w:rsidR="0066177F" w:rsidRDefault="0066177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③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BD3DA" w14:textId="77777777" w:rsidR="0066177F" w:rsidRPr="008F399D" w:rsidRDefault="0066177F">
            <w:pPr>
              <w:pStyle w:val="s0"/>
              <w:jc w:val="both"/>
              <w:rPr>
                <w:rFonts w:asciiTheme="minorHAnsi" w:eastAsia="Times New Roman" w:cs="궁서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5026D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공장재단</w:t>
            </w:r>
            <w:r w:rsidR="0095026D">
              <w:rPr>
                <w:rFonts w:asciiTheme="minorEastAsia" w:eastAsiaTheme="minorEastAsia" w:hAnsiTheme="minorEastAsia" w:cs="궁서"/>
                <w:b/>
                <w:sz w:val="26"/>
                <w:szCs w:val="26"/>
              </w:rPr>
              <w:t xml:space="preserve"> </w:t>
            </w:r>
            <w:r w:rsidR="0095026D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표시변경</w:t>
            </w:r>
          </w:p>
        </w:tc>
      </w:tr>
      <w:tr w:rsidR="0066177F" w14:paraId="659F6E85" w14:textId="77777777">
        <w:trPr>
          <w:trHeight w:val="628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F96F7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F3A74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2D623AE0" w14:textId="77777777" w:rsidR="0066177F" w:rsidRDefault="0066177F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968D6" w14:textId="77777777" w:rsidR="0066177F" w:rsidRDefault="0066177F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48B79BD4" w14:textId="77777777" w:rsidR="0066177F" w:rsidRDefault="0066177F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1F5CC" w14:textId="77777777" w:rsidR="0066177F" w:rsidRDefault="0066177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6177F" w14:paraId="114BA7CC" w14:textId="77777777" w:rsidTr="008F399D">
        <w:trPr>
          <w:trHeight w:val="52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FD53C" w14:textId="77777777" w:rsidR="0066177F" w:rsidRDefault="0066177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7842E5E" w14:textId="77777777" w:rsidR="0066177F" w:rsidRDefault="0066177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F3C89A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2763B0D6" w14:textId="77777777" w:rsidR="0066177F" w:rsidRDefault="0066177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3683C301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lastRenderedPageBreak/>
              <w:t>청</w:t>
            </w:r>
          </w:p>
          <w:p w14:paraId="77DCDF37" w14:textId="77777777" w:rsidR="0066177F" w:rsidRDefault="0066177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F6C49B9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28552B14" w14:textId="77777777" w:rsidR="0066177F" w:rsidRDefault="0066177F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27541" w14:textId="77777777" w:rsidR="0066177F" w:rsidRDefault="0095026D">
            <w:pPr>
              <w:pStyle w:val="s0"/>
              <w:jc w:val="center"/>
              <w:rPr>
                <w:rFonts w:asciiTheme="minorEastAsia" w:eastAsiaTheme="minorEastAsia" w:hAnsiTheme="minorEastAsia" w:cs="궁서"/>
                <w:b/>
                <w:spacing w:val="-1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pacing w:val="-10"/>
                <w:sz w:val="26"/>
                <w:szCs w:val="26"/>
              </w:rPr>
              <w:lastRenderedPageBreak/>
              <w:t>주식회사미래자동차</w:t>
            </w:r>
          </w:p>
          <w:p w14:paraId="6A393A64" w14:textId="77777777" w:rsidR="0095026D" w:rsidRDefault="0095026D">
            <w:pPr>
              <w:pStyle w:val="s0"/>
              <w:jc w:val="center"/>
              <w:rPr>
                <w:rFonts w:asciiTheme="minorEastAsia" w:eastAsiaTheme="minorEastAsia" w:hAnsiTheme="minorEastAsia" w:cs="궁서"/>
                <w:b/>
                <w:spacing w:val="-10"/>
                <w:sz w:val="26"/>
                <w:szCs w:val="26"/>
              </w:rPr>
            </w:pPr>
          </w:p>
          <w:p w14:paraId="3082113B" w14:textId="77777777" w:rsidR="0095026D" w:rsidRPr="008F399D" w:rsidRDefault="0095026D">
            <w:pPr>
              <w:pStyle w:val="s0"/>
              <w:jc w:val="center"/>
              <w:rPr>
                <w:rFonts w:asciiTheme="minorHAnsi" w:eastAsia="Times New Roman" w:cs="궁서"/>
                <w:b/>
                <w:spacing w:val="-1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pacing w:val="-10"/>
                <w:sz w:val="26"/>
                <w:szCs w:val="26"/>
              </w:rPr>
              <w:lastRenderedPageBreak/>
              <w:t>대표이사</w:t>
            </w:r>
            <w:r>
              <w:rPr>
                <w:rFonts w:asciiTheme="minorEastAsia" w:eastAsiaTheme="minorEastAsia" w:hAnsiTheme="minorEastAsia" w:cs="궁서"/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궁서" w:hint="eastAsia"/>
                <w:b/>
                <w:spacing w:val="-10"/>
                <w:sz w:val="26"/>
                <w:szCs w:val="26"/>
              </w:rPr>
              <w:t>김미래</w:t>
            </w: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BC46D" w14:textId="77777777" w:rsidR="0066177F" w:rsidRPr="00E41C9C" w:rsidRDefault="0066177F">
            <w:pPr>
              <w:pStyle w:val="s0"/>
              <w:jc w:val="center"/>
              <w:rPr>
                <w:rFonts w:asciiTheme="minorHAnsi" w:eastAsia="Times New Roman" w:cs="Comic Sans MS"/>
                <w:b/>
                <w:szCs w:val="25"/>
              </w:rPr>
            </w:pPr>
            <w:r w:rsidRPr="00E41C9C">
              <w:rPr>
                <w:rFonts w:asciiTheme="minorHAnsi" w:eastAsia="Times New Roman" w:cs="Comic Sans MS"/>
                <w:b/>
                <w:szCs w:val="25"/>
              </w:rPr>
              <w:lastRenderedPageBreak/>
              <w:t>110111-</w:t>
            </w:r>
            <w:r w:rsidR="008F399D" w:rsidRPr="00E41C9C">
              <w:rPr>
                <w:rFonts w:asciiTheme="minorHAnsi" w:eastAsia="Times New Roman" w:cs="Comic Sans MS"/>
                <w:b/>
                <w:szCs w:val="25"/>
              </w:rPr>
              <w:t>0123456</w:t>
            </w:r>
          </w:p>
          <w:p w14:paraId="720B41B7" w14:textId="77777777" w:rsidR="0066177F" w:rsidRPr="008F399D" w:rsidRDefault="0066177F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  <w:p w14:paraId="34E50B8F" w14:textId="77777777" w:rsidR="0066177F" w:rsidRPr="008F399D" w:rsidRDefault="0066177F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92D03" w14:textId="77777777" w:rsidR="0095026D" w:rsidRDefault="0066177F" w:rsidP="0095026D">
            <w:pPr>
              <w:pStyle w:val="s0"/>
              <w:ind w:left="-130"/>
              <w:jc w:val="both"/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</w:pPr>
            <w:r w:rsidRPr="008F399D">
              <w:rPr>
                <w:rFonts w:asciiTheme="minorHAnsi" w:eastAsia="Times New Roman" w:cs="Comic Sans MS"/>
                <w:b/>
                <w:spacing w:val="-25"/>
                <w:sz w:val="26"/>
                <w:szCs w:val="26"/>
              </w:rPr>
              <w:t xml:space="preserve"> </w:t>
            </w:r>
            <w:r w:rsidR="0095026D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서울특별시</w:t>
            </w:r>
            <w:r w:rsidR="0095026D"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</w:t>
            </w:r>
            <w:r w:rsidR="0095026D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서초구</w:t>
            </w:r>
            <w:r w:rsidR="0095026D"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</w:t>
            </w:r>
            <w:r w:rsidR="0095026D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강남대로</w:t>
            </w:r>
            <w:r w:rsidR="0095026D"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>4</w:t>
            </w:r>
            <w:r w:rsidR="0095026D"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길</w:t>
            </w:r>
          </w:p>
          <w:p w14:paraId="5F40B18B" w14:textId="77777777" w:rsidR="0066177F" w:rsidRDefault="0095026D" w:rsidP="0095026D">
            <w:pPr>
              <w:pStyle w:val="s0"/>
              <w:ind w:left="-130"/>
              <w:jc w:val="both"/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12(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양재동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>)</w:t>
            </w:r>
          </w:p>
          <w:p w14:paraId="4FE7F916" w14:textId="77777777" w:rsidR="0095026D" w:rsidRPr="008F399D" w:rsidRDefault="0095026D" w:rsidP="0095026D">
            <w:pPr>
              <w:pStyle w:val="s0"/>
              <w:ind w:left="-130"/>
              <w:jc w:val="both"/>
              <w:rPr>
                <w:rFonts w:asciiTheme="minorHAnsi" w:eastAsia="Times New Roman" w:cs="Comic Sans MS"/>
                <w:b/>
                <w:spacing w:val="-3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lastRenderedPageBreak/>
              <w:t>서울특별시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광진구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군자로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 xml:space="preserve"> 300(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  <w:sz w:val="26"/>
                <w:szCs w:val="26"/>
              </w:rPr>
              <w:t>화양동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  <w:sz w:val="26"/>
                <w:szCs w:val="26"/>
              </w:rPr>
              <w:t>)</w:t>
            </w:r>
          </w:p>
        </w:tc>
      </w:tr>
      <w:tr w:rsidR="0066177F" w14:paraId="11BEDCD8" w14:textId="77777777">
        <w:trPr>
          <w:trHeight w:val="573"/>
        </w:trPr>
        <w:tc>
          <w:tcPr>
            <w:tcW w:w="3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0F8AE" w14:textId="77777777" w:rsidR="0066177F" w:rsidRDefault="0066177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0EE32" w14:textId="77777777" w:rsidR="0066177F" w:rsidRDefault="0066177F" w:rsidP="00ED2F19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ED2F19">
              <w:rPr>
                <w:rFonts w:asciiTheme="minorHAnsi" w:eastAsia="Times New Roman"/>
                <w:b/>
                <w:sz w:val="26"/>
                <w:szCs w:val="26"/>
              </w:rPr>
              <w:t>9,000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6177F" w14:paraId="11F77BA9" w14:textId="77777777">
        <w:trPr>
          <w:trHeight w:val="573"/>
        </w:trPr>
        <w:tc>
          <w:tcPr>
            <w:tcW w:w="3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AF480" w14:textId="77777777" w:rsidR="0066177F" w:rsidRDefault="0066177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2CEE2" w14:textId="77777777" w:rsidR="0066177F" w:rsidRDefault="0066177F" w:rsidP="00ED2F19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ED2F19">
              <w:rPr>
                <w:rFonts w:asciiTheme="minorHAnsi" w:eastAsia="Times New Roman"/>
                <w:b/>
                <w:sz w:val="26"/>
                <w:szCs w:val="26"/>
              </w:rPr>
              <w:t>1,800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6177F" w14:paraId="3BCDD7D5" w14:textId="77777777">
        <w:trPr>
          <w:trHeight w:val="572"/>
        </w:trPr>
        <w:tc>
          <w:tcPr>
            <w:tcW w:w="3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FC7C7" w14:textId="77777777" w:rsidR="0066177F" w:rsidRDefault="0066177F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FFEC7" w14:textId="77777777" w:rsidR="0066177F" w:rsidRDefault="0066177F" w:rsidP="00ED2F19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ED2F19">
              <w:rPr>
                <w:rFonts w:asciiTheme="minorHAnsi" w:eastAsia="Times New Roman"/>
                <w:b/>
                <w:sz w:val="26"/>
                <w:szCs w:val="26"/>
              </w:rPr>
              <w:t>10,800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6177F" w14:paraId="0AC18F19" w14:textId="77777777">
        <w:trPr>
          <w:trHeight w:val="460"/>
        </w:trPr>
        <w:tc>
          <w:tcPr>
            <w:tcW w:w="34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DE16A" w14:textId="77777777" w:rsidR="0066177F" w:rsidRDefault="0066177F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D93F2" w14:textId="77777777" w:rsidR="0066177F" w:rsidRDefault="0066177F" w:rsidP="00ED2F19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ED2F19">
              <w:rPr>
                <w:rFonts w:asciiTheme="minorHAnsi" w:eastAsia="Times New Roman" w:cs="Comic Sans MS"/>
                <w:b/>
                <w:sz w:val="26"/>
                <w:szCs w:val="26"/>
              </w:rPr>
              <w:t>3,000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6177F" w14:paraId="6828413D" w14:textId="77777777">
        <w:trPr>
          <w:trHeight w:val="486"/>
        </w:trPr>
        <w:tc>
          <w:tcPr>
            <w:tcW w:w="34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B6003" w14:textId="77777777" w:rsidR="0066177F" w:rsidRDefault="0066177F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F3A30" w14:textId="77777777" w:rsidR="0066177F" w:rsidRDefault="0066177F" w:rsidP="00ED2F19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="00ED2F19" w:rsidRPr="00ED2F19">
              <w:rPr>
                <w:rFonts w:asciiTheme="minorHAnsi" w:eastAsia="Times New Roman"/>
                <w:b/>
                <w:sz w:val="26"/>
                <w:szCs w:val="26"/>
              </w:rPr>
              <w:t>12-12-12345678-0</w:t>
            </w:r>
          </w:p>
        </w:tc>
      </w:tr>
      <w:tr w:rsidR="0066177F" w14:paraId="5A70A763" w14:textId="77777777">
        <w:trPr>
          <w:trHeight w:val="486"/>
        </w:trPr>
        <w:tc>
          <w:tcPr>
            <w:tcW w:w="34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BC063" w14:textId="77777777" w:rsidR="0066177F" w:rsidRDefault="0066177F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08024" w14:textId="77777777" w:rsidR="0066177F" w:rsidRDefault="0066177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6177F" w14:paraId="5B4510B7" w14:textId="77777777">
        <w:trPr>
          <w:trHeight w:val="686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277A7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66177F" w14:paraId="04474826" w14:textId="77777777">
        <w:trPr>
          <w:trHeight w:val="2396"/>
        </w:trPr>
        <w:tc>
          <w:tcPr>
            <w:tcW w:w="4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F2E86" w14:textId="22F9034F" w:rsidR="0066177F" w:rsidRDefault="00882036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05A7459C" wp14:editId="6FD3949B">
                  <wp:simplePos x="0" y="0"/>
                  <wp:positionH relativeFrom="page">
                    <wp:posOffset>227330</wp:posOffset>
                  </wp:positionH>
                  <wp:positionV relativeFrom="page">
                    <wp:posOffset>4324350</wp:posOffset>
                  </wp:positionV>
                  <wp:extent cx="485775" cy="237490"/>
                  <wp:effectExtent l="0" t="0" r="0" b="0"/>
                  <wp:wrapNone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177F">
              <w:rPr>
                <w:rFonts w:ascii="Times New Roman" w:hAnsi="Times New Roman"/>
                <w:sz w:val="26"/>
                <w:szCs w:val="26"/>
              </w:rPr>
              <w:t>·</w:t>
            </w:r>
            <w:r w:rsidR="0066177F">
              <w:rPr>
                <w:rFonts w:ascii="바탕체" w:eastAsia="바탕체" w:cs="바탕체" w:hint="eastAsia"/>
                <w:strike/>
                <w:sz w:val="26"/>
                <w:szCs w:val="26"/>
              </w:rPr>
              <w:t>위임장</w:t>
            </w:r>
            <w:r w:rsidR="0066177F">
              <w:rPr>
                <w:rFonts w:ascii="바탕체" w:eastAsia="바탕체" w:cs="바탕체"/>
                <w:strike/>
                <w:sz w:val="26"/>
                <w:szCs w:val="26"/>
              </w:rPr>
              <w:t xml:space="preserve">                        </w:t>
            </w:r>
            <w:r w:rsidR="0066177F">
              <w:rPr>
                <w:rFonts w:ascii="바탕체" w:eastAsia="바탕체" w:cs="바탕체" w:hint="eastAsia"/>
                <w:strike/>
                <w:sz w:val="26"/>
                <w:szCs w:val="26"/>
              </w:rPr>
              <w:t>통</w:t>
            </w:r>
            <w:r w:rsidR="0066177F">
              <w:rPr>
                <w:rFonts w:ascii="Times New Roman" w:hAnsi="Times New Roman"/>
                <w:sz w:val="26"/>
                <w:szCs w:val="26"/>
              </w:rPr>
              <w:t xml:space="preserve"> ·</w:t>
            </w:r>
            <w:r w:rsidR="0066177F">
              <w:rPr>
                <w:rFonts w:cs="바탕" w:hint="eastAsia"/>
                <w:sz w:val="26"/>
                <w:szCs w:val="26"/>
              </w:rPr>
              <w:t>등록면허세영수필확인서</w:t>
            </w:r>
            <w:r w:rsidR="0066177F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66177F" w:rsidRPr="00ED2F19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 w:rsidR="0066177F">
              <w:rPr>
                <w:rFonts w:cs="바탕" w:hint="eastAsia"/>
                <w:sz w:val="26"/>
                <w:szCs w:val="26"/>
              </w:rPr>
              <w:t>통</w:t>
            </w:r>
          </w:p>
          <w:p w14:paraId="0CC88FB1" w14:textId="77777777" w:rsidR="0066177F" w:rsidRPr="00A50E4B" w:rsidRDefault="0066177F" w:rsidP="00A50E4B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D2F19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D37F2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1897ECB3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76041D5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2CA41B2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177F" w14:paraId="6C1A0C23" w14:textId="77777777" w:rsidTr="0066177F">
        <w:trPr>
          <w:trHeight w:val="3451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77E4C" w14:textId="77777777" w:rsidR="0066177F" w:rsidRDefault="0066177F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 w:rsidRPr="00ED2F19">
              <w:rPr>
                <w:rFonts w:asciiTheme="minorHAnsi" w:eastAsia="Times New Roman" w:cs="Comic Sans MS"/>
                <w:b/>
                <w:sz w:val="26"/>
                <w:szCs w:val="26"/>
              </w:rPr>
              <w:t>201</w:t>
            </w:r>
            <w:r w:rsidR="00ED2F19" w:rsidRPr="00ED2F19">
              <w:rPr>
                <w:rFonts w:asciiTheme="minorHAnsi" w:eastAsia="Times New Roman" w:cs="Comic Sans MS"/>
                <w:b/>
                <w:sz w:val="26"/>
                <w:szCs w:val="26"/>
              </w:rPr>
              <w:t>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ED2F19" w:rsidRPr="00ED2F19">
              <w:rPr>
                <w:rFonts w:asciiTheme="minorHAnsi" w:eastAsia="Times New Roman" w:cs="Comic Sans MS"/>
                <w:b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D2F19">
              <w:rPr>
                <w:rFonts w:asciiTheme="minorHAnsi" w:eastAsia="Times New Roman" w:cs="Comic Sans MS"/>
                <w:b/>
                <w:sz w:val="26"/>
                <w:szCs w:val="26"/>
              </w:rPr>
              <w:t>2</w:t>
            </w:r>
            <w:r w:rsidR="00ED2F19" w:rsidRPr="00ED2F19">
              <w:rPr>
                <w:rFonts w:asciiTheme="minorHAnsi" w:eastAsia="Times New Roman" w:cs="Comic Sans MS"/>
                <w:b/>
                <w:sz w:val="26"/>
                <w:szCs w:val="26"/>
              </w:rPr>
              <w:t>6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5DA4EEB1" w14:textId="77777777" w:rsidR="0066177F" w:rsidRDefault="0066177F" w:rsidP="00E41C9C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B65E846" w14:textId="77777777" w:rsidR="0066177F" w:rsidRDefault="0066177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2F8C9574" w14:textId="77777777" w:rsidR="0095026D" w:rsidRDefault="0066177F" w:rsidP="0095026D">
            <w:pPr>
              <w:pStyle w:val="s0"/>
              <w:rPr>
                <w:rFonts w:asciiTheme="minorHAnsi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5026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5026D" w:rsidRPr="0095026D">
              <w:rPr>
                <w:rFonts w:asciiTheme="minorHAnsi" w:eastAsia="Times New Roman"/>
                <w:b/>
                <w:sz w:val="26"/>
                <w:szCs w:val="26"/>
              </w:rPr>
              <w:t>ÁÖ¨öÄÈ¢¬»ç©öÌ¡¤¢®ÀÚµ¢¯Â¡À</w:t>
            </w:r>
          </w:p>
          <w:p w14:paraId="3F4E5CAE" w14:textId="77777777" w:rsidR="0066177F" w:rsidRDefault="0095026D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Theme="minorHAnsi" w:eastAsia="Times New Roman"/>
                <w:b/>
                <w:sz w:val="26"/>
                <w:szCs w:val="26"/>
              </w:rPr>
              <w:t xml:space="preserve">                     ¢¥ëÇ¥ÀÌ»ç ¡¾è©öÌ¡¤¢®        </w:t>
            </w:r>
            <w:r w:rsidR="0066177F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66177F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66177F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66177F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66177F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66177F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66177F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 w:rsidR="0066177F"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66177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66177F"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 w:rsidR="0066177F"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 w:rsidR="0066177F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 w:rsidR="0066177F"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 w:rsidR="00ED2F19" w:rsidRPr="00ED2F19">
              <w:rPr>
                <w:rFonts w:asciiTheme="minorHAnsi" w:eastAsia="Times New Roman" w:cs="Comic Sans MS"/>
                <w:b/>
                <w:spacing w:val="-15"/>
                <w:sz w:val="26"/>
                <w:szCs w:val="26"/>
              </w:rPr>
              <w:t>010-1234-5678</w:t>
            </w:r>
            <w:r w:rsidR="0066177F"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3C465B60" w14:textId="77777777" w:rsidR="0066177F" w:rsidRDefault="0066177F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722C3562" w14:textId="77777777" w:rsidR="0066177F" w:rsidRDefault="0066177F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ED2F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2508E3B2" w14:textId="77777777" w:rsidR="0066177F" w:rsidRDefault="0066177F" w:rsidP="00E41C9C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113D723" w14:textId="77777777" w:rsidR="0066177F" w:rsidRDefault="0066177F" w:rsidP="00E41C9C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13151C0" w14:textId="77777777" w:rsidR="0066177F" w:rsidRDefault="0066177F" w:rsidP="00ED2F19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95026D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서울중앙</w:t>
            </w:r>
            <w:r w:rsidR="0095026D">
              <w:rPr>
                <w:rFonts w:asciiTheme="minorEastAsia" w:eastAsiaTheme="minorEastAsia" w:hAnsiTheme="minorEastAsia" w:cs="궁서"/>
                <w:b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 w:rsidR="00ED2F19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95026D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중부등기소</w:t>
            </w:r>
            <w:r w:rsidR="0095026D">
              <w:rPr>
                <w:rFonts w:asciiTheme="minorEastAsia" w:eastAsiaTheme="minorEastAsia" w:hAnsiTheme="minorEastAsia" w:cs="궁서"/>
                <w:b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66177F" w14:paraId="33966F17" w14:textId="77777777">
        <w:trPr>
          <w:trHeight w:val="276"/>
        </w:trPr>
        <w:tc>
          <w:tcPr>
            <w:tcW w:w="9082" w:type="dxa"/>
            <w:gridSpan w:val="6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3E508F4E" w14:textId="77777777" w:rsidR="0066177F" w:rsidRDefault="0066177F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177F" w14:paraId="7C5DB499" w14:textId="77777777">
        <w:trPr>
          <w:trHeight w:val="1612"/>
        </w:trPr>
        <w:tc>
          <w:tcPr>
            <w:tcW w:w="9082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D309156" w14:textId="77777777" w:rsidR="0066177F" w:rsidRDefault="0066177F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3B444AC3" w14:textId="77777777" w:rsidR="0066177F" w:rsidRDefault="0066177F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5F4EF5C" w14:textId="77777777" w:rsidR="0066177F" w:rsidRDefault="0066177F" w:rsidP="0066177F">
            <w:pPr>
              <w:pStyle w:val="s0"/>
              <w:ind w:leftChars="-3" w:left="104" w:hangingChars="50" w:hanging="11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608F7210" w14:textId="77777777" w:rsidR="0066177F" w:rsidRDefault="0066177F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A17C140" w14:textId="77777777" w:rsidR="0066177F" w:rsidRDefault="0066177F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31E657A1" w14:textId="77777777" w:rsidR="0066177F" w:rsidRDefault="0066177F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6CBC93AD" w14:textId="77777777" w:rsidR="0066177F" w:rsidRDefault="0066177F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197A4C09" w14:textId="77777777" w:rsidR="0066177F" w:rsidRDefault="0066177F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51"/>
      </w:tblGrid>
      <w:tr w:rsidR="0066177F" w14:paraId="0632E1C9" w14:textId="77777777">
        <w:trPr>
          <w:trHeight w:val="370"/>
        </w:trPr>
        <w:tc>
          <w:tcPr>
            <w:tcW w:w="80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3C3B63D" w14:textId="77777777" w:rsidR="0066177F" w:rsidRDefault="0066177F">
            <w:pPr>
              <w:pStyle w:val="s0"/>
              <w:jc w:val="center"/>
              <w:rPr>
                <w:rFonts w:ascii="굴림" w:eastAsia="굴림" w:cs="굴림"/>
                <w:b/>
                <w:bCs/>
                <w:w w:val="95"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w w:val="95"/>
                <w:sz w:val="28"/>
                <w:szCs w:val="28"/>
              </w:rPr>
              <w:t>등기신청안내서</w:t>
            </w:r>
            <w:r>
              <w:rPr>
                <w:rFonts w:ascii="굴림" w:eastAsia="굴림" w:cs="굴림"/>
                <w:b/>
                <w:bCs/>
                <w:w w:val="95"/>
                <w:sz w:val="28"/>
                <w:szCs w:val="28"/>
              </w:rPr>
              <w:t xml:space="preserve"> - </w:t>
            </w:r>
            <w:r>
              <w:rPr>
                <w:rFonts w:ascii="굴림" w:eastAsia="굴림" w:cs="굴림" w:hint="eastAsia"/>
                <w:b/>
                <w:bCs/>
                <w:w w:val="95"/>
                <w:sz w:val="28"/>
                <w:szCs w:val="28"/>
              </w:rPr>
              <w:t>공장재단표시변경등기신청</w:t>
            </w:r>
          </w:p>
        </w:tc>
      </w:tr>
    </w:tbl>
    <w:p w14:paraId="690C8228" w14:textId="77777777" w:rsidR="0066177F" w:rsidRDefault="0066177F" w:rsidP="00E41C9C">
      <w:pPr>
        <w:pStyle w:val="s0"/>
        <w:rPr>
          <w:rFonts w:ascii="Times New Roman" w:hAnsi="Times New Roman"/>
          <w:sz w:val="22"/>
          <w:szCs w:val="22"/>
        </w:rPr>
      </w:pPr>
    </w:p>
    <w:p w14:paraId="1FEA23D5" w14:textId="77777777" w:rsidR="0066177F" w:rsidRDefault="0066177F">
      <w:pPr>
        <w:pStyle w:val="s0"/>
        <w:rPr>
          <w:rFonts w:ascii="Times New Roman" w:hAnsi="Times New Roman"/>
          <w:sz w:val="22"/>
          <w:szCs w:val="22"/>
        </w:rPr>
      </w:pPr>
    </w:p>
    <w:p w14:paraId="746D5A0C" w14:textId="77777777" w:rsidR="0066177F" w:rsidRDefault="0066177F" w:rsidP="00E41C9C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공장재단표시변경등기란</w:t>
      </w:r>
    </w:p>
    <w:p w14:paraId="22247CFE" w14:textId="77777777" w:rsidR="0066177F" w:rsidRDefault="0066177F" w:rsidP="00E41C9C">
      <w:pPr>
        <w:pStyle w:val="s0"/>
        <w:ind w:leftChars="-164" w:left="2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cs="바탕" w:hint="eastAsia"/>
          <w:sz w:val="22"/>
          <w:szCs w:val="22"/>
        </w:rPr>
        <w:t>공장재단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등기기록에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발생한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등기기록상의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합치시키기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등기입니다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예를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들어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변경되었거나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구성공장이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추가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감소한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등기입니다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반드시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추가에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공장재단목록의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기재변경등기를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같이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6CDBCED9" w14:textId="77777777" w:rsidR="0066177F" w:rsidRDefault="0066177F" w:rsidP="00E41C9C">
      <w:pPr>
        <w:pStyle w:val="s0"/>
        <w:rPr>
          <w:rFonts w:ascii="Times New Roman" w:hAnsi="Times New Roman"/>
          <w:sz w:val="22"/>
          <w:szCs w:val="22"/>
        </w:rPr>
      </w:pPr>
    </w:p>
    <w:p w14:paraId="479B4BF9" w14:textId="77777777" w:rsidR="0066177F" w:rsidRDefault="0066177F" w:rsidP="00E41C9C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등기신청방법</w:t>
      </w:r>
    </w:p>
    <w:p w14:paraId="2BBE7416" w14:textId="77777777" w:rsidR="0066177F" w:rsidRDefault="0066177F" w:rsidP="00E41C9C">
      <w:pPr>
        <w:pStyle w:val="s0"/>
        <w:ind w:leftChars="-164" w:left="-108" w:hangingChars="100" w:hanging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가지고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신청합니다</w:t>
      </w:r>
      <w:r w:rsidR="00E41C9C">
        <w:rPr>
          <w:rFonts w:ascii="Times New Roman" w:hAnsi="Times New Roman"/>
          <w:sz w:val="22"/>
          <w:szCs w:val="22"/>
        </w:rPr>
        <w:t>.</w:t>
      </w:r>
    </w:p>
    <w:p w14:paraId="447847A9" w14:textId="77777777" w:rsidR="0066177F" w:rsidRDefault="0066177F" w:rsidP="00E41C9C">
      <w:pPr>
        <w:pStyle w:val="s0"/>
        <w:rPr>
          <w:rFonts w:ascii="Times New Roman" w:hAnsi="Times New Roman"/>
          <w:sz w:val="22"/>
          <w:szCs w:val="22"/>
        </w:rPr>
      </w:pPr>
    </w:p>
    <w:p w14:paraId="5561E5CD" w14:textId="77777777" w:rsidR="0066177F" w:rsidRDefault="0066177F" w:rsidP="00E41C9C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기재요령</w:t>
      </w:r>
    </w:p>
    <w:p w14:paraId="27B9C749" w14:textId="77777777" w:rsidR="0066177F" w:rsidRDefault="0066177F" w:rsidP="00E41C9C">
      <w:pPr>
        <w:pStyle w:val="s0"/>
        <w:ind w:leftChars="-164" w:left="2" w:hangingChars="150" w:hanging="33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  </w:t>
      </w:r>
      <w:r>
        <w:rPr>
          <w:rFonts w:ascii="굴림" w:eastAsia="굴림" w:hAnsi="굴림" w:cs="굴림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공장재단의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1D1EFEE2" w14:textId="77777777" w:rsidR="0066177F" w:rsidRDefault="0066177F" w:rsidP="00E41C9C">
      <w:pPr>
        <w:pStyle w:val="s0"/>
        <w:ind w:leftChars="-164" w:left="2" w:hangingChars="150" w:hanging="330"/>
        <w:rPr>
          <w:rFonts w:ascii="Comic Sans MS" w:hAnsi="Comic Sans MS" w:cs="Comic Sans MS"/>
          <w:sz w:val="22"/>
          <w:szCs w:val="22"/>
        </w:rPr>
      </w:pPr>
    </w:p>
    <w:p w14:paraId="4924E2E4" w14:textId="77777777" w:rsidR="0066177F" w:rsidRPr="0066177F" w:rsidRDefault="0066177F" w:rsidP="00E41C9C">
      <w:pPr>
        <w:pStyle w:val="s0"/>
        <w:ind w:left="-4" w:hanging="324"/>
        <w:rPr>
          <w:rFonts w:ascii="Comic Sans MS" w:hAnsi="Comic Sans MS" w:cs="Comic Sans MS"/>
          <w:sz w:val="22"/>
          <w:szCs w:val="22"/>
        </w:rPr>
      </w:pPr>
      <w:r w:rsidRPr="0066177F">
        <w:rPr>
          <w:rFonts w:hAnsi="바탕" w:cs="바탕"/>
          <w:b/>
          <w:bCs/>
          <w:sz w:val="22"/>
          <w:szCs w:val="22"/>
        </w:rPr>
        <w:t xml:space="preserve"> </w:t>
      </w:r>
      <w:r>
        <w:rPr>
          <w:rFonts w:hAnsi="바탕" w:cs="바탕"/>
          <w:b/>
          <w:bCs/>
          <w:sz w:val="22"/>
          <w:szCs w:val="22"/>
        </w:rPr>
        <w:t xml:space="preserve">   </w:t>
      </w:r>
      <w:r w:rsidRPr="0066177F"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공장재단의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표시란</w:t>
      </w:r>
    </w:p>
    <w:p w14:paraId="272126E9" w14:textId="77777777" w:rsidR="0066177F" w:rsidRDefault="0066177F" w:rsidP="00E41C9C">
      <w:pPr>
        <w:pStyle w:val="s0"/>
        <w:ind w:leftChars="-501" w:left="98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기존공장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추가되는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E41C9C">
        <w:rPr>
          <w:rFonts w:ascii="Times New Roman" w:hAnsi="Times New Roman"/>
          <w:sz w:val="22"/>
          <w:szCs w:val="22"/>
        </w:rPr>
        <w:t>.</w:t>
      </w:r>
    </w:p>
    <w:p w14:paraId="3DDE8991" w14:textId="77777777" w:rsidR="0066177F" w:rsidRDefault="0066177F" w:rsidP="00E41C9C">
      <w:pPr>
        <w:pStyle w:val="s0"/>
        <w:ind w:leftChars="-503" w:left="94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통상적으로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불려지는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통칭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주요한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회사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사무소를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말합니다</w:t>
      </w:r>
      <w:r w:rsidR="00E41C9C">
        <w:rPr>
          <w:rFonts w:ascii="Times New Roman" w:hAnsi="Times New Roman"/>
          <w:sz w:val="22"/>
          <w:szCs w:val="22"/>
        </w:rPr>
        <w:t>.</w:t>
      </w:r>
    </w:p>
    <w:p w14:paraId="1D50601C" w14:textId="77777777" w:rsidR="0066177F" w:rsidRDefault="0066177F" w:rsidP="00E41C9C">
      <w:pPr>
        <w:pStyle w:val="s0"/>
        <w:ind w:leftChars="-336" w:left="98" w:hangingChars="350" w:hanging="7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사항을</w:t>
      </w:r>
      <w:r>
        <w:rPr>
          <w:rFonts w:cs="바탕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E41C9C">
        <w:rPr>
          <w:rFonts w:ascii="Times New Roman" w:hAnsi="Times New Roman"/>
          <w:sz w:val="22"/>
          <w:szCs w:val="22"/>
        </w:rPr>
        <w:t>.</w:t>
      </w:r>
    </w:p>
    <w:p w14:paraId="2F83E33F" w14:textId="77777777" w:rsidR="0066177F" w:rsidRDefault="0066177F" w:rsidP="00E41C9C">
      <w:pPr>
        <w:pStyle w:val="s0"/>
        <w:ind w:left="-1104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등기원인과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그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연월일란</w:t>
      </w:r>
    </w:p>
    <w:p w14:paraId="71B1AFE4" w14:textId="77777777" w:rsidR="0066177F" w:rsidRDefault="0066177F" w:rsidP="00E41C9C">
      <w:pPr>
        <w:pStyle w:val="s0"/>
        <w:ind w:leftChars="-329" w:left="222" w:hangingChars="400" w:hanging="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cs="바탕" w:hint="eastAsia"/>
          <w:sz w:val="22"/>
          <w:szCs w:val="22"/>
        </w:rPr>
        <w:t>등기원인은</w:t>
      </w:r>
      <w:r>
        <w:rPr>
          <w:rFonts w:ascii="Times New Roman" w:hAnsi="Times New Roman"/>
          <w:sz w:val="22"/>
          <w:szCs w:val="22"/>
        </w:rPr>
        <w:t xml:space="preserve"> “</w:t>
      </w:r>
      <w:r>
        <w:rPr>
          <w:rFonts w:cs="바탕" w:hint="eastAsia"/>
          <w:sz w:val="22"/>
          <w:szCs w:val="22"/>
        </w:rPr>
        <w:t>공장추가</w:t>
      </w:r>
      <w:r>
        <w:rPr>
          <w:rFonts w:ascii="Times New Roman" w:hAnsi="Times New Roman"/>
          <w:sz w:val="22"/>
          <w:szCs w:val="22"/>
        </w:rPr>
        <w:t>”</w:t>
      </w:r>
      <w:r>
        <w:rPr>
          <w:rFonts w:cs="바탕" w:hint="eastAsia"/>
          <w:sz w:val="22"/>
          <w:szCs w:val="22"/>
        </w:rPr>
        <w:t>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연월일은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추가에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공장재단목록의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기재변경등기를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48B5AD06" w14:textId="77777777" w:rsidR="0066177F" w:rsidRDefault="0066177F" w:rsidP="00E41C9C">
      <w:pPr>
        <w:pStyle w:val="s0"/>
        <w:ind w:firstLineChars="50" w:firstLine="11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목적란</w:t>
      </w:r>
    </w:p>
    <w:p w14:paraId="7CBB87EF" w14:textId="77777777" w:rsidR="0066177F" w:rsidRDefault="0066177F" w:rsidP="00E41C9C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"</w:t>
      </w:r>
      <w:r>
        <w:rPr>
          <w:rFonts w:cs="바탕" w:hint="eastAsia"/>
          <w:sz w:val="22"/>
          <w:szCs w:val="22"/>
        </w:rPr>
        <w:t>공장재단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표시변경</w:t>
      </w:r>
      <w:r>
        <w:rPr>
          <w:rFonts w:ascii="Times New Roman" w:hAnsi="Times New Roman"/>
          <w:sz w:val="22"/>
          <w:szCs w:val="22"/>
        </w:rPr>
        <w:t>"</w:t>
      </w:r>
      <w:r>
        <w:rPr>
          <w:rFonts w:cs="바탕" w:hint="eastAsia"/>
          <w:sz w:val="22"/>
          <w:szCs w:val="22"/>
        </w:rPr>
        <w:t>이라고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415AC3FA" w14:textId="77777777" w:rsidR="0066177F" w:rsidRDefault="0066177F" w:rsidP="00E41C9C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신청인란</w:t>
      </w:r>
    </w:p>
    <w:p w14:paraId="521D13E1" w14:textId="77777777" w:rsidR="0066177F" w:rsidRDefault="0066177F" w:rsidP="00E41C9C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</w:p>
    <w:p w14:paraId="40907235" w14:textId="77777777" w:rsidR="0066177F" w:rsidRDefault="0066177F" w:rsidP="00E41C9C">
      <w:pPr>
        <w:pStyle w:val="s0"/>
        <w:ind w:leftChars="-329" w:left="-658" w:firstLineChars="350" w:firstLine="77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 w:rsidR="00E41C9C">
        <w:rPr>
          <w:rFonts w:ascii="Times New Roman" w:hAnsi="Times New Roman"/>
          <w:sz w:val="22"/>
          <w:szCs w:val="22"/>
        </w:rPr>
        <w:t>,</w:t>
      </w:r>
    </w:p>
    <w:p w14:paraId="007A426F" w14:textId="77777777" w:rsidR="0066177F" w:rsidRDefault="0066177F" w:rsidP="00E41C9C">
      <w:pPr>
        <w:pStyle w:val="s0"/>
        <w:ind w:leftChars="-329" w:left="-658" w:firstLineChars="350" w:firstLine="77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lastRenderedPageBreak/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</w:p>
    <w:p w14:paraId="6D53545E" w14:textId="77777777" w:rsidR="0066177F" w:rsidRDefault="0066177F" w:rsidP="00E41C9C">
      <w:pPr>
        <w:pStyle w:val="s0"/>
        <w:ind w:leftChars="-329" w:left="-658" w:firstLineChars="350" w:firstLine="77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30D89542" w14:textId="77777777" w:rsidR="0066177F" w:rsidRDefault="0066177F" w:rsidP="00E41C9C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⑤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지방교육세란</w:t>
      </w:r>
    </w:p>
    <w:p w14:paraId="7FE2D4C6" w14:textId="77777777" w:rsidR="0066177F" w:rsidRDefault="0066177F" w:rsidP="00E41C9C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 xml:space="preserve"> 9,000</w:t>
      </w:r>
      <w:r>
        <w:rPr>
          <w:rFonts w:cs="바탕" w:hint="eastAsia"/>
          <w:sz w:val="22"/>
          <w:szCs w:val="22"/>
        </w:rPr>
        <w:t>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지방교육세</w:t>
      </w:r>
      <w:r>
        <w:rPr>
          <w:rFonts w:ascii="Times New Roman" w:hAnsi="Times New Roman"/>
          <w:sz w:val="22"/>
          <w:szCs w:val="22"/>
        </w:rPr>
        <w:t xml:space="preserve"> 1,800</w:t>
      </w:r>
      <w:r>
        <w:rPr>
          <w:rFonts w:cs="바탕" w:hint="eastAsia"/>
          <w:sz w:val="22"/>
          <w:szCs w:val="22"/>
        </w:rPr>
        <w:t>원으로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계산하여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E41C9C">
        <w:rPr>
          <w:rFonts w:ascii="Times New Roman" w:hAnsi="Times New Roman"/>
          <w:sz w:val="22"/>
          <w:szCs w:val="22"/>
        </w:rPr>
        <w:t>.</w:t>
      </w:r>
    </w:p>
    <w:p w14:paraId="3C099AEE" w14:textId="77777777" w:rsidR="0066177F" w:rsidRDefault="0066177F" w:rsidP="00E41C9C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세액합계란</w:t>
      </w:r>
    </w:p>
    <w:p w14:paraId="57895E9F" w14:textId="77777777" w:rsidR="0066177F" w:rsidRDefault="0066177F" w:rsidP="00E41C9C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등록면허세액과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지방교육세액의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E41C9C">
        <w:rPr>
          <w:rFonts w:ascii="Times New Roman" w:hAnsi="Times New Roman"/>
          <w:sz w:val="22"/>
          <w:szCs w:val="22"/>
        </w:rPr>
        <w:t>.</w:t>
      </w:r>
    </w:p>
    <w:p w14:paraId="4BFFE283" w14:textId="77777777" w:rsidR="0066177F" w:rsidRDefault="0066177F" w:rsidP="00E41C9C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등기신청수수료란</w:t>
      </w:r>
    </w:p>
    <w:p w14:paraId="32A192E2" w14:textId="77777777" w:rsidR="0066177F" w:rsidRDefault="0066177F" w:rsidP="00E41C9C">
      <w:pPr>
        <w:pStyle w:val="s0"/>
        <w:ind w:left="-10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3,000</w:t>
      </w:r>
      <w:r>
        <w:rPr>
          <w:rFonts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</w:t>
      </w:r>
    </w:p>
    <w:p w14:paraId="7B8CB307" w14:textId="77777777" w:rsidR="0066177F" w:rsidRDefault="0066177F" w:rsidP="00E41C9C">
      <w:pPr>
        <w:pStyle w:val="s0"/>
        <w:ind w:leftChars="45" w:left="9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5FBD05F5" w14:textId="77777777" w:rsidR="0066177F" w:rsidRDefault="0066177F" w:rsidP="00E41C9C">
      <w:pPr>
        <w:pStyle w:val="s0"/>
        <w:ind w:left="-101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번째</w:t>
      </w:r>
    </w:p>
    <w:p w14:paraId="719A6FED" w14:textId="77777777" w:rsidR="0066177F" w:rsidRDefault="0066177F" w:rsidP="00E41C9C">
      <w:pPr>
        <w:pStyle w:val="s0"/>
        <w:ind w:leftChars="-506" w:left="-1012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납부번호와</w:t>
      </w:r>
    </w:p>
    <w:p w14:paraId="4CC4D4D4" w14:textId="77777777" w:rsidR="0066177F" w:rsidRDefault="0066177F" w:rsidP="00E41C9C">
      <w:pPr>
        <w:pStyle w:val="s0"/>
        <w:ind w:leftChars="-506" w:left="-1012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</w:p>
    <w:p w14:paraId="36259B10" w14:textId="77777777" w:rsidR="0066177F" w:rsidRDefault="0066177F" w:rsidP="00E41C9C">
      <w:pPr>
        <w:pStyle w:val="s0"/>
        <w:ind w:leftChars="-506" w:left="-1012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경우에만</w:t>
      </w:r>
    </w:p>
    <w:p w14:paraId="5BBA8AAE" w14:textId="77777777" w:rsidR="0066177F" w:rsidRDefault="0066177F" w:rsidP="00E41C9C">
      <w:pPr>
        <w:pStyle w:val="s0"/>
        <w:ind w:leftChars="-506" w:left="-1012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1E671532" w14:textId="77777777" w:rsidR="0066177F" w:rsidRDefault="0066177F" w:rsidP="00E41C9C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첨부서면란</w:t>
      </w:r>
    </w:p>
    <w:p w14:paraId="73A4ECC9" w14:textId="77777777" w:rsidR="0066177F" w:rsidRDefault="0066177F" w:rsidP="00E41C9C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191CE21E" w14:textId="77777777" w:rsidR="0066177F" w:rsidRDefault="0066177F" w:rsidP="00E41C9C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신청인등란</w:t>
      </w:r>
    </w:p>
    <w:p w14:paraId="041B5F8F" w14:textId="77777777" w:rsidR="0066177F" w:rsidRDefault="0066177F" w:rsidP="00E41C9C">
      <w:pPr>
        <w:pStyle w:val="s0"/>
        <w:ind w:left="-98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신청인이</w:t>
      </w:r>
    </w:p>
    <w:p w14:paraId="292DAF71" w14:textId="77777777" w:rsidR="0066177F" w:rsidRDefault="0066177F" w:rsidP="00E41C9C">
      <w:pPr>
        <w:pStyle w:val="s0"/>
        <w:ind w:leftChars="-494" w:left="-988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법인이나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</w:p>
    <w:p w14:paraId="58B04842" w14:textId="77777777" w:rsidR="0066177F" w:rsidRDefault="0066177F" w:rsidP="00E41C9C">
      <w:pPr>
        <w:pStyle w:val="s0"/>
        <w:ind w:leftChars="-494" w:left="-988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7DD0ED61" w14:textId="77777777" w:rsidR="0066177F" w:rsidRDefault="0066177F" w:rsidP="00E41C9C">
      <w:pPr>
        <w:pStyle w:val="s0"/>
        <w:ind w:leftChars="-502" w:left="96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E41C9C">
        <w:rPr>
          <w:rFonts w:ascii="Times New Roman" w:hAnsi="Times New Roman"/>
          <w:sz w:val="22"/>
          <w:szCs w:val="22"/>
        </w:rPr>
        <w:t>.</w:t>
      </w:r>
    </w:p>
    <w:p w14:paraId="532FA789" w14:textId="77777777" w:rsidR="0066177F" w:rsidRDefault="0066177F" w:rsidP="00E41C9C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⑩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관할등기소란</w:t>
      </w:r>
    </w:p>
    <w:p w14:paraId="663B1200" w14:textId="77777777" w:rsidR="0066177F" w:rsidRDefault="0066177F" w:rsidP="00E41C9C">
      <w:pPr>
        <w:pStyle w:val="s0"/>
        <w:ind w:leftChars="-329" w:left="113" w:hangingChars="350" w:hanging="77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</w:t>
      </w:r>
      <w:r>
        <w:rPr>
          <w:rFonts w:cs="바탕" w:hint="eastAsia"/>
          <w:sz w:val="22"/>
          <w:szCs w:val="22"/>
        </w:rPr>
        <w:t>관할등기소를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관하여는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공장소재지의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지원</w:t>
      </w:r>
    </w:p>
    <w:p w14:paraId="032E8509" w14:textId="77777777" w:rsidR="0066177F" w:rsidRDefault="0066177F" w:rsidP="00E41C9C">
      <w:pPr>
        <w:pStyle w:val="s0"/>
        <w:ind w:leftChars="1" w:left="112" w:hangingChars="50" w:hanging="1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 w:rsidR="00E41C9C">
        <w:rPr>
          <w:rFonts w:ascii="Times New Roman" w:hAnsi="Times New Roman"/>
          <w:sz w:val="22"/>
          <w:szCs w:val="22"/>
        </w:rPr>
        <w:t>.</w:t>
      </w:r>
    </w:p>
    <w:p w14:paraId="2AB2677D" w14:textId="77777777" w:rsidR="0066177F" w:rsidRDefault="0066177F" w:rsidP="00E41C9C">
      <w:pPr>
        <w:pStyle w:val="s0"/>
        <w:rPr>
          <w:rFonts w:ascii="Times New Roman" w:hAnsi="Times New Roman"/>
          <w:sz w:val="22"/>
          <w:szCs w:val="22"/>
        </w:rPr>
      </w:pPr>
    </w:p>
    <w:p w14:paraId="1938E940" w14:textId="77777777" w:rsidR="0066177F" w:rsidRDefault="0066177F" w:rsidP="00E41C9C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등기신청서에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첨부할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서면</w:t>
      </w:r>
    </w:p>
    <w:p w14:paraId="375907A1" w14:textId="77777777" w:rsidR="0066177F" w:rsidRDefault="0066177F" w:rsidP="00E41C9C">
      <w:pPr>
        <w:pStyle w:val="s0"/>
        <w:rPr>
          <w:rFonts w:ascii="Times New Roman" w:hAnsi="Times New Roman"/>
          <w:sz w:val="22"/>
          <w:szCs w:val="22"/>
        </w:rPr>
      </w:pPr>
    </w:p>
    <w:p w14:paraId="6D867AFC" w14:textId="77777777" w:rsidR="0066177F" w:rsidRDefault="0066177F" w:rsidP="00E41C9C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신청인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5B290B08" w14:textId="77777777" w:rsidR="0066177F" w:rsidRDefault="0066177F" w:rsidP="00E41C9C">
      <w:pPr>
        <w:pStyle w:val="s0"/>
        <w:rPr>
          <w:rFonts w:cs="바탕"/>
          <w:b/>
          <w:bCs/>
          <w:sz w:val="22"/>
          <w:szCs w:val="22"/>
        </w:rPr>
      </w:pPr>
      <w:r>
        <w:rPr>
          <w:rFonts w:cs="바탕" w:hint="eastAsia"/>
          <w:b/>
          <w:bCs/>
          <w:sz w:val="22"/>
          <w:szCs w:val="22"/>
        </w:rPr>
        <w:t>위임장</w:t>
      </w:r>
    </w:p>
    <w:p w14:paraId="50992AEA" w14:textId="77777777" w:rsidR="0066177F" w:rsidRDefault="0066177F" w:rsidP="00E41C9C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1F103A43" w14:textId="77777777" w:rsidR="0066177F" w:rsidRPr="0066177F" w:rsidRDefault="0066177F" w:rsidP="00E41C9C">
      <w:pPr>
        <w:pStyle w:val="s0"/>
        <w:rPr>
          <w:rFonts w:ascii="Times New Roman" w:hAnsi="Times New Roman"/>
          <w:b/>
          <w:bCs/>
          <w:sz w:val="22"/>
          <w:szCs w:val="22"/>
        </w:rPr>
      </w:pPr>
    </w:p>
    <w:p w14:paraId="4C97DB5B" w14:textId="77777777" w:rsidR="0066177F" w:rsidRDefault="0066177F" w:rsidP="00E41C9C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78C702AE" w14:textId="77777777" w:rsidR="0066177F" w:rsidRDefault="0066177F" w:rsidP="00E41C9C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</w:t>
      </w:r>
    </w:p>
    <w:p w14:paraId="05BEB823" w14:textId="77777777" w:rsidR="0066177F" w:rsidRDefault="0066177F" w:rsidP="00E41C9C">
      <w:pPr>
        <w:pStyle w:val="s0"/>
        <w:ind w:leftChars="-180" w:left="120" w:hangingChars="200" w:hanging="480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   </w:t>
      </w:r>
      <w:r>
        <w:rPr>
          <w:rFonts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신용카드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계좌이체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선불형지급수단</w:t>
      </w:r>
      <w:r w:rsidR="00E41C9C">
        <w:rPr>
          <w:rFonts w:cs="바탕"/>
          <w:sz w:val="22"/>
          <w:szCs w:val="22"/>
        </w:rPr>
        <w:t xml:space="preserve">, </w:t>
      </w:r>
      <w:r w:rsidR="00E41C9C">
        <w:rPr>
          <w:rFonts w:cs="바탕" w:hint="eastAsia"/>
          <w:sz w:val="22"/>
          <w:szCs w:val="22"/>
        </w:rPr>
        <w:t>간편결제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</w:t>
      </w:r>
      <w:r w:rsidR="001C1C2D"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 w:rsidR="001C1C2D">
        <w:rPr>
          <w:rFonts w:cs="바탕" w:hint="eastAsia"/>
          <w:sz w:val="22"/>
          <w:szCs w:val="22"/>
        </w:rPr>
        <w:t>신청수수료</w:t>
      </w:r>
      <w:r w:rsidR="001C1C2D">
        <w:rPr>
          <w:rFonts w:cs="바탕"/>
          <w:sz w:val="22"/>
          <w:szCs w:val="22"/>
        </w:rPr>
        <w:t xml:space="preserve"> </w:t>
      </w:r>
      <w:r w:rsidR="001C1C2D">
        <w:rPr>
          <w:rFonts w:cs="바탕" w:hint="eastAsia"/>
          <w:sz w:val="22"/>
          <w:szCs w:val="22"/>
        </w:rPr>
        <w:t>납부기능이</w:t>
      </w:r>
      <w:r w:rsidR="001C1C2D">
        <w:rPr>
          <w:rFonts w:cs="바탕"/>
          <w:sz w:val="22"/>
          <w:szCs w:val="22"/>
        </w:rPr>
        <w:t xml:space="preserve"> </w:t>
      </w:r>
      <w:r w:rsidR="001C1C2D">
        <w:rPr>
          <w:rFonts w:cs="바탕" w:hint="eastAsia"/>
          <w:sz w:val="22"/>
          <w:szCs w:val="22"/>
        </w:rPr>
        <w:t>있는</w:t>
      </w:r>
      <w:r w:rsidR="001C1C2D"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무인발급기에서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00AAD1FD" w14:textId="77777777" w:rsidR="0066177F" w:rsidRDefault="0066177F" w:rsidP="00E41C9C">
      <w:pPr>
        <w:pStyle w:val="s0"/>
        <w:rPr>
          <w:rFonts w:ascii="Times New Roman" w:hAnsi="Times New Roman"/>
          <w:sz w:val="22"/>
          <w:szCs w:val="22"/>
        </w:rPr>
      </w:pPr>
    </w:p>
    <w:p w14:paraId="34467E06" w14:textId="77777777" w:rsidR="0066177F" w:rsidRDefault="0066177F" w:rsidP="00E41C9C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시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구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군청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0F5D7EFB" w14:textId="77777777" w:rsidR="0066177F" w:rsidRDefault="0066177F" w:rsidP="00E41C9C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cs="바탕" w:hint="eastAsia"/>
          <w:b/>
          <w:bCs/>
          <w:sz w:val="22"/>
          <w:szCs w:val="22"/>
        </w:rPr>
        <w:t>등록면허세영수필확인서</w:t>
      </w:r>
    </w:p>
    <w:p w14:paraId="10DD1726" w14:textId="77777777" w:rsidR="0066177F" w:rsidRDefault="0066177F" w:rsidP="00E41C9C">
      <w:pPr>
        <w:pStyle w:val="s0"/>
        <w:ind w:leftChars="-164" w:left="2" w:hangingChars="150" w:hanging="33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구청장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군수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등록면허세납부서</w:t>
      </w:r>
      <w:r>
        <w:rPr>
          <w:rFonts w:ascii="Times New Roman" w:hAnsi="Times New Roman"/>
          <w:sz w:val="22"/>
          <w:szCs w:val="22"/>
        </w:rPr>
        <w:t>(OCR</w:t>
      </w:r>
      <w:r>
        <w:rPr>
          <w:rFonts w:cs="바탕" w:hint="eastAsia"/>
          <w:sz w:val="22"/>
          <w:szCs w:val="22"/>
        </w:rPr>
        <w:t>용지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작성기능을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세금을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lastRenderedPageBreak/>
        <w:t>교부받아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등록면허세액표시란의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좌측상단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지방세인터넷납부시스템에서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0CCDD23B" w14:textId="77777777" w:rsidR="0066177F" w:rsidRDefault="0066177F" w:rsidP="00E41C9C">
      <w:pPr>
        <w:pStyle w:val="s0"/>
        <w:rPr>
          <w:rFonts w:ascii="Times New Roman" w:hAnsi="Times New Roman"/>
          <w:b/>
          <w:bCs/>
          <w:sz w:val="22"/>
          <w:szCs w:val="22"/>
        </w:rPr>
      </w:pPr>
    </w:p>
    <w:p w14:paraId="4F06CCDB" w14:textId="77777777" w:rsidR="0066177F" w:rsidRDefault="0066177F" w:rsidP="00E41C9C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등기신청서류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편철순서</w:t>
      </w:r>
    </w:p>
    <w:p w14:paraId="52EDBE38" w14:textId="77777777" w:rsidR="0066177F" w:rsidRPr="0066177F" w:rsidRDefault="0066177F" w:rsidP="00E41C9C">
      <w:pPr>
        <w:pStyle w:val="s0"/>
        <w:ind w:leftChars="-164" w:left="2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등록면허세영수필확인서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순으로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편리합니다</w:t>
      </w:r>
      <w:r>
        <w:rPr>
          <w:rFonts w:ascii="Times New Roman" w:hAnsi="Times New Roman"/>
          <w:sz w:val="22"/>
          <w:szCs w:val="22"/>
        </w:rPr>
        <w:t>.</w:t>
      </w:r>
    </w:p>
    <w:sectPr w:rsidR="0066177F" w:rsidRPr="0066177F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23C6" w14:textId="77777777" w:rsidR="00545E9A" w:rsidRDefault="00545E9A" w:rsidP="0066177F">
      <w:r>
        <w:separator/>
      </w:r>
    </w:p>
  </w:endnote>
  <w:endnote w:type="continuationSeparator" w:id="0">
    <w:p w14:paraId="52005C24" w14:textId="77777777" w:rsidR="00545E9A" w:rsidRDefault="00545E9A" w:rsidP="0066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A4B3" w14:textId="77777777" w:rsidR="00545E9A" w:rsidRDefault="00545E9A" w:rsidP="0066177F">
      <w:r>
        <w:separator/>
      </w:r>
    </w:p>
  </w:footnote>
  <w:footnote w:type="continuationSeparator" w:id="0">
    <w:p w14:paraId="0DA1DE15" w14:textId="77777777" w:rsidR="00545E9A" w:rsidRDefault="00545E9A" w:rsidP="00661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13B2"/>
    <w:multiLevelType w:val="hybridMultilevel"/>
    <w:tmpl w:val="FFFFFFFF"/>
    <w:lvl w:ilvl="0" w:tplc="C3E25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CA01224" w:tentative="1">
      <w:start w:val="1"/>
      <w:numFmt w:val="upperLetter"/>
      <w:lvlText w:val="%2."/>
      <w:lvlJc w:val="left"/>
      <w:pPr>
        <w:ind w:left="562" w:hanging="400"/>
      </w:pPr>
      <w:rPr>
        <w:rFonts w:cs="Times New Roman"/>
      </w:rPr>
    </w:lvl>
    <w:lvl w:ilvl="2" w:tplc="5E6E2750" w:tentative="1">
      <w:start w:val="1"/>
      <w:numFmt w:val="lowerRoman"/>
      <w:lvlText w:val="%3."/>
      <w:lvlJc w:val="right"/>
      <w:pPr>
        <w:ind w:left="962" w:hanging="400"/>
      </w:pPr>
      <w:rPr>
        <w:rFonts w:cs="Times New Roman"/>
      </w:rPr>
    </w:lvl>
    <w:lvl w:ilvl="3" w:tplc="A9D4C304" w:tentative="1">
      <w:start w:val="1"/>
      <w:numFmt w:val="decimal"/>
      <w:lvlText w:val="%4."/>
      <w:lvlJc w:val="left"/>
      <w:pPr>
        <w:ind w:left="1362" w:hanging="400"/>
      </w:pPr>
      <w:rPr>
        <w:rFonts w:cs="Times New Roman"/>
      </w:rPr>
    </w:lvl>
    <w:lvl w:ilvl="4" w:tplc="FCBA3552" w:tentative="1">
      <w:start w:val="1"/>
      <w:numFmt w:val="upperLetter"/>
      <w:lvlText w:val="%5."/>
      <w:lvlJc w:val="left"/>
      <w:pPr>
        <w:ind w:left="1762" w:hanging="400"/>
      </w:pPr>
      <w:rPr>
        <w:rFonts w:cs="Times New Roman"/>
      </w:rPr>
    </w:lvl>
    <w:lvl w:ilvl="5" w:tplc="D8E8B484" w:tentative="1">
      <w:start w:val="1"/>
      <w:numFmt w:val="lowerRoman"/>
      <w:lvlText w:val="%6."/>
      <w:lvlJc w:val="right"/>
      <w:pPr>
        <w:ind w:left="2162" w:hanging="400"/>
      </w:pPr>
      <w:rPr>
        <w:rFonts w:cs="Times New Roman"/>
      </w:rPr>
    </w:lvl>
    <w:lvl w:ilvl="6" w:tplc="A84883A2" w:tentative="1">
      <w:start w:val="1"/>
      <w:numFmt w:val="decimal"/>
      <w:lvlText w:val="%7."/>
      <w:lvlJc w:val="left"/>
      <w:pPr>
        <w:ind w:left="2562" w:hanging="400"/>
      </w:pPr>
      <w:rPr>
        <w:rFonts w:cs="Times New Roman"/>
      </w:rPr>
    </w:lvl>
    <w:lvl w:ilvl="7" w:tplc="565A302C" w:tentative="1">
      <w:start w:val="1"/>
      <w:numFmt w:val="upperLetter"/>
      <w:lvlText w:val="%8."/>
      <w:lvlJc w:val="left"/>
      <w:pPr>
        <w:ind w:left="2962" w:hanging="400"/>
      </w:pPr>
      <w:rPr>
        <w:rFonts w:cs="Times New Roman"/>
      </w:rPr>
    </w:lvl>
    <w:lvl w:ilvl="8" w:tplc="740419F6" w:tentative="1">
      <w:start w:val="1"/>
      <w:numFmt w:val="lowerRoman"/>
      <w:lvlText w:val="%9."/>
      <w:lvlJc w:val="right"/>
      <w:pPr>
        <w:ind w:left="3362" w:hanging="400"/>
      </w:pPr>
      <w:rPr>
        <w:rFonts w:cs="Times New Roman"/>
      </w:rPr>
    </w:lvl>
  </w:abstractNum>
  <w:num w:numId="1" w16cid:durableId="184635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7F"/>
    <w:rsid w:val="000027DA"/>
    <w:rsid w:val="000965A4"/>
    <w:rsid w:val="00113D1C"/>
    <w:rsid w:val="001C1C2D"/>
    <w:rsid w:val="002E2115"/>
    <w:rsid w:val="002F3249"/>
    <w:rsid w:val="003110C5"/>
    <w:rsid w:val="003533AF"/>
    <w:rsid w:val="003B51C8"/>
    <w:rsid w:val="003D62C8"/>
    <w:rsid w:val="00545E9A"/>
    <w:rsid w:val="0063091A"/>
    <w:rsid w:val="0066177F"/>
    <w:rsid w:val="00882036"/>
    <w:rsid w:val="008F399D"/>
    <w:rsid w:val="0095026D"/>
    <w:rsid w:val="009F5F01"/>
    <w:rsid w:val="00A50E4B"/>
    <w:rsid w:val="00E41C9C"/>
    <w:rsid w:val="00E453EE"/>
    <w:rsid w:val="00ED2F19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70E4A0"/>
  <w14:defaultImageDpi w14:val="0"/>
  <w15:docId w15:val="{06552140-F36E-46BF-9CDB-D18154B9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D1C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6177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66177F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6617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6617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2026-05-08T08:20:00Z</dcterms:created>
  <dcterms:modified xsi:type="dcterms:W3CDTF">2026-05-08T08:20:00Z</dcterms:modified>
</cp:coreProperties>
</file>