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AA" w:rsidRPr="00201A90" w:rsidRDefault="00CB5023">
      <w:pPr>
        <w:pStyle w:val="a3"/>
      </w:pPr>
      <w:bookmarkStart w:id="0" w:name="_top"/>
      <w:bookmarkStart w:id="1" w:name="_GoBack"/>
      <w:bookmarkEnd w:id="0"/>
      <w:bookmarkEnd w:id="1"/>
      <w:r>
        <w:rPr>
          <w:rFonts w:ascii="한컴바탕" w:eastAsia="한컴바탕"/>
          <w:b/>
          <w:color w:val="282828"/>
        </w:rPr>
        <w:t>[양식 제14-2호]</w:t>
      </w:r>
      <w:r>
        <w:rPr>
          <w:rFonts w:ascii="한컴바탕" w:eastAsia="한컴바탕"/>
          <w:color w:val="282828"/>
        </w:rPr>
        <w:t xml:space="preserve"> 비영리 외국법인의 분사무소 이전 등기(타관할로 이전 시 새 분사무소에 관한 등기신청) </w:t>
      </w:r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594"/>
        <w:gridCol w:w="499"/>
        <w:gridCol w:w="938"/>
        <w:gridCol w:w="721"/>
        <w:gridCol w:w="1522"/>
        <w:gridCol w:w="112"/>
        <w:gridCol w:w="1410"/>
        <w:gridCol w:w="1522"/>
      </w:tblGrid>
      <w:tr w:rsidR="00A57BAA">
        <w:trPr>
          <w:trHeight w:val="636"/>
        </w:trPr>
        <w:tc>
          <w:tcPr>
            <w:tcW w:w="2817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29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비영리 외국법인의 분사무소 이전 등기신청</w:t>
            </w:r>
          </w:p>
        </w:tc>
        <w:tc>
          <w:tcPr>
            <w:tcW w:w="2931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57BAA" w:rsidRDefault="00A57BA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57BAA">
        <w:trPr>
          <w:trHeight w:val="485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75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년       월      일</w:t>
            </w:r>
          </w:p>
        </w:tc>
        <w:tc>
          <w:tcPr>
            <w:tcW w:w="1522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52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52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A57BAA" w:rsidTr="00201A90">
        <w:trPr>
          <w:trHeight w:val="591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A57BAA" w:rsidRDefault="00A57BAA">
            <w:pPr>
              <w:pStyle w:val="a3"/>
            </w:pPr>
          </w:p>
        </w:tc>
        <w:tc>
          <w:tcPr>
            <w:tcW w:w="275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호</w:t>
            </w:r>
          </w:p>
        </w:tc>
        <w:tc>
          <w:tcPr>
            <w:tcW w:w="1522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A57BAA" w:rsidRDefault="00A57BAA">
            <w:pPr>
              <w:pStyle w:val="a3"/>
            </w:pPr>
          </w:p>
        </w:tc>
        <w:tc>
          <w:tcPr>
            <w:tcW w:w="1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57BAA" w:rsidRDefault="00A57BAA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A57BAA">
        <w:trPr>
          <w:trHeight w:val="241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57BAA" w:rsidRDefault="00A57BA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9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57BAA" w:rsidRDefault="00A57BA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43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57BAA" w:rsidRDefault="00A57BA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287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57BAA" w:rsidRDefault="00A57BA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57BAA">
        <w:trPr>
          <w:trHeight w:val="425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        칭</w:t>
            </w:r>
          </w:p>
        </w:tc>
        <w:tc>
          <w:tcPr>
            <w:tcW w:w="275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A57BAA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3044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57BAA">
        <w:trPr>
          <w:trHeight w:val="42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주 사 무 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57BAA" w:rsidTr="00201A90">
        <w:trPr>
          <w:trHeight w:val="17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CB5023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분사무소이전(관할 외)</w:t>
            </w:r>
          </w:p>
        </w:tc>
      </w:tr>
      <w:tr w:rsidR="00A57BAA">
        <w:trPr>
          <w:trHeight w:val="72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57BAA" w:rsidTr="00201A90">
        <w:trPr>
          <w:trHeight w:val="175"/>
        </w:trPr>
        <w:tc>
          <w:tcPr>
            <w:tcW w:w="9042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A57BAA">
        <w:trPr>
          <w:trHeight w:val="42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명        칭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57BAA">
        <w:trPr>
          <w:trHeight w:val="42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주 사 무 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57BAA">
        <w:trPr>
          <w:trHeight w:val="67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대한민국에서의 분사무소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57BAA">
        <w:trPr>
          <w:trHeight w:val="91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11"/>
                <w:sz w:val="18"/>
              </w:rPr>
              <w:t>(본국과 대한민국에서의) 공고방법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57BAA">
        <w:trPr>
          <w:trHeight w:val="42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목        적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57BAA">
        <w:trPr>
          <w:trHeight w:val="67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대표자의</w:t>
            </w:r>
          </w:p>
          <w:p w:rsidR="00A57BAA" w:rsidRDefault="00CB502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성명과 주소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57BAA">
        <w:trPr>
          <w:trHeight w:val="98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대한민국에서의 대표자의 성명, 주소, 주민등록번호 또는 생년월일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57BAA">
        <w:trPr>
          <w:trHeight w:val="67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존립기간 또는</w:t>
            </w:r>
          </w:p>
          <w:p w:rsidR="00A57BAA" w:rsidRDefault="00CB502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해산사유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57BAA">
        <w:trPr>
          <w:trHeight w:val="67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법인설립의</w:t>
            </w:r>
          </w:p>
          <w:p w:rsidR="00A57BAA" w:rsidRDefault="00CB502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준 거 법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57BAA">
        <w:trPr>
          <w:trHeight w:val="43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법인성립 연월일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57BAA">
        <w:trPr>
          <w:trHeight w:val="43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체"/>
                <w:sz w:val="18"/>
              </w:rPr>
              <w:t>분사무소설치연월일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A57BAA" w:rsidTr="00201A90">
        <w:trPr>
          <w:trHeight w:val="4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체" w:eastAsia="굴림체"/>
                <w:sz w:val="18"/>
              </w:rPr>
              <w:t>기    타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A57BAA" w:rsidRDefault="00CB5023">
      <w:pPr>
        <w:pStyle w:val="a3"/>
        <w:spacing w:line="48" w:lineRule="auto"/>
      </w:pPr>
      <w:r>
        <w:rPr>
          <w:rFonts w:ascii="HCI Poppy"/>
          <w:color w:val="282828"/>
        </w:rPr>
        <w:t xml:space="preserve"> </w:t>
      </w:r>
      <w:r>
        <w:rPr>
          <w:rFonts w:ascii="굴림체"/>
          <w:sz w:val="18"/>
        </w:rPr>
        <w:t xml:space="preserve">   </w:t>
      </w:r>
    </w:p>
    <w:p w:rsidR="00A57BAA" w:rsidRDefault="00A57BAA">
      <w:pPr>
        <w:pStyle w:val="a3"/>
        <w:spacing w:line="48" w:lineRule="auto"/>
        <w:rPr>
          <w:rFonts w:ascii="굴림체" w:eastAsia="굴림체"/>
          <w:sz w:val="18"/>
        </w:rPr>
      </w:pPr>
    </w:p>
    <w:tbl>
      <w:tblPr>
        <w:tblOverlap w:val="never"/>
        <w:tblW w:w="892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7"/>
        <w:gridCol w:w="1488"/>
        <w:gridCol w:w="1489"/>
        <w:gridCol w:w="1488"/>
        <w:gridCol w:w="1488"/>
        <w:gridCol w:w="1489"/>
      </w:tblGrid>
      <w:tr w:rsidR="00A57BAA" w:rsidTr="00122445">
        <w:trPr>
          <w:trHeight w:val="659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A57BAA" w:rsidTr="00122445">
        <w:trPr>
          <w:trHeight w:val="641"/>
        </w:trPr>
        <w:tc>
          <w:tcPr>
            <w:tcW w:w="14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A57BAA">
        <w:trPr>
          <w:trHeight w:val="805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A57BAA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A57BAA">
        <w:trPr>
          <w:trHeight w:val="521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A57BAA" w:rsidTr="00201A90">
        <w:trPr>
          <w:trHeight w:val="2135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A57BAA" w:rsidRDefault="00CB502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통</w:t>
            </w:r>
          </w:p>
          <w:p w:rsidR="00A57BAA" w:rsidRDefault="00CB502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통</w:t>
            </w:r>
          </w:p>
          <w:p w:rsidR="00A57BAA" w:rsidRDefault="00CB502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통</w:t>
            </w:r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A57BAA" w:rsidRDefault="00CB5023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  <w:p w:rsidR="00A57BAA" w:rsidRDefault="00A57BAA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A57BAA" w:rsidRDefault="00A57BAA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A57BAA" w:rsidRDefault="00A57BAA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A57BAA" w:rsidTr="00201A90">
        <w:trPr>
          <w:trHeight w:val="3753"/>
        </w:trPr>
        <w:tc>
          <w:tcPr>
            <w:tcW w:w="8929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57BAA" w:rsidRDefault="00CB5023" w:rsidP="00201A90">
            <w:pPr>
              <w:pStyle w:val="a3"/>
              <w:wordWrap/>
              <w:spacing w:line="36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A57BAA" w:rsidRDefault="00A57BAA" w:rsidP="00201A90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A57BAA" w:rsidRDefault="00CB5023" w:rsidP="00201A90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명  칭</w:t>
            </w:r>
          </w:p>
          <w:p w:rsidR="00A57BAA" w:rsidRDefault="00CB5023" w:rsidP="00201A90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주사무소</w:t>
            </w:r>
          </w:p>
          <w:p w:rsidR="00A57BAA" w:rsidRDefault="00A57BAA" w:rsidP="00201A90">
            <w:pPr>
              <w:pStyle w:val="a3"/>
              <w:spacing w:line="360" w:lineRule="auto"/>
              <w:ind w:left="200" w:right="200"/>
              <w:rPr>
                <w:sz w:val="18"/>
              </w:rPr>
            </w:pPr>
          </w:p>
          <w:p w:rsidR="00A57BAA" w:rsidRDefault="00CB5023" w:rsidP="00201A90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대한민국에서의  대표자   성  명                 (인)     (전화 :             )</w:t>
            </w:r>
          </w:p>
          <w:p w:rsidR="00A57BAA" w:rsidRDefault="00CB5023" w:rsidP="00201A90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A57BAA" w:rsidRDefault="00A57BAA" w:rsidP="00201A90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A57BAA" w:rsidRDefault="00CB5023" w:rsidP="00201A90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A57BAA" w:rsidRDefault="00CB5023" w:rsidP="00201A90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A57BAA" w:rsidRDefault="00A57BAA" w:rsidP="00201A90">
            <w:pPr>
              <w:pStyle w:val="a3"/>
              <w:wordWrap/>
              <w:spacing w:line="360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A57BAA" w:rsidRDefault="00CB5023" w:rsidP="00201A90">
            <w:pPr>
              <w:pStyle w:val="a3"/>
              <w:wordWrap/>
              <w:spacing w:line="36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A57BAA">
        <w:trPr>
          <w:trHeight w:val="97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A57BAA" w:rsidRDefault="00A57BAA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A57BAA">
        <w:trPr>
          <w:trHeight w:val="717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A57BAA" w:rsidRDefault="00CB5023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441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57BAA" w:rsidRDefault="00CB5023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A57BAA" w:rsidRDefault="00CB5023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A57BAA">
        <w:trPr>
          <w:trHeight w:val="124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A57BAA" w:rsidRDefault="00A57BAA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A57BAA" w:rsidTr="00201A90">
        <w:trPr>
          <w:trHeight w:val="2615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7BAA" w:rsidRDefault="00CB502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A57BAA" w:rsidRDefault="00CB5023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기재하며, 해당란이 부족할 때에는 별지를 이용합니다.</w:t>
            </w:r>
          </w:p>
          <w:p w:rsidR="00A57BAA" w:rsidRDefault="00CB5023">
            <w:pPr>
              <w:pStyle w:val="a3"/>
              <w:spacing w:line="360" w:lineRule="auto"/>
              <w:ind w:left="280" w:hanging="280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휴대전화번호가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A57BAA" w:rsidRDefault="00CB5023" w:rsidP="00201A90">
      <w:pPr>
        <w:pStyle w:val="a3"/>
        <w:wordWrap/>
        <w:spacing w:line="360" w:lineRule="auto"/>
        <w:jc w:val="right"/>
      </w:pPr>
      <w:r>
        <w:rPr>
          <w:rFonts w:ascii="굴림체" w:eastAsia="굴림체"/>
          <w:sz w:val="18"/>
        </w:rPr>
        <w:t xml:space="preserve">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A57BAA" w:rsidSect="00201A90">
      <w:endnotePr>
        <w:numFmt w:val="decimal"/>
      </w:endnotePr>
      <w:pgSz w:w="11906" w:h="16838"/>
      <w:pgMar w:top="1134" w:right="1650" w:bottom="1134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A63" w:rsidRDefault="00FD0A63" w:rsidP="00201A90">
      <w:pPr>
        <w:spacing w:after="0" w:line="240" w:lineRule="auto"/>
      </w:pPr>
      <w:r>
        <w:separator/>
      </w:r>
    </w:p>
  </w:endnote>
  <w:endnote w:type="continuationSeparator" w:id="0">
    <w:p w:rsidR="00FD0A63" w:rsidRDefault="00FD0A63" w:rsidP="0020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A63" w:rsidRDefault="00FD0A63" w:rsidP="00201A90">
      <w:pPr>
        <w:spacing w:after="0" w:line="240" w:lineRule="auto"/>
      </w:pPr>
      <w:r>
        <w:separator/>
      </w:r>
    </w:p>
  </w:footnote>
  <w:footnote w:type="continuationSeparator" w:id="0">
    <w:p w:rsidR="00FD0A63" w:rsidRDefault="00FD0A63" w:rsidP="00201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BAA"/>
    <w:rsid w:val="00122445"/>
    <w:rsid w:val="00201A90"/>
    <w:rsid w:val="00A57BAA"/>
    <w:rsid w:val="00CB5023"/>
    <w:rsid w:val="00F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C2E54C-CFA5-451A-A534-7DDAF392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201A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201A90"/>
  </w:style>
  <w:style w:type="paragraph" w:styleId="ae">
    <w:name w:val="footer"/>
    <w:basedOn w:val="a"/>
    <w:link w:val="Char0"/>
    <w:uiPriority w:val="99"/>
    <w:unhideWhenUsed/>
    <w:rsid w:val="00201A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2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2025-01-25T00:59:00Z</dcterms:modified>
  <cp:version>0500.0500.01</cp:version>
</cp:coreProperties>
</file>