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4AB4" w14:textId="77777777" w:rsidR="00EE755F" w:rsidRDefault="00EE755F">
      <w:pPr>
        <w:pStyle w:val="s0"/>
        <w:jc w:val="both"/>
        <w:rPr>
          <w:rFonts w:cs="굴림체"/>
          <w:sz w:val="22"/>
          <w:szCs w:val="22"/>
        </w:rPr>
      </w:pPr>
      <w:r>
        <w:rPr>
          <w:rFonts w:cs="굴림체" w:hint="eastAsia"/>
          <w:sz w:val="22"/>
          <w:szCs w:val="22"/>
        </w:rPr>
        <w:t>양식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제</w:t>
      </w:r>
      <w:r>
        <w:rPr>
          <w:rFonts w:cs="굴림체"/>
          <w:sz w:val="22"/>
          <w:szCs w:val="22"/>
        </w:rPr>
        <w:t>14</w:t>
      </w:r>
      <w:r>
        <w:rPr>
          <w:rFonts w:cs="굴림체" w:hint="eastAsia"/>
          <w:sz w:val="22"/>
          <w:szCs w:val="22"/>
        </w:rPr>
        <w:t>호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기타의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등기</w:t>
      </w:r>
    </w:p>
    <w:p w14:paraId="0736D621" w14:textId="77777777" w:rsidR="00574D5F" w:rsidRDefault="00574D5F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EE755F" w14:paraId="319A53DB" w14:textId="77777777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DC15154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9FD33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b/>
                <w:bCs/>
                <w:sz w:val="30"/>
                <w:szCs w:val="30"/>
              </w:rPr>
            </w:pPr>
            <w:r>
              <w:rPr>
                <w:rFonts w:ascii="바탕" w:eastAsia="바탕" w:cs="바탕"/>
                <w:b/>
                <w:bCs/>
                <w:sz w:val="30"/>
                <w:szCs w:val="30"/>
              </w:rPr>
              <w:t xml:space="preserve">                  </w:t>
            </w:r>
            <w:r>
              <w:rPr>
                <w:rFonts w:ascii="바탕" w:eastAsia="바탕" w:cs="바탕" w:hint="eastAsia"/>
                <w:b/>
                <w:bCs/>
                <w:sz w:val="30"/>
                <w:szCs w:val="30"/>
              </w:rPr>
              <w:t>등기신청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5366C5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E755F" w14:paraId="34128904" w14:textId="77777777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FCC8F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745D2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E41CA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E9436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8AD70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각종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통지</w:t>
            </w:r>
          </w:p>
        </w:tc>
      </w:tr>
      <w:tr w:rsidR="00EE755F" w14:paraId="5A1F2723" w14:textId="77777777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F2483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88910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EEBA0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2378A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95783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</w:tr>
    </w:tbl>
    <w:p w14:paraId="782D4ECA" w14:textId="77777777" w:rsidR="00EE755F" w:rsidRDefault="00EE755F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954"/>
        <w:gridCol w:w="1941"/>
        <w:gridCol w:w="465"/>
        <w:gridCol w:w="4076"/>
      </w:tblGrid>
      <w:tr w:rsidR="00EE755F" w14:paraId="667278F7" w14:textId="77777777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49CDB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관한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사항</w:t>
            </w:r>
          </w:p>
        </w:tc>
      </w:tr>
      <w:tr w:rsidR="00EE755F" w14:paraId="2F956553" w14:textId="77777777">
        <w:trPr>
          <w:trHeight w:val="56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77BDD" w14:textId="77777777" w:rsidR="00EE755F" w:rsidRDefault="00EE755F">
            <w:pPr>
              <w:pStyle w:val="s0"/>
              <w:ind w:left="200"/>
              <w:jc w:val="both"/>
              <w:rPr>
                <w:rFonts w:ascii="바탕" w:eastAsia="바탕" w:cs="바탕"/>
              </w:rPr>
            </w:pPr>
            <w:r>
              <w:rPr>
                <w:rFonts w:ascii="바탕" w:eastAsia="바탕" w:cs="바탕" w:hint="eastAsia"/>
              </w:rPr>
              <w:t>등기고유번호</w:t>
            </w:r>
            <w:r>
              <w:rPr>
                <w:rFonts w:ascii="바탕" w:eastAsia="바탕" w:cs="바탕"/>
              </w:rPr>
              <w:t xml:space="preserve"> :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E77A8D9" w14:textId="77777777" w:rsidR="00EE755F" w:rsidRDefault="00EE755F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EE755F" w14:paraId="70B4F94F" w14:textId="77777777" w:rsidTr="00574D5F">
        <w:trPr>
          <w:trHeight w:val="1768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5CE87D" w14:textId="77777777" w:rsidR="00EE755F" w:rsidRDefault="00EE755F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44FB3E4" w14:textId="77777777" w:rsidR="00EE755F" w:rsidRDefault="00EE755F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EE755F" w14:paraId="74BF2C21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D307A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련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번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호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99DFF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E755F" w14:paraId="569AED57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CEECA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등기원인과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그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19E83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  <w:tr w:rsidR="00EE755F" w14:paraId="096162FE" w14:textId="77777777" w:rsidTr="00EE755F">
        <w:trPr>
          <w:trHeight w:val="542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01613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B86DC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</w:tr>
      <w:tr w:rsidR="00EE755F" w14:paraId="3397E0FB" w14:textId="77777777" w:rsidTr="00EE755F">
        <w:trPr>
          <w:trHeight w:val="494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F5F2C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314F5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E755F" w14:paraId="1ABFE4AB" w14:textId="77777777" w:rsidTr="00EE755F">
        <w:trPr>
          <w:trHeight w:val="502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EDF30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524C1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E755F" w14:paraId="3F03025F" w14:textId="77777777">
        <w:trPr>
          <w:trHeight w:val="65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444D1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구분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0F7D0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  <w:p w14:paraId="29EFEA5D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EB8BD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pacing w:val="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5"/>
                <w:sz w:val="26"/>
                <w:szCs w:val="26"/>
              </w:rPr>
              <w:t>법인등록번호</w:t>
            </w:r>
          </w:p>
          <w:p w14:paraId="0E022B64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주민등록번호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75135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본점</w:t>
            </w:r>
            <w:r>
              <w:rPr>
                <w:rFonts w:ascii="바탕" w:eastAsia="바탕" w:cs="바탕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주소</w:t>
            </w:r>
            <w:r>
              <w:rPr>
                <w:rFonts w:ascii="바탕" w:eastAsia="바탕" w:cs="바탕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주사무소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</w:p>
        </w:tc>
      </w:tr>
      <w:tr w:rsidR="00EE755F" w14:paraId="43DDBFD3" w14:textId="77777777" w:rsidTr="00574D5F">
        <w:trPr>
          <w:trHeight w:val="162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EBF1D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</w:p>
          <w:p w14:paraId="2676BC1D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</w:p>
          <w:p w14:paraId="341B72B0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</w:p>
          <w:p w14:paraId="1C0B8EB9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무</w:t>
            </w:r>
          </w:p>
          <w:p w14:paraId="026F1F4F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0D3D7" w14:textId="77777777" w:rsidR="00EE755F" w:rsidRDefault="00EE755F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BDD83" w14:textId="77777777" w:rsidR="00EE755F" w:rsidRDefault="00EE755F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DC57A" w14:textId="77777777" w:rsidR="00EE755F" w:rsidRDefault="00EE755F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  <w:tr w:rsidR="00EE755F" w14:paraId="43F1BE01" w14:textId="77777777" w:rsidTr="00574D5F">
        <w:trPr>
          <w:trHeight w:val="1703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4C7B6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</w:p>
          <w:p w14:paraId="113E6497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</w:p>
          <w:p w14:paraId="21A5B5AC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</w:p>
          <w:p w14:paraId="6D373F87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</w:p>
          <w:p w14:paraId="7B8D1926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AB16D" w14:textId="77777777" w:rsidR="00EE755F" w:rsidRDefault="00EE755F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58EB9" w14:textId="77777777" w:rsidR="00EE755F" w:rsidRDefault="00EE755F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106E0" w14:textId="77777777" w:rsidR="00EE755F" w:rsidRDefault="00EE755F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</w:tbl>
    <w:p w14:paraId="2C13054E" w14:textId="77777777" w:rsidR="00EE755F" w:rsidRDefault="00EE755F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7"/>
        <w:gridCol w:w="567"/>
        <w:gridCol w:w="1362"/>
        <w:gridCol w:w="1738"/>
        <w:gridCol w:w="2548"/>
      </w:tblGrid>
      <w:tr w:rsidR="00EE755F" w14:paraId="74AD3841" w14:textId="77777777">
        <w:trPr>
          <w:trHeight w:val="48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F4C1D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록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7D903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EE755F" w14:paraId="44597B6F" w14:textId="77777777">
        <w:trPr>
          <w:trHeight w:val="48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412AB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D0A1B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EE755F" w14:paraId="1A2180CB" w14:textId="77777777">
        <w:trPr>
          <w:trHeight w:val="48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1320F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A3008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EE755F" w14:paraId="79CFCE47" w14:textId="77777777">
        <w:trPr>
          <w:trHeight w:val="487"/>
        </w:trPr>
        <w:tc>
          <w:tcPr>
            <w:tcW w:w="34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6B614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3D7F0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EE755F" w14:paraId="6811CF1B" w14:textId="77777777">
        <w:trPr>
          <w:trHeight w:val="487"/>
        </w:trPr>
        <w:tc>
          <w:tcPr>
            <w:tcW w:w="34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96D8F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CD2DA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납부번호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:</w:t>
            </w:r>
          </w:p>
        </w:tc>
      </w:tr>
      <w:tr w:rsidR="00EE755F" w14:paraId="44A729D5" w14:textId="77777777">
        <w:trPr>
          <w:trHeight w:val="48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33DD1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등기의무자의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등기필정보</w:t>
            </w:r>
          </w:p>
        </w:tc>
      </w:tr>
      <w:tr w:rsidR="00EE755F" w14:paraId="13677F3F" w14:textId="77777777">
        <w:trPr>
          <w:trHeight w:val="486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C9EFA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BCB6B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E755F" w14:paraId="62BC908B" w14:textId="77777777">
        <w:trPr>
          <w:trHeight w:val="487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95048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99D12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B76E3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비밀번호</w:t>
            </w:r>
          </w:p>
        </w:tc>
      </w:tr>
      <w:tr w:rsidR="00EE755F" w14:paraId="0E04FCC2" w14:textId="77777777">
        <w:trPr>
          <w:trHeight w:val="487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21988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A6BF8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CE2C9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E755F" w14:paraId="61BCC1DC" w14:textId="77777777">
        <w:trPr>
          <w:trHeight w:val="48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6159BE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첨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</w:p>
        </w:tc>
      </w:tr>
      <w:tr w:rsidR="00EE755F" w14:paraId="12819B4E" w14:textId="77777777">
        <w:trPr>
          <w:trHeight w:val="3124"/>
        </w:trPr>
        <w:tc>
          <w:tcPr>
            <w:tcW w:w="4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60E3C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ΟΟΟΟΟΟ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633CCA31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등기신청수수료영수필확인서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2E25B50F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위임장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</w:tc>
        <w:tc>
          <w:tcPr>
            <w:tcW w:w="4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FD291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495E07E0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〈기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타〉</w:t>
            </w:r>
          </w:p>
          <w:p w14:paraId="3760F850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1E22EA09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3C790DFF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0B1AC85B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1D8500EF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E755F" w14:paraId="6C39AC5A" w14:textId="77777777">
        <w:trPr>
          <w:trHeight w:val="2555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FC7F2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</w:p>
          <w:p w14:paraId="711642C3" w14:textId="77777777" w:rsidR="00EE755F" w:rsidRDefault="00EE755F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/>
                <w:b/>
                <w:bCs/>
              </w:rPr>
              <w:t xml:space="preserve">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AF1D67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AF1D67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AF1D67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AF1D67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AF1D67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AF1D67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AF1D67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AF1D67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7E0C275A" w14:textId="77777777" w:rsidR="00EE755F" w:rsidRDefault="00EE755F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AF1D67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AF1D67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AF1D67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AF1D67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AF1D67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AF1D67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AF1D67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AF1D67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334E92EB" w14:textId="77777777" w:rsidR="00EE755F" w:rsidRDefault="00EE755F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             </w:t>
            </w:r>
          </w:p>
          <w:p w14:paraId="68671883" w14:textId="77777777" w:rsidR="00EE755F" w:rsidRDefault="00EE755F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대리인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전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56243CF2" w14:textId="77777777" w:rsidR="00EE755F" w:rsidRDefault="00EE755F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  <w:p w14:paraId="4742E435" w14:textId="77777777" w:rsidR="00EE755F" w:rsidRDefault="00EE755F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지방법원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귀중</w:t>
            </w:r>
          </w:p>
        </w:tc>
      </w:tr>
      <w:tr w:rsidR="00EE755F" w14:paraId="431E6571" w14:textId="77777777">
        <w:trPr>
          <w:trHeight w:val="256"/>
        </w:trPr>
        <w:tc>
          <w:tcPr>
            <w:tcW w:w="9082" w:type="dxa"/>
            <w:gridSpan w:val="5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7B95F67F" w14:textId="77777777" w:rsidR="00EE755F" w:rsidRDefault="00EE755F">
            <w:pPr>
              <w:pStyle w:val="s0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</w:tc>
      </w:tr>
      <w:tr w:rsidR="00EE755F" w14:paraId="1DC83336" w14:textId="77777777">
        <w:trPr>
          <w:trHeight w:val="1200"/>
        </w:trPr>
        <w:tc>
          <w:tcPr>
            <w:tcW w:w="9082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00266AE9" w14:textId="77777777" w:rsidR="00EE755F" w:rsidRDefault="00EE755F">
            <w:pPr>
              <w:pStyle w:val="s0"/>
              <w:ind w:left="-666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-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작성요령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-</w:t>
            </w:r>
          </w:p>
          <w:p w14:paraId="5CE00B5D" w14:textId="77777777" w:rsidR="00EE755F" w:rsidRDefault="00EE755F">
            <w:pPr>
              <w:pStyle w:val="s0"/>
              <w:ind w:left="-666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  <w:p w14:paraId="1A20DAC3" w14:textId="77777777" w:rsidR="00EE755F" w:rsidRDefault="00EE755F" w:rsidP="00574D5F">
            <w:pPr>
              <w:pStyle w:val="s0"/>
              <w:ind w:leftChars="-208" w:left="-416" w:firstLineChars="200" w:firstLine="400"/>
              <w:jc w:val="both"/>
              <w:rPr>
                <w:rFonts w:ascii="바탕" w:eastAsia="바탕" w:cs="바탕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 xml:space="preserve">   </w:t>
            </w:r>
            <w:r>
              <w:rPr>
                <w:rFonts w:ascii="바탕" w:eastAsia="바탕" w:cs="바탕" w:hint="eastAsia"/>
                <w:sz w:val="20"/>
                <w:szCs w:val="20"/>
              </w:rPr>
              <w:t>신청인란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등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해당란에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기재할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여백이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없을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경우에는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별지를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이용합니다</w:t>
            </w:r>
            <w:r>
              <w:rPr>
                <w:rFonts w:ascii="바탕" w:eastAsia="바탕" w:cs="바탕"/>
                <w:sz w:val="20"/>
                <w:szCs w:val="20"/>
              </w:rPr>
              <w:t>.</w:t>
            </w:r>
          </w:p>
          <w:p w14:paraId="797522E2" w14:textId="77777777" w:rsidR="00EE755F" w:rsidRDefault="00EE755F">
            <w:pPr>
              <w:pStyle w:val="s0"/>
              <w:ind w:left="-417"/>
              <w:jc w:val="both"/>
              <w:rPr>
                <w:rFonts w:ascii="바탕" w:eastAsia="바탕" w:cs="바탕"/>
                <w:w w:val="105"/>
                <w:sz w:val="20"/>
                <w:szCs w:val="20"/>
              </w:rPr>
            </w:pPr>
          </w:p>
        </w:tc>
      </w:tr>
    </w:tbl>
    <w:p w14:paraId="246162E1" w14:textId="77777777" w:rsidR="00EE755F" w:rsidRDefault="00EE755F" w:rsidP="00EE755F">
      <w:pPr>
        <w:pStyle w:val="s0"/>
        <w:rPr>
          <w:rFonts w:ascii="Times New Roman" w:hAnsi="Times New Roman"/>
          <w:color w:val="282828"/>
          <w:sz w:val="32"/>
          <w:szCs w:val="32"/>
        </w:rPr>
      </w:pPr>
    </w:p>
    <w:sectPr w:rsidR="00EE755F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7AF30" w14:textId="77777777" w:rsidR="00F819EC" w:rsidRDefault="00F819EC" w:rsidP="00F819EC">
      <w:r>
        <w:separator/>
      </w:r>
    </w:p>
  </w:endnote>
  <w:endnote w:type="continuationSeparator" w:id="0">
    <w:p w14:paraId="3024B83C" w14:textId="77777777" w:rsidR="00F819EC" w:rsidRDefault="00F819EC" w:rsidP="00F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E6139" w14:textId="77777777" w:rsidR="00F819EC" w:rsidRDefault="00F819EC" w:rsidP="00F819EC">
      <w:r>
        <w:separator/>
      </w:r>
    </w:p>
  </w:footnote>
  <w:footnote w:type="continuationSeparator" w:id="0">
    <w:p w14:paraId="578C6EF2" w14:textId="77777777" w:rsidR="00F819EC" w:rsidRDefault="00F819EC" w:rsidP="00F81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EC"/>
    <w:rsid w:val="00173095"/>
    <w:rsid w:val="00265E0A"/>
    <w:rsid w:val="00574D5F"/>
    <w:rsid w:val="00A82285"/>
    <w:rsid w:val="00AF1D67"/>
    <w:rsid w:val="00EE755F"/>
    <w:rsid w:val="00F8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4D7999"/>
  <w14:defaultImageDpi w14:val="0"/>
  <w15:docId w15:val="{D77D8D94-4BB8-418E-990F-779F4DE9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F819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F819EC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F819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F819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사용자</dc:creator>
  <cp:keywords/>
  <dc:description/>
  <cp:lastModifiedBy>Munsik Jeong</cp:lastModifiedBy>
  <cp:revision>2</cp:revision>
  <dcterms:created xsi:type="dcterms:W3CDTF">2026-05-07T00:37:00Z</dcterms:created>
  <dcterms:modified xsi:type="dcterms:W3CDTF">2026-05-07T00:37:00Z</dcterms:modified>
</cp:coreProperties>
</file>