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CA2F" w14:textId="77777777" w:rsidR="004D1DB8" w:rsidRDefault="004D1DB8">
      <w:pPr>
        <w:pStyle w:val="s0"/>
        <w:jc w:val="both"/>
        <w:rPr>
          <w:rFonts w:cs="굴림체"/>
          <w:sz w:val="22"/>
          <w:szCs w:val="22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13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등기명의인표시변경등기</w:t>
      </w:r>
    </w:p>
    <w:p w14:paraId="6C9F591E" w14:textId="77777777" w:rsidR="000E2AE3" w:rsidRPr="000E2AE3" w:rsidRDefault="000E2AE3">
      <w:pPr>
        <w:pStyle w:val="s0"/>
        <w:jc w:val="both"/>
        <w:rPr>
          <w:rFonts w:cs="굴림체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4D1DB8" w14:paraId="65B0D2B2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82AD167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03FD9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b/>
                <w:bCs/>
                <w:sz w:val="30"/>
                <w:szCs w:val="30"/>
              </w:rPr>
            </w:pPr>
            <w:r>
              <w:rPr>
                <w:rFonts w:ascii="바탕" w:eastAsia="바탕" w:cs="바탕" w:hint="eastAsia"/>
                <w:b/>
                <w:bCs/>
                <w:sz w:val="30"/>
                <w:szCs w:val="30"/>
              </w:rPr>
              <w:t>등기명의인표시변경등기신청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E4318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4D1DB8" w14:paraId="6D964DD5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FF4D8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0D7CF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41C21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8089C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F34B8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4D1DB8" w14:paraId="1AE59378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4E029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8616F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E9F51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29E8B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93C92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745721AE" w14:textId="77777777" w:rsidR="004D1DB8" w:rsidRDefault="004D1DB8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898"/>
        <w:gridCol w:w="1997"/>
        <w:gridCol w:w="409"/>
        <w:gridCol w:w="4132"/>
      </w:tblGrid>
      <w:tr w:rsidR="004D1DB8" w14:paraId="0F904823" w14:textId="77777777">
        <w:trPr>
          <w:trHeight w:val="60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40E2A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4D1DB8" w14:paraId="71A36E5E" w14:textId="77777777">
        <w:trPr>
          <w:trHeight w:val="48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C2941" w14:textId="77777777" w:rsidR="004D1DB8" w:rsidRDefault="004D1DB8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237617B" w14:textId="77777777" w:rsidR="004D1DB8" w:rsidRDefault="004D1DB8">
            <w:pPr>
              <w:pStyle w:val="s0"/>
              <w:ind w:left="20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4D1DB8" w14:paraId="2907986F" w14:textId="77777777">
        <w:trPr>
          <w:trHeight w:val="1984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DFF51" w14:textId="77777777" w:rsidR="004D1DB8" w:rsidRDefault="004D1DB8">
            <w:pPr>
              <w:pStyle w:val="s0"/>
              <w:ind w:left="20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AC880F1" w14:textId="77777777" w:rsidR="004D1DB8" w:rsidRDefault="004D1DB8">
            <w:pPr>
              <w:pStyle w:val="s0"/>
              <w:ind w:left="20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4D1DB8" w14:paraId="3E7AD9F9" w14:textId="77777777">
        <w:trPr>
          <w:trHeight w:val="542"/>
        </w:trPr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FAFF8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5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E882D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</w:p>
        </w:tc>
      </w:tr>
      <w:tr w:rsidR="004D1DB8" w14:paraId="7C41F520" w14:textId="77777777">
        <w:trPr>
          <w:trHeight w:val="542"/>
        </w:trPr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90512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연월일</w:t>
            </w:r>
          </w:p>
        </w:tc>
        <w:tc>
          <w:tcPr>
            <w:tcW w:w="65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42E53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</w:p>
        </w:tc>
      </w:tr>
      <w:tr w:rsidR="004D1DB8" w14:paraId="5B991E07" w14:textId="77777777">
        <w:trPr>
          <w:trHeight w:val="534"/>
        </w:trPr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5B7B4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5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5173C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등기명의인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표시변경</w:t>
            </w:r>
          </w:p>
        </w:tc>
      </w:tr>
      <w:tr w:rsidR="004D1DB8" w14:paraId="25196906" w14:textId="77777777">
        <w:trPr>
          <w:trHeight w:val="593"/>
        </w:trPr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1EC74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경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할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항</w:t>
            </w:r>
          </w:p>
        </w:tc>
        <w:tc>
          <w:tcPr>
            <w:tcW w:w="65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8E5EC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4D1DB8" w14:paraId="53292C14" w14:textId="77777777">
        <w:trPr>
          <w:trHeight w:val="70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EE04C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FAAA3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1251FFB1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ADFEC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77FD4A88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12F87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4D1DB8" w14:paraId="74ADDC01" w14:textId="77777777">
        <w:trPr>
          <w:trHeight w:val="189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CD387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신</w:t>
            </w:r>
          </w:p>
          <w:p w14:paraId="4E9BE132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청</w:t>
            </w:r>
          </w:p>
          <w:p w14:paraId="4D1B1E72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BC8BE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0E5E2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FE62A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4CDE1137" w14:textId="77777777" w:rsidR="004D1DB8" w:rsidRDefault="004D1DB8">
      <w:pPr>
        <w:pStyle w:val="s0"/>
        <w:jc w:val="both"/>
        <w:rPr>
          <w:rFonts w:ascii="바탕" w:eastAsia="바탕" w:cs="바탕"/>
          <w:sz w:val="20"/>
          <w:szCs w:val="20"/>
        </w:rPr>
      </w:pPr>
    </w:p>
    <w:p w14:paraId="7E4758BF" w14:textId="77777777" w:rsidR="004D1DB8" w:rsidRDefault="004D1DB8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12249B90" w14:textId="77777777" w:rsidR="004D1DB8" w:rsidRDefault="004D1DB8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2170A6AD" w14:textId="77777777" w:rsidR="004D1DB8" w:rsidRDefault="004D1DB8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79B6F9A2" w14:textId="77777777" w:rsidR="004D1DB8" w:rsidRDefault="004D1DB8" w:rsidP="004D1DB8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p w14:paraId="7B93C44B" w14:textId="77777777" w:rsidR="004D1DB8" w:rsidRDefault="004D1DB8" w:rsidP="004D1DB8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362"/>
        <w:gridCol w:w="4286"/>
      </w:tblGrid>
      <w:tr w:rsidR="004D1DB8" w14:paraId="2B989804" w14:textId="77777777">
        <w:trPr>
          <w:trHeight w:val="677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E689B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FE9C8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4D1DB8" w14:paraId="568FC115" w14:textId="77777777">
        <w:trPr>
          <w:trHeight w:val="677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C9CAF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3A723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4D1DB8" w14:paraId="40F6A6AF" w14:textId="77777777">
        <w:trPr>
          <w:trHeight w:val="677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F1486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346F9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4D1DB8" w14:paraId="51D9BC04" w14:textId="77777777">
        <w:trPr>
          <w:trHeight w:val="567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55473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5A78E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4D1DB8" w14:paraId="5EB1C552" w14:textId="77777777">
        <w:trPr>
          <w:trHeight w:val="567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EBF98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8F167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4D1DB8" w14:paraId="45B90567" w14:textId="77777777">
        <w:trPr>
          <w:trHeight w:val="567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BD0E0" w14:textId="77777777" w:rsidR="004D1DB8" w:rsidRDefault="004D1DB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4D1DB8" w14:paraId="7D41BC9D" w14:textId="77777777">
        <w:trPr>
          <w:trHeight w:val="2396"/>
        </w:trPr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12D10" w14:textId="77777777" w:rsidR="004D1DB8" w:rsidRDefault="004D1DB8">
            <w:pPr>
              <w:pStyle w:val="s0"/>
              <w:ind w:right="100"/>
              <w:jc w:val="distribute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주민등록표등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초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3BFAA730" w14:textId="77777777" w:rsidR="004D1DB8" w:rsidRDefault="004D1DB8">
            <w:pPr>
              <w:pStyle w:val="s0"/>
              <w:ind w:right="100"/>
              <w:jc w:val="distribute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>․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19ECB741" w14:textId="77777777" w:rsidR="004D1DB8" w:rsidRDefault="004D1DB8">
            <w:pPr>
              <w:pStyle w:val="s0"/>
              <w:ind w:right="100"/>
              <w:jc w:val="distribute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293EF1C9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6ECE7632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955A1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  <w:p w14:paraId="72769F88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4BD31E64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4D1DB8" w14:paraId="5D46C641" w14:textId="77777777" w:rsidTr="00575051">
        <w:trPr>
          <w:trHeight w:val="2966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DCE84" w14:textId="77777777" w:rsidR="00575051" w:rsidRDefault="00575051" w:rsidP="00575051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071884FC" w14:textId="77777777" w:rsidR="00575051" w:rsidRDefault="00575051" w:rsidP="00575051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52B261A8" w14:textId="77777777" w:rsidR="00575051" w:rsidRDefault="00575051" w:rsidP="00575051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20594705" w14:textId="77777777" w:rsidR="00575051" w:rsidRDefault="00575051" w:rsidP="00575051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1C064E41" w14:textId="77777777" w:rsidR="00575051" w:rsidRDefault="00575051" w:rsidP="00575051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38F4D95F" w14:textId="77777777" w:rsidR="00575051" w:rsidRDefault="00575051" w:rsidP="00575051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2443EF79" w14:textId="77777777" w:rsidR="004D1DB8" w:rsidRDefault="00575051" w:rsidP="00575051">
            <w:pPr>
              <w:pStyle w:val="s0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4D1DB8" w14:paraId="03F25F84" w14:textId="77777777">
        <w:trPr>
          <w:trHeight w:val="312"/>
        </w:trPr>
        <w:tc>
          <w:tcPr>
            <w:tcW w:w="9082" w:type="dxa"/>
            <w:gridSpan w:val="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7F308885" w14:textId="77777777" w:rsidR="004D1DB8" w:rsidRDefault="004D1DB8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4D1DB8" w14:paraId="0635EE47" w14:textId="77777777">
        <w:trPr>
          <w:trHeight w:val="1040"/>
        </w:trPr>
        <w:tc>
          <w:tcPr>
            <w:tcW w:w="908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0446EE8C" w14:textId="77777777" w:rsidR="004D1DB8" w:rsidRDefault="004D1DB8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303A2F0D" w14:textId="77777777" w:rsidR="004D1DB8" w:rsidRDefault="004D1DB8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432BD66C" w14:textId="77777777" w:rsidR="004D1DB8" w:rsidRDefault="004D1DB8" w:rsidP="004A6A70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03CDB8C4" w14:textId="77777777" w:rsidR="004D1DB8" w:rsidRDefault="004D1DB8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5E02E0AC" w14:textId="77777777" w:rsidR="004D1DB8" w:rsidRDefault="004D1DB8" w:rsidP="00927AF5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p w14:paraId="2F72203F" w14:textId="77777777" w:rsidR="004D1DB8" w:rsidRDefault="004D1DB8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sectPr w:rsidR="004D1DB8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2206" w14:textId="77777777" w:rsidR="000E2AE3" w:rsidRDefault="000E2AE3" w:rsidP="000E2AE3">
      <w:r>
        <w:separator/>
      </w:r>
    </w:p>
  </w:endnote>
  <w:endnote w:type="continuationSeparator" w:id="0">
    <w:p w14:paraId="2CC0B6B4" w14:textId="77777777" w:rsidR="000E2AE3" w:rsidRDefault="000E2AE3" w:rsidP="000E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4A77" w14:textId="77777777" w:rsidR="000E2AE3" w:rsidRDefault="000E2AE3" w:rsidP="000E2AE3">
      <w:r>
        <w:separator/>
      </w:r>
    </w:p>
  </w:footnote>
  <w:footnote w:type="continuationSeparator" w:id="0">
    <w:p w14:paraId="3E0E5AA7" w14:textId="77777777" w:rsidR="000E2AE3" w:rsidRDefault="000E2AE3" w:rsidP="000E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E3"/>
    <w:rsid w:val="000E2AE3"/>
    <w:rsid w:val="003169E2"/>
    <w:rsid w:val="004A6A70"/>
    <w:rsid w:val="004D1DB8"/>
    <w:rsid w:val="00575051"/>
    <w:rsid w:val="00927AF5"/>
    <w:rsid w:val="00992242"/>
    <w:rsid w:val="00A82285"/>
    <w:rsid w:val="00F3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638B0"/>
  <w14:defaultImageDpi w14:val="0"/>
  <w15:docId w15:val="{5625F963-8D29-4511-A66B-DCEA2059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E2A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0E2AE3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0E2A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0E2A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2026-05-07T00:38:00Z</dcterms:created>
  <dcterms:modified xsi:type="dcterms:W3CDTF">2026-05-07T00:38:00Z</dcterms:modified>
</cp:coreProperties>
</file>