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F53D" w14:textId="77777777" w:rsidR="00736509" w:rsidRDefault="00736509">
      <w:pPr>
        <w:pStyle w:val="s0"/>
        <w:jc w:val="both"/>
        <w:rPr>
          <w:rFonts w:cs="굴림체"/>
          <w:sz w:val="22"/>
          <w:szCs w:val="22"/>
        </w:rPr>
      </w:pPr>
      <w:r>
        <w:rPr>
          <w:rFonts w:cs="굴림체" w:hint="eastAsia"/>
          <w:sz w:val="22"/>
          <w:szCs w:val="22"/>
        </w:rPr>
        <w:t>양식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제</w:t>
      </w:r>
      <w:r>
        <w:rPr>
          <w:rFonts w:cs="굴림체"/>
          <w:sz w:val="22"/>
          <w:szCs w:val="22"/>
        </w:rPr>
        <w:t>8</w:t>
      </w:r>
      <w:r>
        <w:rPr>
          <w:rFonts w:cs="굴림체" w:hint="eastAsia"/>
          <w:sz w:val="22"/>
          <w:szCs w:val="22"/>
        </w:rPr>
        <w:t>호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채권담보권설정등기</w:t>
      </w:r>
    </w:p>
    <w:p w14:paraId="20141EB2" w14:textId="77777777" w:rsidR="00736509" w:rsidRDefault="00736509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736509" w14:paraId="369CFB30" w14:textId="77777777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EEA5E1E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97B5E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b/>
                <w:bCs/>
                <w:sz w:val="32"/>
                <w:szCs w:val="32"/>
              </w:rPr>
            </w:pPr>
            <w:r>
              <w:rPr>
                <w:rFonts w:ascii="바탕" w:eastAsia="바탕" w:cs="바탕" w:hint="eastAsia"/>
                <w:b/>
                <w:bCs/>
                <w:sz w:val="32"/>
                <w:szCs w:val="32"/>
              </w:rPr>
              <w:t>채권담보권설정등기신청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6E9028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736509" w14:paraId="63B9F646" w14:textId="77777777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D442B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CF664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55331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531D3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5603D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각종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통지</w:t>
            </w:r>
          </w:p>
        </w:tc>
      </w:tr>
      <w:tr w:rsidR="00736509" w14:paraId="0CE93892" w14:textId="77777777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9CDC5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7DF74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41360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8001F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99296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</w:tr>
    </w:tbl>
    <w:p w14:paraId="6A2BF5BB" w14:textId="77777777" w:rsidR="00736509" w:rsidRDefault="00736509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2010"/>
        <w:gridCol w:w="1941"/>
        <w:gridCol w:w="465"/>
        <w:gridCol w:w="4076"/>
      </w:tblGrid>
      <w:tr w:rsidR="00736509" w14:paraId="263F9511" w14:textId="77777777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EE5B8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사항</w:t>
            </w:r>
          </w:p>
        </w:tc>
      </w:tr>
      <w:tr w:rsidR="00736509" w14:paraId="789100D9" w14:textId="77777777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6831E" w14:textId="77777777" w:rsidR="00736509" w:rsidRDefault="00736509">
            <w:pPr>
              <w:pStyle w:val="s0"/>
              <w:ind w:left="200"/>
              <w:jc w:val="both"/>
              <w:rPr>
                <w:rFonts w:ascii="바탕" w:eastAsia="바탕" w:cs="바탕"/>
              </w:rPr>
            </w:pPr>
            <w:r>
              <w:rPr>
                <w:rFonts w:ascii="바탕" w:eastAsia="바탕" w:cs="바탕" w:hint="eastAsia"/>
              </w:rPr>
              <w:t>등기고유번호</w:t>
            </w:r>
            <w:r>
              <w:rPr>
                <w:rFonts w:ascii="바탕" w:eastAsia="바탕" w:cs="바탕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C20FCD9" w14:textId="77777777" w:rsidR="00736509" w:rsidRDefault="00736509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736509" w14:paraId="345EACCC" w14:textId="77777777" w:rsidTr="00FF1675">
        <w:trPr>
          <w:trHeight w:val="2193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DA73E0" w14:textId="77777777" w:rsidR="00736509" w:rsidRDefault="00736509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09C39B4" w14:textId="77777777" w:rsidR="00736509" w:rsidRDefault="00736509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736509" w14:paraId="7AD44997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7D212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등기원인과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그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2CCB6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담보권설정계약</w:t>
            </w:r>
          </w:p>
        </w:tc>
      </w:tr>
      <w:tr w:rsidR="00736509" w14:paraId="4A59D44A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82024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5C956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담보권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설정</w:t>
            </w:r>
          </w:p>
        </w:tc>
      </w:tr>
      <w:tr w:rsidR="00736509" w14:paraId="7E4D8F47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1F1DF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8F3CB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원</w:t>
            </w:r>
          </w:p>
        </w:tc>
      </w:tr>
      <w:tr w:rsidR="00736509" w14:paraId="41E93192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EA383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속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390DD" w14:textId="77777777" w:rsidR="00736509" w:rsidRDefault="00736509">
            <w:pPr>
              <w:pStyle w:val="s0"/>
              <w:jc w:val="both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</w:p>
        </w:tc>
      </w:tr>
      <w:tr w:rsidR="00736509" w14:paraId="10F44559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F97BA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C8919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736509" w14:paraId="5410AEB4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522D4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약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정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5DB08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736509" w14:paraId="5B706FBB" w14:textId="77777777">
        <w:trPr>
          <w:trHeight w:val="650"/>
        </w:trPr>
        <w:tc>
          <w:tcPr>
            <w:tcW w:w="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AFF57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</w:t>
            </w:r>
          </w:p>
          <w:p w14:paraId="03F27F2E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보</w:t>
            </w:r>
          </w:p>
          <w:p w14:paraId="0905C1A2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</w:p>
          <w:p w14:paraId="3CE226FD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E8828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  <w:p w14:paraId="21BA54FA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5ACA9F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pacing w:val="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5"/>
                <w:sz w:val="26"/>
                <w:szCs w:val="26"/>
              </w:rPr>
              <w:t>법인등록번호</w:t>
            </w:r>
          </w:p>
          <w:p w14:paraId="2A1BFA66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주민등록번호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1DD38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본점</w:t>
            </w:r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주소</w:t>
            </w:r>
            <w:r>
              <w:rPr>
                <w:rFonts w:ascii="바탕" w:eastAsia="바탕" w:cs="바탕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주사무소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</w:p>
        </w:tc>
      </w:tr>
      <w:tr w:rsidR="00736509" w14:paraId="48A17A43" w14:textId="77777777">
        <w:trPr>
          <w:trHeight w:val="2268"/>
        </w:trPr>
        <w:tc>
          <w:tcPr>
            <w:tcW w:w="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B303B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</w:t>
            </w:r>
          </w:p>
          <w:p w14:paraId="27F5EC00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보</w:t>
            </w:r>
          </w:p>
          <w:p w14:paraId="206B880E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</w:p>
          <w:p w14:paraId="584F4292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9D1CC" w14:textId="77777777" w:rsidR="00736509" w:rsidRDefault="00736509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27B7E" w14:textId="77777777" w:rsidR="00736509" w:rsidRDefault="00736509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85854" w14:textId="77777777" w:rsidR="00736509" w:rsidRDefault="00736509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</w:tbl>
    <w:p w14:paraId="75DC3DF8" w14:textId="77777777" w:rsidR="00736509" w:rsidRDefault="00736509" w:rsidP="00FF1675">
      <w:pPr>
        <w:pStyle w:val="s0"/>
        <w:rPr>
          <w:rFonts w:ascii="Times New Roman" w:hAnsi="Times New Roman"/>
          <w:color w:val="282828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5"/>
        <w:gridCol w:w="1207"/>
        <w:gridCol w:w="1075"/>
        <w:gridCol w:w="567"/>
        <w:gridCol w:w="503"/>
        <w:gridCol w:w="463"/>
        <w:gridCol w:w="2134"/>
        <w:gridCol w:w="793"/>
        <w:gridCol w:w="1755"/>
      </w:tblGrid>
      <w:tr w:rsidR="00736509" w14:paraId="54BE8F54" w14:textId="77777777">
        <w:trPr>
          <w:trHeight w:val="397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246EF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록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811C6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736509" w14:paraId="75EF7189" w14:textId="77777777">
        <w:trPr>
          <w:trHeight w:val="397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D5E69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BB445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736509" w14:paraId="56BA443E" w14:textId="77777777">
        <w:trPr>
          <w:trHeight w:val="397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396FE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482CA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736509" w14:paraId="3808C8F1" w14:textId="77777777">
        <w:trPr>
          <w:trHeight w:val="397"/>
        </w:trPr>
        <w:tc>
          <w:tcPr>
            <w:tcW w:w="343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8D597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6DE3F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736509" w14:paraId="346EE391" w14:textId="77777777">
        <w:trPr>
          <w:trHeight w:val="397"/>
        </w:trPr>
        <w:tc>
          <w:tcPr>
            <w:tcW w:w="343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185EA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B3CF8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납부번호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:</w:t>
            </w:r>
          </w:p>
        </w:tc>
      </w:tr>
      <w:tr w:rsidR="00736509" w14:paraId="7ABD81BF" w14:textId="77777777">
        <w:trPr>
          <w:trHeight w:val="397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CF3B1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등기필정보</w:t>
            </w:r>
          </w:p>
        </w:tc>
      </w:tr>
      <w:tr w:rsidR="00736509" w14:paraId="6B6429FE" w14:textId="77777777">
        <w:trPr>
          <w:trHeight w:val="397"/>
        </w:trPr>
        <w:tc>
          <w:tcPr>
            <w:tcW w:w="2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78248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DF4C6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736509" w14:paraId="2F347B66" w14:textId="77777777">
        <w:trPr>
          <w:trHeight w:val="397"/>
        </w:trPr>
        <w:tc>
          <w:tcPr>
            <w:tcW w:w="2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BDBD9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E074B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AC500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비밀번호</w:t>
            </w:r>
          </w:p>
        </w:tc>
      </w:tr>
      <w:tr w:rsidR="00736509" w14:paraId="6855F5C5" w14:textId="77777777">
        <w:trPr>
          <w:trHeight w:val="397"/>
        </w:trPr>
        <w:tc>
          <w:tcPr>
            <w:tcW w:w="2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ECF33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3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F9485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1869D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736509" w14:paraId="755D0960" w14:textId="77777777">
        <w:trPr>
          <w:trHeight w:val="397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2845F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첨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</w:p>
        </w:tc>
      </w:tr>
      <w:tr w:rsidR="00736509" w14:paraId="0306C10D" w14:textId="77777777">
        <w:trPr>
          <w:trHeight w:val="3124"/>
        </w:trPr>
        <w:tc>
          <w:tcPr>
            <w:tcW w:w="44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D920D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담보권설정계약서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0E18BF0A" w14:textId="77777777" w:rsidR="00C84326" w:rsidRDefault="00C84326" w:rsidP="00C84326">
            <w:pPr>
              <w:pStyle w:val="s0"/>
              <w:ind w:firstLineChars="50" w:firstLine="13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인감증명서나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본인서명사실</w:t>
            </w:r>
          </w:p>
          <w:p w14:paraId="66658C97" w14:textId="77777777" w:rsidR="00C84326" w:rsidRDefault="00C84326" w:rsidP="00C84326">
            <w:pPr>
              <w:pStyle w:val="s0"/>
              <w:ind w:firstLineChars="200" w:firstLine="52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전자본인서명</w:t>
            </w:r>
          </w:p>
          <w:p w14:paraId="60CF7244" w14:textId="77777777" w:rsidR="00C84326" w:rsidRDefault="00C84326" w:rsidP="00C84326">
            <w:pPr>
              <w:pStyle w:val="s0"/>
              <w:ind w:firstLineChars="200" w:firstLine="52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확인서의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발급증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t xml:space="preserve">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115F8CBF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주민등록등</w:t>
            </w:r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초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19A74066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법인등기사항증명서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405E47B2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7BF14BCE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등기신청수수료영수필확인서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46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61D5C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위임장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66D1589E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〈기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타〉</w:t>
            </w:r>
          </w:p>
          <w:p w14:paraId="08418B88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5592839F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70D052D6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736509" w14:paraId="0C6D427B" w14:textId="77777777">
        <w:trPr>
          <w:trHeight w:val="2679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8B304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</w:p>
          <w:p w14:paraId="75686922" w14:textId="77777777" w:rsidR="00736509" w:rsidRDefault="00736509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/>
                <w:b/>
                <w:bCs/>
              </w:rPr>
              <w:t xml:space="preserve">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15423E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15423E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15423E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15423E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15423E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15423E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15423E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15423E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41963589" w14:textId="77777777" w:rsidR="00736509" w:rsidRDefault="00736509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15423E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15423E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15423E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15423E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15423E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15423E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15423E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15423E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3A90B019" w14:textId="77777777" w:rsidR="00736509" w:rsidRDefault="00736509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            </w:t>
            </w:r>
          </w:p>
          <w:p w14:paraId="5BC07510" w14:textId="77777777" w:rsidR="00736509" w:rsidRDefault="00736509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대리인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전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0157D9AF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  <w:p w14:paraId="2246AD26" w14:textId="77777777" w:rsidR="00736509" w:rsidRDefault="00736509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지방법원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귀중</w:t>
            </w:r>
          </w:p>
        </w:tc>
      </w:tr>
      <w:tr w:rsidR="00736509" w14:paraId="3F6E016E" w14:textId="77777777">
        <w:trPr>
          <w:trHeight w:val="256"/>
        </w:trPr>
        <w:tc>
          <w:tcPr>
            <w:tcW w:w="9082" w:type="dxa"/>
            <w:gridSpan w:val="9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569C2616" w14:textId="77777777" w:rsidR="00736509" w:rsidRDefault="00736509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</w:tc>
      </w:tr>
      <w:tr w:rsidR="00736509" w14:paraId="5BA7411D" w14:textId="77777777" w:rsidTr="00653DAF">
        <w:trPr>
          <w:trHeight w:val="2233"/>
        </w:trPr>
        <w:tc>
          <w:tcPr>
            <w:tcW w:w="9082" w:type="dxa"/>
            <w:gridSpan w:val="9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7A39BC9D" w14:textId="77777777" w:rsidR="00736509" w:rsidRDefault="00736509">
            <w:pPr>
              <w:pStyle w:val="s0"/>
              <w:ind w:left="-666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-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작성요령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-</w:t>
            </w:r>
          </w:p>
          <w:p w14:paraId="1405C335" w14:textId="77777777" w:rsidR="00736509" w:rsidRDefault="00736509">
            <w:pPr>
              <w:pStyle w:val="s0"/>
              <w:ind w:left="-666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  <w:p w14:paraId="3C1E7895" w14:textId="77777777" w:rsidR="00736509" w:rsidRDefault="00736509" w:rsidP="00FF1675">
            <w:pPr>
              <w:pStyle w:val="s0"/>
              <w:ind w:leftChars="-333" w:left="-666" w:firstLineChars="250" w:firstLine="500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 xml:space="preserve">   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1.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담보권설정자에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대하여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최초로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채권담보권설정등기를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하는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경우에는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담보권설정자에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관한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사항란에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</w:p>
          <w:p w14:paraId="7804CC09" w14:textId="77777777" w:rsidR="00736509" w:rsidRDefault="00736509" w:rsidP="00FF1675">
            <w:pPr>
              <w:pStyle w:val="s0"/>
              <w:ind w:leftChars="-333" w:left="-666" w:firstLineChars="300" w:firstLine="540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    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등기고유번호를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적지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않고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,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담보권설정자의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등기필정보도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적지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않습니다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>.</w:t>
            </w:r>
          </w:p>
          <w:p w14:paraId="6B14624A" w14:textId="77777777" w:rsidR="00736509" w:rsidRDefault="00736509" w:rsidP="00FF1675">
            <w:pPr>
              <w:pStyle w:val="s0"/>
              <w:ind w:leftChars="-333" w:left="-666" w:firstLineChars="250" w:firstLine="500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 xml:space="preserve">   2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.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신청인란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등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해당란에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기재할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여백이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없을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경우에는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별지를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이용합니다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>.</w:t>
            </w:r>
          </w:p>
          <w:p w14:paraId="080B95D1" w14:textId="77777777" w:rsidR="007771BB" w:rsidRDefault="007771BB" w:rsidP="007771BB">
            <w:pPr>
              <w:pStyle w:val="s0"/>
              <w:ind w:leftChars="-333" w:left="-666" w:firstLineChars="250" w:firstLine="500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>2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>3.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「인감증명법」에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따른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인감증명서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제출과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함께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관련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서면에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인감을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날인하여야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하는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경우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,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본인서명</w:t>
            </w:r>
          </w:p>
          <w:p w14:paraId="3F7F19D0" w14:textId="77777777" w:rsidR="007771BB" w:rsidRDefault="007771BB" w:rsidP="007771BB">
            <w:pPr>
              <w:pStyle w:val="s0"/>
              <w:ind w:leftChars="-333" w:left="-666" w:firstLineChars="250" w:firstLine="450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      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사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실확인서를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제출하고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관련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서면에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서명을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하거나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전자본인서명확인서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발급증을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제출하고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관련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서</w:t>
            </w:r>
          </w:p>
          <w:p w14:paraId="0A0E24D2" w14:textId="77777777" w:rsidR="00736509" w:rsidRPr="006657CF" w:rsidRDefault="007771BB" w:rsidP="006657CF">
            <w:pPr>
              <w:pStyle w:val="s0"/>
              <w:ind w:leftChars="-333" w:left="-666" w:firstLineChars="250" w:firstLine="450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      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면에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서명을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하면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인감증명서를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제출하고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관련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서면에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인감을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날인한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것으로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986C07">
              <w:rPr>
                <w:rFonts w:ascii="바탕" w:eastAsia="바탕" w:cs="바탕" w:hint="eastAsia"/>
                <w:spacing w:val="-10"/>
                <w:sz w:val="20"/>
                <w:szCs w:val="20"/>
              </w:rPr>
              <w:t>봅니다</w:t>
            </w:r>
            <w:r w:rsidRPr="00986C07">
              <w:rPr>
                <w:rFonts w:ascii="바탕" w:eastAsia="바탕" w:cs="바탕"/>
                <w:spacing w:val="-10"/>
                <w:sz w:val="20"/>
                <w:szCs w:val="20"/>
              </w:rPr>
              <w:t>.</w:t>
            </w:r>
          </w:p>
        </w:tc>
      </w:tr>
      <w:tr w:rsidR="00736509" w14:paraId="6E68C3CB" w14:textId="77777777">
        <w:trPr>
          <w:trHeight w:val="374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9D18C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lastRenderedPageBreak/>
              <w:t>담보목적물에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사항</w:t>
            </w:r>
          </w:p>
        </w:tc>
      </w:tr>
      <w:tr w:rsidR="00736509" w14:paraId="0DEA5E28" w14:textId="77777777">
        <w:trPr>
          <w:trHeight w:val="49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C3E14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2"/>
                <w:szCs w:val="22"/>
              </w:rPr>
            </w:pPr>
            <w:r>
              <w:rPr>
                <w:rFonts w:ascii="바탕" w:eastAsia="바탕" w:cs="바탕" w:hint="eastAsia"/>
                <w:sz w:val="22"/>
                <w:szCs w:val="22"/>
              </w:rPr>
              <w:t>일련번호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65E81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2"/>
                <w:szCs w:val="22"/>
              </w:rPr>
            </w:pPr>
            <w:r>
              <w:rPr>
                <w:rFonts w:ascii="바탕" w:eastAsia="바탕" w:cs="바탕" w:hint="eastAsia"/>
                <w:sz w:val="22"/>
                <w:szCs w:val="22"/>
              </w:rPr>
              <w:t>채권의</w:t>
            </w:r>
            <w:r>
              <w:rPr>
                <w:rFonts w:ascii="바탕" w:eastAsia="바탕" w:cs="바탕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종류</w:t>
            </w: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46184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2"/>
                <w:szCs w:val="22"/>
              </w:rPr>
            </w:pPr>
            <w:r>
              <w:rPr>
                <w:rFonts w:ascii="바탕" w:eastAsia="바탕" w:cs="바탕" w:hint="eastAsia"/>
                <w:sz w:val="22"/>
                <w:szCs w:val="22"/>
              </w:rPr>
              <w:t>채권의</w:t>
            </w:r>
            <w:r>
              <w:rPr>
                <w:rFonts w:ascii="바탕" w:eastAsia="바탕" w:cs="바탕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발생원인</w:t>
            </w:r>
          </w:p>
          <w:p w14:paraId="57CDD919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2"/>
                <w:szCs w:val="22"/>
              </w:rPr>
            </w:pPr>
            <w:r>
              <w:rPr>
                <w:rFonts w:ascii="바탕" w:eastAsia="바탕" w:cs="바탕" w:hint="eastAsia"/>
                <w:sz w:val="22"/>
                <w:szCs w:val="22"/>
              </w:rPr>
              <w:t>및</w:t>
            </w:r>
            <w:r>
              <w:rPr>
                <w:rFonts w:ascii="바탕" w:eastAsia="바탕" w:cs="바탕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발생연월일</w:t>
            </w: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E6D40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2"/>
                <w:szCs w:val="22"/>
              </w:rPr>
            </w:pPr>
            <w:r>
              <w:rPr>
                <w:rFonts w:ascii="바탕" w:eastAsia="바탕" w:cs="바탕" w:hint="eastAsia"/>
                <w:sz w:val="22"/>
                <w:szCs w:val="22"/>
              </w:rPr>
              <w:t>목적채권의</w:t>
            </w:r>
            <w:r>
              <w:rPr>
                <w:rFonts w:ascii="바탕" w:eastAsia="바탕" w:cs="바탕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채권자</w:t>
            </w:r>
            <w:r>
              <w:rPr>
                <w:rFonts w:ascii="바탕" w:eastAsia="바탕" w:cs="바탕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및</w:t>
            </w:r>
            <w:r>
              <w:rPr>
                <w:rFonts w:ascii="바탕" w:eastAsia="바탕" w:cs="바탕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채무자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1E992" w14:textId="77777777" w:rsidR="00736509" w:rsidRDefault="00736509">
            <w:pPr>
              <w:pStyle w:val="s0"/>
              <w:jc w:val="center"/>
              <w:rPr>
                <w:rFonts w:ascii="바탕" w:eastAsia="바탕" w:cs="바탕"/>
                <w:sz w:val="22"/>
                <w:szCs w:val="22"/>
              </w:rPr>
            </w:pPr>
            <w:r>
              <w:rPr>
                <w:rFonts w:ascii="바탕" w:eastAsia="바탕" w:cs="바탕" w:hint="eastAsia"/>
                <w:sz w:val="22"/>
                <w:szCs w:val="22"/>
              </w:rPr>
              <w:t>유익적</w:t>
            </w:r>
            <w:r>
              <w:rPr>
                <w:rFonts w:ascii="바탕" w:eastAsia="바탕" w:cs="바탕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기재사항</w:t>
            </w:r>
          </w:p>
        </w:tc>
      </w:tr>
      <w:tr w:rsidR="00736509" w14:paraId="094351D1" w14:textId="77777777" w:rsidTr="00736509">
        <w:trPr>
          <w:trHeight w:val="108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AEF62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E6E0C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0AE7A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282A5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AC564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736509" w14:paraId="2E781F80" w14:textId="77777777" w:rsidTr="00736509">
        <w:trPr>
          <w:trHeight w:val="106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67326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C69CB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38DA8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E11A3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78F7A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736509" w14:paraId="4DAD76DC" w14:textId="77777777" w:rsidTr="00736509">
        <w:trPr>
          <w:trHeight w:val="107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D45B8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883FB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BE962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52D19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FD00D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736509" w14:paraId="35398886" w14:textId="77777777" w:rsidTr="00736509">
        <w:trPr>
          <w:trHeight w:val="107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5C498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3B98F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28195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21AC7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A227A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736509" w14:paraId="1B96F238" w14:textId="77777777" w:rsidTr="00736509">
        <w:trPr>
          <w:trHeight w:val="108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74D39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A8E07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76202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7BACB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5F64F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736509" w14:paraId="6274B935" w14:textId="77777777" w:rsidTr="00736509">
        <w:trPr>
          <w:trHeight w:val="105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706B2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87E8E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BE7A6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2B1E2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EF834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736509" w14:paraId="1AE91F40" w14:textId="77777777" w:rsidTr="00736509">
        <w:trPr>
          <w:trHeight w:val="108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209AF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A59D7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549B9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A1606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BB986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736509" w14:paraId="41EDC76E" w14:textId="77777777" w:rsidTr="00736509">
        <w:trPr>
          <w:trHeight w:val="107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09E5B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80D89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BF9A4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4DD40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89D77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736509" w14:paraId="4A9081AB" w14:textId="77777777" w:rsidTr="00736509">
        <w:trPr>
          <w:trHeight w:val="106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8A1B3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02898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21D86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34A0A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C297E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736509" w14:paraId="738947C9" w14:textId="77777777" w:rsidTr="00736509">
        <w:trPr>
          <w:trHeight w:val="107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B4E1F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0BC4D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4A2ED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B267B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001FE" w14:textId="77777777" w:rsidR="00736509" w:rsidRDefault="00736509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</w:tbl>
    <w:p w14:paraId="7493D40A" w14:textId="77777777" w:rsidR="00736509" w:rsidRDefault="00736509">
      <w:pPr>
        <w:pStyle w:val="s0"/>
      </w:pPr>
    </w:p>
    <w:sectPr w:rsidR="00736509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0F27" w14:textId="77777777" w:rsidR="00FF1675" w:rsidRDefault="00FF1675" w:rsidP="00FF1675">
      <w:r>
        <w:separator/>
      </w:r>
    </w:p>
  </w:endnote>
  <w:endnote w:type="continuationSeparator" w:id="0">
    <w:p w14:paraId="47EF8E5D" w14:textId="77777777" w:rsidR="00FF1675" w:rsidRDefault="00FF1675" w:rsidP="00FF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2F8EF" w14:textId="77777777" w:rsidR="00FF1675" w:rsidRDefault="00FF1675" w:rsidP="00FF1675">
      <w:r>
        <w:separator/>
      </w:r>
    </w:p>
  </w:footnote>
  <w:footnote w:type="continuationSeparator" w:id="0">
    <w:p w14:paraId="538D2B41" w14:textId="77777777" w:rsidR="00FF1675" w:rsidRDefault="00FF1675" w:rsidP="00FF1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75"/>
    <w:rsid w:val="0015423E"/>
    <w:rsid w:val="004139A2"/>
    <w:rsid w:val="00653DAF"/>
    <w:rsid w:val="006657CF"/>
    <w:rsid w:val="00736509"/>
    <w:rsid w:val="007771BB"/>
    <w:rsid w:val="00986C07"/>
    <w:rsid w:val="00A53F77"/>
    <w:rsid w:val="00A82285"/>
    <w:rsid w:val="00C84326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9C71C"/>
  <w14:defaultImageDpi w14:val="0"/>
  <w15:docId w15:val="{286B2DB6-9FF8-4295-8CBF-8715B5A4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FF16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FF1675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FF16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FF167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사용자</dc:creator>
  <cp:keywords/>
  <dc:description/>
  <cp:lastModifiedBy>Munsik Jeong</cp:lastModifiedBy>
  <cp:revision>2</cp:revision>
  <dcterms:created xsi:type="dcterms:W3CDTF">2026-05-07T00:39:00Z</dcterms:created>
  <dcterms:modified xsi:type="dcterms:W3CDTF">2026-05-07T00:39:00Z</dcterms:modified>
</cp:coreProperties>
</file>