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6571" w14:textId="77777777" w:rsidR="00F73215" w:rsidRDefault="00F73215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4</w:t>
      </w:r>
      <w:r w:rsidR="00A43108">
        <w:rPr>
          <w:rFonts w:cs="굴림체"/>
          <w:sz w:val="22"/>
          <w:szCs w:val="22"/>
        </w:rPr>
        <w:t>-1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근담보권변경등기</w:t>
      </w:r>
      <w:r w:rsidR="00A43108">
        <w:rPr>
          <w:rFonts w:cs="굴림체"/>
          <w:sz w:val="22"/>
          <w:szCs w:val="22"/>
        </w:rPr>
        <w:t>(</w:t>
      </w:r>
      <w:r w:rsidR="00A43108">
        <w:rPr>
          <w:rFonts w:cs="굴림체" w:hint="eastAsia"/>
          <w:sz w:val="22"/>
          <w:szCs w:val="22"/>
        </w:rPr>
        <w:t>보관장소</w:t>
      </w:r>
      <w:r w:rsidR="00A43108">
        <w:rPr>
          <w:rFonts w:cs="굴림체"/>
          <w:sz w:val="22"/>
          <w:szCs w:val="22"/>
        </w:rPr>
        <w:t>)</w:t>
      </w:r>
    </w:p>
    <w:p w14:paraId="1AE47C97" w14:textId="77777777" w:rsidR="009745D5" w:rsidRPr="009745D5" w:rsidRDefault="009745D5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F73215" w14:paraId="77BDA5C9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A8C6CD8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878F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근담보권변경등기신청</w:t>
            </w:r>
          </w:p>
          <w:p w14:paraId="7985045A" w14:textId="77777777" w:rsidR="00D66872" w:rsidRDefault="00D66872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/>
                <w:b/>
                <w:bCs/>
                <w:sz w:val="32"/>
                <w:szCs w:val="32"/>
              </w:rPr>
              <w:t>(</w:t>
            </w: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보관장소</w:t>
            </w:r>
            <w:r>
              <w:rPr>
                <w:rFonts w:ascii="바탕" w:eastAsia="바탕" w:cs="바탕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4D71E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052CDF75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E1504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9242E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DB77F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58B9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8BB0D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F73215" w14:paraId="1778E168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5373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3024F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C4A5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BF96C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C4F3F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136C16A2" w14:textId="77777777" w:rsidR="00F73215" w:rsidRDefault="00F73215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267"/>
        <w:gridCol w:w="567"/>
        <w:gridCol w:w="1107"/>
        <w:gridCol w:w="255"/>
        <w:gridCol w:w="210"/>
        <w:gridCol w:w="1528"/>
        <w:gridCol w:w="2548"/>
      </w:tblGrid>
      <w:tr w:rsidR="00F73215" w14:paraId="6A9B91CD" w14:textId="77777777">
        <w:trPr>
          <w:trHeight w:val="567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CF764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F73215" w14:paraId="7B1BC33F" w14:textId="77777777">
        <w:trPr>
          <w:trHeight w:val="567"/>
        </w:trPr>
        <w:tc>
          <w:tcPr>
            <w:tcW w:w="45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55F31" w14:textId="77777777" w:rsidR="00F73215" w:rsidRDefault="00F73215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391CABF" w14:textId="77777777" w:rsidR="00F73215" w:rsidRDefault="00F7321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F73215" w14:paraId="4A6D52AA" w14:textId="77777777" w:rsidTr="009745D5">
        <w:trPr>
          <w:trHeight w:val="1909"/>
        </w:trPr>
        <w:tc>
          <w:tcPr>
            <w:tcW w:w="45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E3B20" w14:textId="77777777" w:rsidR="00F73215" w:rsidRDefault="00F7321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9CF228C" w14:textId="77777777" w:rsidR="00F73215" w:rsidRDefault="00F7321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F73215" w14:paraId="276A5E6D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91C9F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BE9EF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545551DD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544F4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317CF" w14:textId="77777777" w:rsidR="00F73215" w:rsidRDefault="00F73215" w:rsidP="00CE1CF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CE1CF9">
              <w:rPr>
                <w:rFonts w:ascii="궁서" w:eastAsia="궁서" w:cs="궁서" w:hint="eastAsia"/>
                <w:sz w:val="26"/>
                <w:szCs w:val="26"/>
              </w:rPr>
              <w:t>보관장소변경</w:t>
            </w:r>
          </w:p>
        </w:tc>
      </w:tr>
      <w:tr w:rsidR="00F73215" w14:paraId="7838CE46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27A2D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609F4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변경</w:t>
            </w:r>
            <w:r w:rsidR="00123B3C">
              <w:rPr>
                <w:rFonts w:ascii="바탕" w:eastAsia="바탕" w:cs="바탕"/>
                <w:sz w:val="26"/>
                <w:szCs w:val="26"/>
              </w:rPr>
              <w:t>(</w:t>
            </w:r>
            <w:r w:rsidR="00123B3C">
              <w:rPr>
                <w:rFonts w:ascii="바탕" w:eastAsia="바탕" w:cs="바탕" w:hint="eastAsia"/>
                <w:sz w:val="26"/>
                <w:szCs w:val="26"/>
              </w:rPr>
              <w:t>보관장소</w:t>
            </w:r>
            <w:r w:rsidR="00123B3C"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F73215" w14:paraId="06D637FF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E3E5A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항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AE453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5E2DC9BD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EDE38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FE71C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3521CBB4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08A8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001EA06E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D5189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F73215" w14:paraId="2A484412" w14:textId="77777777">
        <w:trPr>
          <w:trHeight w:val="116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13F23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4DFFF5A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6F7F3279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</w:p>
          <w:p w14:paraId="7DC0380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</w:p>
          <w:p w14:paraId="52315581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A194B" w14:textId="77777777" w:rsidR="00F73215" w:rsidRDefault="00F7321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92D83" w14:textId="77777777" w:rsidR="00F73215" w:rsidRDefault="00F7321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3B736" w14:textId="77777777" w:rsidR="00F73215" w:rsidRDefault="00F73215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F73215" w14:paraId="61E03D8F" w14:textId="77777777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83BE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06CE22AC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2D14E498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1592795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</w:p>
          <w:p w14:paraId="2F456AC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D1C6C" w14:textId="77777777" w:rsidR="00F73215" w:rsidRDefault="00F7321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81874" w14:textId="77777777" w:rsidR="00F73215" w:rsidRDefault="00F7321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EDCFA" w14:textId="77777777" w:rsidR="00F73215" w:rsidRDefault="00F73215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F73215" w14:paraId="01D1356A" w14:textId="77777777">
        <w:trPr>
          <w:trHeight w:val="48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66F83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lastRenderedPageBreak/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0E94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73215" w14:paraId="525B17B3" w14:textId="77777777">
        <w:trPr>
          <w:trHeight w:val="48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CC0B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2A61B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73215" w14:paraId="3DF01236" w14:textId="77777777">
        <w:trPr>
          <w:trHeight w:val="48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90938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35EFD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73215" w14:paraId="06FA63BD" w14:textId="77777777">
        <w:trPr>
          <w:trHeight w:val="487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776A9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01174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73215" w14:paraId="7F18724E" w14:textId="77777777">
        <w:trPr>
          <w:trHeight w:val="487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0FFE8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6549A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F73215" w14:paraId="01EB2E01" w14:textId="77777777">
        <w:trPr>
          <w:trHeight w:val="487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61CC9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등기의무자의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F73215" w14:paraId="584323A3" w14:textId="77777777">
        <w:trPr>
          <w:trHeight w:val="486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08DD1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D604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74F4C680" w14:textId="77777777">
        <w:trPr>
          <w:trHeight w:val="48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B05A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383B1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022D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F73215" w14:paraId="48B3D891" w14:textId="77777777">
        <w:trPr>
          <w:trHeight w:val="48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01236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7893D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8F17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19D9B235" w14:textId="77777777">
        <w:trPr>
          <w:trHeight w:val="487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7FBF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F73215" w14:paraId="08A7CD85" w14:textId="77777777">
        <w:trPr>
          <w:trHeight w:val="3124"/>
        </w:trPr>
        <w:tc>
          <w:tcPr>
            <w:tcW w:w="4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66AAD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근담보권변경계약서</w:t>
            </w:r>
            <w:r w:rsidR="005C29AA">
              <w:rPr>
                <w:rFonts w:ascii="바탕" w:eastAsia="바탕" w:cs="바탕"/>
                <w:sz w:val="26"/>
                <w:szCs w:val="26"/>
              </w:rPr>
              <w:t>(</w:t>
            </w:r>
            <w:r w:rsidR="005C29AA">
              <w:rPr>
                <w:rFonts w:ascii="바탕" w:eastAsia="바탕" w:cs="바탕" w:hint="eastAsia"/>
                <w:sz w:val="26"/>
                <w:szCs w:val="26"/>
              </w:rPr>
              <w:t>보관장소</w:t>
            </w:r>
            <w:r w:rsidR="005C29AA">
              <w:rPr>
                <w:rFonts w:ascii="바탕" w:eastAsia="바탕" w:cs="바탕"/>
                <w:sz w:val="26"/>
                <w:szCs w:val="26"/>
              </w:rPr>
              <w:t xml:space="preserve">)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8875D5E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C15B5EA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47F0B8E2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19EFF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86DA83A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51DBA232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1EA2BEE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FA44C83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D180B98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E817D11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5FEE35EA" w14:textId="77777777">
        <w:trPr>
          <w:trHeight w:val="2555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420B7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6FE7C533" w14:textId="77777777" w:rsidR="00F73215" w:rsidRDefault="00F7321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C10A10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C10A10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C10A10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298522A0" w14:textId="77777777" w:rsidR="00F73215" w:rsidRDefault="00F7321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C10A10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C10A10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C10A10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38E1995" w14:textId="77777777" w:rsidR="00F73215" w:rsidRDefault="00F73215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2D785195" w14:textId="77777777" w:rsidR="00F73215" w:rsidRDefault="00F7321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BDE7CB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2162A204" w14:textId="77777777" w:rsidR="00F73215" w:rsidRDefault="00F73215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F73215" w14:paraId="53238DDF" w14:textId="77777777">
        <w:trPr>
          <w:trHeight w:val="256"/>
        </w:trPr>
        <w:tc>
          <w:tcPr>
            <w:tcW w:w="9082" w:type="dxa"/>
            <w:gridSpan w:val="9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0973044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F73215" w14:paraId="6FBBE98C" w14:textId="77777777">
        <w:trPr>
          <w:trHeight w:val="1200"/>
        </w:trPr>
        <w:tc>
          <w:tcPr>
            <w:tcW w:w="9082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60696CE" w14:textId="77777777" w:rsidR="00F73215" w:rsidRDefault="00F73215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15D41ACE" w14:textId="77777777" w:rsidR="00F73215" w:rsidRDefault="00F73215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05150CA2" w14:textId="77777777" w:rsidR="00F73215" w:rsidRDefault="00F73215" w:rsidP="009745D5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13925462" w14:textId="77777777" w:rsidR="00F73215" w:rsidRDefault="00F73215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16FB97AC" w14:textId="77777777" w:rsidR="00F73215" w:rsidRDefault="00F73215" w:rsidP="00B43DD0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sectPr w:rsidR="00F73215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DB6B" w14:textId="77777777" w:rsidR="00CA6FB5" w:rsidRDefault="00CA6FB5" w:rsidP="009745D5">
      <w:r>
        <w:separator/>
      </w:r>
    </w:p>
  </w:endnote>
  <w:endnote w:type="continuationSeparator" w:id="0">
    <w:p w14:paraId="6953120D" w14:textId="77777777" w:rsidR="00CA6FB5" w:rsidRDefault="00CA6FB5" w:rsidP="0097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958E" w14:textId="77777777" w:rsidR="00CA6FB5" w:rsidRDefault="00CA6FB5" w:rsidP="009745D5">
      <w:r>
        <w:separator/>
      </w:r>
    </w:p>
  </w:footnote>
  <w:footnote w:type="continuationSeparator" w:id="0">
    <w:p w14:paraId="481682A3" w14:textId="77777777" w:rsidR="00CA6FB5" w:rsidRDefault="00CA6FB5" w:rsidP="0097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D5"/>
    <w:rsid w:val="00123B3C"/>
    <w:rsid w:val="003A0525"/>
    <w:rsid w:val="005725EC"/>
    <w:rsid w:val="005C29AA"/>
    <w:rsid w:val="00713B1E"/>
    <w:rsid w:val="009745D5"/>
    <w:rsid w:val="00A43108"/>
    <w:rsid w:val="00A82285"/>
    <w:rsid w:val="00AB7A70"/>
    <w:rsid w:val="00B43DD0"/>
    <w:rsid w:val="00BA54A9"/>
    <w:rsid w:val="00C10A10"/>
    <w:rsid w:val="00CA6FB5"/>
    <w:rsid w:val="00CE1CF9"/>
    <w:rsid w:val="00D66872"/>
    <w:rsid w:val="00F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5693E"/>
  <w14:defaultImageDpi w14:val="0"/>
  <w15:docId w15:val="{EE59ABCB-9836-4D8B-AE70-2355153D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745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9745D5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9745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9745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2026-05-07T00:39:00Z</dcterms:created>
  <dcterms:modified xsi:type="dcterms:W3CDTF">2026-05-07T00:39:00Z</dcterms:modified>
</cp:coreProperties>
</file>