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28835" w14:textId="77777777" w:rsidR="000539E5" w:rsidRDefault="000539E5">
      <w:pPr>
        <w:pStyle w:val="s0"/>
        <w:jc w:val="both"/>
        <w:rPr>
          <w:rFonts w:cs="굴림체"/>
          <w:sz w:val="22"/>
          <w:szCs w:val="22"/>
        </w:rPr>
      </w:pP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양식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제</w:t>
      </w:r>
      <w:r>
        <w:rPr>
          <w:rFonts w:cs="굴림체"/>
          <w:sz w:val="22"/>
          <w:szCs w:val="22"/>
        </w:rPr>
        <w:t>2</w:t>
      </w:r>
      <w:r>
        <w:rPr>
          <w:rFonts w:cs="굴림체" w:hint="eastAsia"/>
          <w:sz w:val="22"/>
          <w:szCs w:val="22"/>
        </w:rPr>
        <w:t>호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채권근담보권설정등기</w:t>
      </w:r>
    </w:p>
    <w:p w14:paraId="7CC0315E" w14:textId="77777777" w:rsidR="000539E5" w:rsidRDefault="000539E5">
      <w:pPr>
        <w:pStyle w:val="s0"/>
        <w:jc w:val="both"/>
        <w:rPr>
          <w:rFonts w:ascii="바탕" w:eastAsia="바탕" w:cs="바탕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7"/>
        <w:gridCol w:w="1220"/>
        <w:gridCol w:w="1966"/>
        <w:gridCol w:w="1399"/>
        <w:gridCol w:w="1015"/>
        <w:gridCol w:w="568"/>
        <w:gridCol w:w="1582"/>
      </w:tblGrid>
      <w:tr w:rsidR="000539E5" w14:paraId="52A29D91" w14:textId="77777777">
        <w:trPr>
          <w:trHeight w:val="657"/>
        </w:trPr>
        <w:tc>
          <w:tcPr>
            <w:tcW w:w="2547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432D45D" w14:textId="77777777" w:rsidR="000539E5" w:rsidRDefault="000539E5">
            <w:pPr>
              <w:pStyle w:val="s0"/>
              <w:jc w:val="center"/>
              <w:rPr>
                <w:rFonts w:ascii="바탕" w:eastAsia="바탕" w:cs="바탕"/>
                <w:sz w:val="20"/>
                <w:szCs w:val="20"/>
              </w:rPr>
            </w:pPr>
          </w:p>
        </w:tc>
        <w:tc>
          <w:tcPr>
            <w:tcW w:w="43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09DF4E" w14:textId="77777777" w:rsidR="000539E5" w:rsidRDefault="000539E5">
            <w:pPr>
              <w:pStyle w:val="s0"/>
              <w:jc w:val="center"/>
              <w:rPr>
                <w:rFonts w:ascii="바탕" w:eastAsia="바탕" w:cs="바탕"/>
                <w:b/>
                <w:bCs/>
                <w:sz w:val="32"/>
                <w:szCs w:val="32"/>
              </w:rPr>
            </w:pPr>
            <w:r>
              <w:rPr>
                <w:rFonts w:ascii="바탕" w:eastAsia="바탕" w:cs="바탕" w:hint="eastAsia"/>
                <w:b/>
                <w:bCs/>
                <w:sz w:val="32"/>
                <w:szCs w:val="32"/>
              </w:rPr>
              <w:t>채권근담보권설정등기신청</w:t>
            </w:r>
          </w:p>
        </w:tc>
        <w:tc>
          <w:tcPr>
            <w:tcW w:w="215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C8A659" w14:textId="77777777" w:rsidR="000539E5" w:rsidRDefault="000539E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0539E5" w14:paraId="54079B42" w14:textId="77777777">
        <w:trPr>
          <w:trHeight w:val="650"/>
        </w:trPr>
        <w:tc>
          <w:tcPr>
            <w:tcW w:w="13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839978" w14:textId="77777777" w:rsidR="000539E5" w:rsidRDefault="000539E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접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수</w:t>
            </w:r>
          </w:p>
        </w:tc>
        <w:tc>
          <w:tcPr>
            <w:tcW w:w="3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A3699C" w14:textId="77777777" w:rsidR="000539E5" w:rsidRDefault="000539E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월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일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분</w:t>
            </w:r>
          </w:p>
        </w:tc>
        <w:tc>
          <w:tcPr>
            <w:tcW w:w="13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17576B" w14:textId="77777777" w:rsidR="000539E5" w:rsidRDefault="000539E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처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리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인</w:t>
            </w:r>
          </w:p>
        </w:tc>
        <w:tc>
          <w:tcPr>
            <w:tcW w:w="1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81843A" w14:textId="77777777" w:rsidR="000539E5" w:rsidRDefault="000539E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등기관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확인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BA958A" w14:textId="77777777" w:rsidR="000539E5" w:rsidRDefault="000539E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각종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통지</w:t>
            </w:r>
          </w:p>
        </w:tc>
      </w:tr>
      <w:tr w:rsidR="000539E5" w14:paraId="53647C4C" w14:textId="77777777">
        <w:trPr>
          <w:trHeight w:val="876"/>
        </w:trPr>
        <w:tc>
          <w:tcPr>
            <w:tcW w:w="13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DC21CC" w14:textId="77777777" w:rsidR="000539E5" w:rsidRDefault="000539E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접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수</w:t>
            </w:r>
          </w:p>
        </w:tc>
        <w:tc>
          <w:tcPr>
            <w:tcW w:w="3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095B64" w14:textId="77777777" w:rsidR="000539E5" w:rsidRDefault="000539E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호</w:t>
            </w:r>
          </w:p>
        </w:tc>
        <w:tc>
          <w:tcPr>
            <w:tcW w:w="1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03BB5C" w14:textId="77777777" w:rsidR="000539E5" w:rsidRDefault="000539E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처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리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인</w:t>
            </w:r>
          </w:p>
        </w:tc>
        <w:tc>
          <w:tcPr>
            <w:tcW w:w="1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377C76" w14:textId="77777777" w:rsidR="000539E5" w:rsidRDefault="000539E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AE6BA6" w14:textId="77777777" w:rsidR="000539E5" w:rsidRDefault="000539E5">
            <w:pPr>
              <w:pStyle w:val="s0"/>
              <w:jc w:val="center"/>
              <w:rPr>
                <w:rFonts w:ascii="바탕" w:eastAsia="바탕" w:cs="바탕"/>
                <w:sz w:val="20"/>
                <w:szCs w:val="20"/>
              </w:rPr>
            </w:pPr>
          </w:p>
        </w:tc>
      </w:tr>
    </w:tbl>
    <w:p w14:paraId="510143E7" w14:textId="77777777" w:rsidR="000539E5" w:rsidRDefault="000539E5">
      <w:pPr>
        <w:pStyle w:val="s0"/>
        <w:jc w:val="both"/>
        <w:rPr>
          <w:rFonts w:ascii="바탕" w:eastAsia="바탕" w:cs="바탕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90"/>
        <w:gridCol w:w="2010"/>
        <w:gridCol w:w="1941"/>
        <w:gridCol w:w="465"/>
        <w:gridCol w:w="4076"/>
      </w:tblGrid>
      <w:tr w:rsidR="000539E5" w14:paraId="0E838343" w14:textId="77777777">
        <w:trPr>
          <w:trHeight w:val="567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96DC05" w14:textId="77777777" w:rsidR="000539E5" w:rsidRDefault="000539E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담보권설정자에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관한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사항</w:t>
            </w:r>
          </w:p>
        </w:tc>
      </w:tr>
      <w:tr w:rsidR="000539E5" w14:paraId="7F181164" w14:textId="77777777">
        <w:trPr>
          <w:trHeight w:val="567"/>
        </w:trPr>
        <w:tc>
          <w:tcPr>
            <w:tcW w:w="4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4F53D7" w14:textId="77777777" w:rsidR="000539E5" w:rsidRDefault="000539E5">
            <w:pPr>
              <w:pStyle w:val="s0"/>
              <w:ind w:left="200"/>
              <w:jc w:val="both"/>
              <w:rPr>
                <w:rFonts w:ascii="바탕" w:eastAsia="바탕" w:cs="바탕"/>
              </w:rPr>
            </w:pPr>
            <w:r>
              <w:rPr>
                <w:rFonts w:ascii="바탕" w:eastAsia="바탕" w:cs="바탕" w:hint="eastAsia"/>
              </w:rPr>
              <w:t>등기고유번호</w:t>
            </w:r>
            <w:r>
              <w:rPr>
                <w:rFonts w:ascii="바탕" w:eastAsia="바탕" w:cs="바탕"/>
              </w:rPr>
              <w:t xml:space="preserve"> :         -</w:t>
            </w:r>
          </w:p>
        </w:tc>
        <w:tc>
          <w:tcPr>
            <w:tcW w:w="4541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0C504948" w14:textId="77777777" w:rsidR="000539E5" w:rsidRDefault="000539E5">
            <w:pPr>
              <w:pStyle w:val="s0"/>
              <w:ind w:left="200"/>
              <w:jc w:val="both"/>
              <w:rPr>
                <w:rFonts w:ascii="Comic Sans MS" w:hAnsi="Comic Sans MS" w:cs="Comic Sans MS"/>
              </w:rPr>
            </w:pPr>
          </w:p>
        </w:tc>
      </w:tr>
      <w:tr w:rsidR="000539E5" w14:paraId="60F67094" w14:textId="77777777" w:rsidTr="00431157">
        <w:trPr>
          <w:trHeight w:val="2051"/>
        </w:trPr>
        <w:tc>
          <w:tcPr>
            <w:tcW w:w="4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60190C" w14:textId="77777777" w:rsidR="000539E5" w:rsidRDefault="000539E5">
            <w:pPr>
              <w:pStyle w:val="s0"/>
              <w:ind w:left="200"/>
              <w:jc w:val="both"/>
              <w:rPr>
                <w:rFonts w:ascii="Comic Sans MS" w:hAnsi="Comic Sans MS" w:cs="Comic Sans MS"/>
              </w:rPr>
            </w:pP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6ADB49B" w14:textId="77777777" w:rsidR="000539E5" w:rsidRDefault="000539E5">
            <w:pPr>
              <w:pStyle w:val="s0"/>
              <w:ind w:left="200"/>
              <w:jc w:val="both"/>
              <w:rPr>
                <w:rFonts w:ascii="Comic Sans MS" w:hAnsi="Comic Sans MS" w:cs="Comic Sans MS"/>
              </w:rPr>
            </w:pPr>
          </w:p>
        </w:tc>
      </w:tr>
      <w:tr w:rsidR="000539E5" w14:paraId="4B119FDD" w14:textId="77777777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49C889" w14:textId="77777777" w:rsidR="000539E5" w:rsidRDefault="000539E5">
            <w:pPr>
              <w:pStyle w:val="s0"/>
              <w:jc w:val="both"/>
              <w:rPr>
                <w:rFonts w:ascii="바탕" w:eastAsia="바탕" w:cs="바탕"/>
                <w:spacing w:val="-20"/>
                <w:sz w:val="26"/>
                <w:szCs w:val="26"/>
              </w:rPr>
            </w:pP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등기원인과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그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연월일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9F29C1" w14:textId="77777777" w:rsidR="000539E5" w:rsidRDefault="000539E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월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일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근담보권설정계약</w:t>
            </w:r>
          </w:p>
        </w:tc>
      </w:tr>
      <w:tr w:rsidR="000539E5" w14:paraId="0A11D46F" w14:textId="77777777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2EB773" w14:textId="77777777" w:rsidR="000539E5" w:rsidRDefault="000539E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기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의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목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적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40B2A2" w14:textId="77777777" w:rsidR="000539E5" w:rsidRDefault="000539E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근담보권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설정</w:t>
            </w:r>
          </w:p>
        </w:tc>
      </w:tr>
      <w:tr w:rsidR="000539E5" w14:paraId="7784336A" w14:textId="77777777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0F6928" w14:textId="77777777" w:rsidR="000539E5" w:rsidRDefault="000539E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권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고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액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4224A3" w14:textId="77777777" w:rsidR="000539E5" w:rsidRDefault="000539E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금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 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원</w:t>
            </w:r>
          </w:p>
        </w:tc>
      </w:tr>
      <w:tr w:rsidR="000539E5" w14:paraId="76C1177A" w14:textId="77777777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B55E2C" w14:textId="77777777" w:rsidR="000539E5" w:rsidRDefault="000539E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존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속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기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EA90C8" w14:textId="77777777" w:rsidR="000539E5" w:rsidRDefault="000539E5">
            <w:pPr>
              <w:pStyle w:val="s0"/>
              <w:jc w:val="both"/>
              <w:rPr>
                <w:rFonts w:ascii="Comic Sans MS" w:hAnsi="Comic Sans MS" w:cs="Comic Sans MS"/>
                <w:sz w:val="26"/>
                <w:szCs w:val="26"/>
              </w:rPr>
            </w:pPr>
            <w:r>
              <w:rPr>
                <w:rFonts w:ascii="Comic Sans MS" w:hAnsi="Comic Sans MS" w:cs="Comic Sans MS"/>
                <w:sz w:val="26"/>
                <w:szCs w:val="26"/>
              </w:rPr>
              <w:t xml:space="preserve">    </w:t>
            </w:r>
          </w:p>
        </w:tc>
      </w:tr>
      <w:tr w:rsidR="000539E5" w14:paraId="08C3F226" w14:textId="77777777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AEA6D1" w14:textId="77777777" w:rsidR="000539E5" w:rsidRDefault="000539E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무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자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4297BD" w14:textId="77777777" w:rsidR="000539E5" w:rsidRDefault="000539E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0539E5" w14:paraId="2A681750" w14:textId="77777777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2D5007" w14:textId="77777777" w:rsidR="000539E5" w:rsidRDefault="000539E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약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정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640D89" w14:textId="77777777" w:rsidR="000539E5" w:rsidRDefault="000539E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0539E5" w14:paraId="6C8969A0" w14:textId="77777777">
        <w:trPr>
          <w:trHeight w:val="650"/>
        </w:trPr>
        <w:tc>
          <w:tcPr>
            <w:tcW w:w="5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532A08" w14:textId="77777777" w:rsidR="000539E5" w:rsidRDefault="000539E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담</w:t>
            </w:r>
          </w:p>
          <w:p w14:paraId="6F806A2B" w14:textId="77777777" w:rsidR="000539E5" w:rsidRDefault="000539E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보</w:t>
            </w:r>
          </w:p>
          <w:p w14:paraId="2C75D7CD" w14:textId="77777777" w:rsidR="000539E5" w:rsidRDefault="000539E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권</w:t>
            </w:r>
          </w:p>
          <w:p w14:paraId="3FE4A7C4" w14:textId="77777777" w:rsidR="000539E5" w:rsidRDefault="000539E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자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04F14E" w14:textId="77777777" w:rsidR="000539E5" w:rsidRDefault="000539E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상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호</w:t>
            </w:r>
          </w:p>
          <w:p w14:paraId="52AA14C7" w14:textId="77777777" w:rsidR="000539E5" w:rsidRDefault="000539E5">
            <w:pPr>
              <w:pStyle w:val="s0"/>
              <w:jc w:val="center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/>
                <w:spacing w:val="-15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성명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/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명칭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)</w:t>
            </w:r>
          </w:p>
        </w:tc>
        <w:tc>
          <w:tcPr>
            <w:tcW w:w="2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EBEF28" w14:textId="77777777" w:rsidR="000539E5" w:rsidRDefault="000539E5">
            <w:pPr>
              <w:pStyle w:val="s0"/>
              <w:jc w:val="center"/>
              <w:rPr>
                <w:rFonts w:ascii="바탕" w:eastAsia="바탕" w:cs="바탕"/>
                <w:spacing w:val="5"/>
                <w:sz w:val="26"/>
                <w:szCs w:val="26"/>
              </w:rPr>
            </w:pPr>
            <w:r>
              <w:rPr>
                <w:rFonts w:ascii="바탕" w:eastAsia="바탕" w:cs="바탕" w:hint="eastAsia"/>
                <w:spacing w:val="5"/>
                <w:sz w:val="26"/>
                <w:szCs w:val="26"/>
              </w:rPr>
              <w:t>법인등록번호</w:t>
            </w:r>
          </w:p>
          <w:p w14:paraId="3342BBB5" w14:textId="77777777" w:rsidR="000539E5" w:rsidRDefault="000539E5">
            <w:pPr>
              <w:pStyle w:val="s0"/>
              <w:jc w:val="center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/>
                <w:spacing w:val="-15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주민등록번호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)</w:t>
            </w:r>
          </w:p>
        </w:tc>
        <w:tc>
          <w:tcPr>
            <w:tcW w:w="4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27D0FE" w14:textId="77777777" w:rsidR="000539E5" w:rsidRDefault="000539E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본점</w:t>
            </w:r>
            <w:r>
              <w:rPr>
                <w:rFonts w:ascii="바탕" w:eastAsia="바탕" w:cs="바탕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z w:val="26"/>
                <w:szCs w:val="26"/>
              </w:rPr>
              <w:t>주소</w:t>
            </w:r>
            <w:r>
              <w:rPr>
                <w:rFonts w:ascii="바탕" w:eastAsia="바탕" w:cs="바탕"/>
                <w:sz w:val="26"/>
                <w:szCs w:val="26"/>
              </w:rPr>
              <w:t>/</w:t>
            </w:r>
            <w:r>
              <w:rPr>
                <w:rFonts w:ascii="바탕" w:eastAsia="바탕" w:cs="바탕" w:hint="eastAsia"/>
                <w:sz w:val="26"/>
                <w:szCs w:val="26"/>
              </w:rPr>
              <w:t>주사무소</w:t>
            </w:r>
            <w:r>
              <w:rPr>
                <w:rFonts w:ascii="바탕" w:eastAsia="바탕" w:cs="바탕"/>
                <w:sz w:val="26"/>
                <w:szCs w:val="26"/>
              </w:rPr>
              <w:t>)</w:t>
            </w:r>
          </w:p>
        </w:tc>
      </w:tr>
      <w:tr w:rsidR="000539E5" w14:paraId="7BF927B9" w14:textId="77777777">
        <w:trPr>
          <w:trHeight w:val="2268"/>
        </w:trPr>
        <w:tc>
          <w:tcPr>
            <w:tcW w:w="5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A618A8" w14:textId="77777777" w:rsidR="000539E5" w:rsidRDefault="000539E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담</w:t>
            </w:r>
          </w:p>
          <w:p w14:paraId="750CD6D8" w14:textId="77777777" w:rsidR="000539E5" w:rsidRDefault="000539E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보</w:t>
            </w:r>
          </w:p>
          <w:p w14:paraId="089B1961" w14:textId="77777777" w:rsidR="000539E5" w:rsidRDefault="000539E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권</w:t>
            </w:r>
          </w:p>
          <w:p w14:paraId="412949EC" w14:textId="77777777" w:rsidR="000539E5" w:rsidRDefault="000539E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자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05B89A" w14:textId="77777777" w:rsidR="000539E5" w:rsidRDefault="000539E5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2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87CBEE" w14:textId="77777777" w:rsidR="000539E5" w:rsidRDefault="000539E5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4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A73715" w14:textId="77777777" w:rsidR="000539E5" w:rsidRDefault="000539E5">
            <w:pPr>
              <w:pStyle w:val="s0"/>
              <w:rPr>
                <w:rFonts w:ascii="Comic Sans MS" w:hAnsi="Comic Sans MS" w:cs="Comic Sans MS"/>
                <w:sz w:val="26"/>
                <w:szCs w:val="26"/>
              </w:rPr>
            </w:pP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</w:p>
        </w:tc>
      </w:tr>
    </w:tbl>
    <w:p w14:paraId="2075D13B" w14:textId="77777777" w:rsidR="000539E5" w:rsidRDefault="000539E5">
      <w:pPr>
        <w:pStyle w:val="s0"/>
        <w:jc w:val="both"/>
        <w:rPr>
          <w:rFonts w:cs="굴림체"/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85"/>
        <w:gridCol w:w="1207"/>
        <w:gridCol w:w="1075"/>
        <w:gridCol w:w="567"/>
        <w:gridCol w:w="503"/>
        <w:gridCol w:w="519"/>
        <w:gridCol w:w="2078"/>
        <w:gridCol w:w="793"/>
        <w:gridCol w:w="1755"/>
      </w:tblGrid>
      <w:tr w:rsidR="000539E5" w14:paraId="636DEFA2" w14:textId="77777777">
        <w:trPr>
          <w:trHeight w:val="397"/>
        </w:trPr>
        <w:tc>
          <w:tcPr>
            <w:tcW w:w="34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E882FF" w14:textId="77777777" w:rsidR="000539E5" w:rsidRDefault="000539E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록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면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허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F6642E" w14:textId="77777777" w:rsidR="000539E5" w:rsidRDefault="000539E5">
            <w:pPr>
              <w:pStyle w:val="s0"/>
              <w:jc w:val="center"/>
              <w:rPr>
                <w:rFonts w:ascii="바탕" w:eastAsia="바탕" w:cs="바탕"/>
                <w:sz w:val="28"/>
                <w:szCs w:val="28"/>
              </w:rPr>
            </w:pPr>
            <w:r>
              <w:rPr>
                <w:rFonts w:ascii="바탕" w:eastAsia="바탕" w:cs="바탕" w:hint="eastAsia"/>
                <w:sz w:val="28"/>
                <w:szCs w:val="28"/>
              </w:rPr>
              <w:t>금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                      </w:t>
            </w:r>
            <w:r>
              <w:rPr>
                <w:rFonts w:ascii="바탕" w:eastAsia="바탕" w:cs="바탕" w:hint="eastAsia"/>
                <w:sz w:val="28"/>
                <w:szCs w:val="28"/>
              </w:rPr>
              <w:t>원</w:t>
            </w:r>
          </w:p>
        </w:tc>
      </w:tr>
      <w:tr w:rsidR="000539E5" w14:paraId="2B1EC1DE" w14:textId="77777777">
        <w:trPr>
          <w:trHeight w:val="397"/>
        </w:trPr>
        <w:tc>
          <w:tcPr>
            <w:tcW w:w="34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8EF92A" w14:textId="77777777" w:rsidR="000539E5" w:rsidRDefault="000539E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지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방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교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육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F97589" w14:textId="77777777" w:rsidR="000539E5" w:rsidRDefault="000539E5">
            <w:pPr>
              <w:pStyle w:val="s0"/>
              <w:jc w:val="center"/>
              <w:rPr>
                <w:rFonts w:ascii="바탕" w:eastAsia="바탕" w:cs="바탕"/>
                <w:sz w:val="28"/>
                <w:szCs w:val="28"/>
              </w:rPr>
            </w:pPr>
            <w:r>
              <w:rPr>
                <w:rFonts w:ascii="바탕" w:eastAsia="바탕" w:cs="바탕" w:hint="eastAsia"/>
                <w:sz w:val="28"/>
                <w:szCs w:val="28"/>
              </w:rPr>
              <w:t>금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                      </w:t>
            </w:r>
            <w:r>
              <w:rPr>
                <w:rFonts w:ascii="바탕" w:eastAsia="바탕" w:cs="바탕" w:hint="eastAsia"/>
                <w:sz w:val="28"/>
                <w:szCs w:val="28"/>
              </w:rPr>
              <w:t>원</w:t>
            </w:r>
          </w:p>
        </w:tc>
      </w:tr>
      <w:tr w:rsidR="000539E5" w14:paraId="4420A00A" w14:textId="77777777">
        <w:trPr>
          <w:trHeight w:val="397"/>
        </w:trPr>
        <w:tc>
          <w:tcPr>
            <w:tcW w:w="34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0024DC" w14:textId="77777777" w:rsidR="000539E5" w:rsidRDefault="000539E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세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액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합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계</w:t>
            </w:r>
          </w:p>
        </w:tc>
        <w:tc>
          <w:tcPr>
            <w:tcW w:w="56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92E323" w14:textId="77777777" w:rsidR="000539E5" w:rsidRDefault="000539E5">
            <w:pPr>
              <w:pStyle w:val="s0"/>
              <w:jc w:val="center"/>
              <w:rPr>
                <w:rFonts w:ascii="바탕" w:eastAsia="바탕" w:cs="바탕"/>
                <w:sz w:val="28"/>
                <w:szCs w:val="28"/>
              </w:rPr>
            </w:pPr>
            <w:r>
              <w:rPr>
                <w:rFonts w:ascii="바탕" w:eastAsia="바탕" w:cs="바탕" w:hint="eastAsia"/>
                <w:sz w:val="28"/>
                <w:szCs w:val="28"/>
              </w:rPr>
              <w:t>금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                      </w:t>
            </w:r>
            <w:r>
              <w:rPr>
                <w:rFonts w:ascii="바탕" w:eastAsia="바탕" w:cs="바탕" w:hint="eastAsia"/>
                <w:sz w:val="28"/>
                <w:szCs w:val="28"/>
              </w:rPr>
              <w:t>원</w:t>
            </w:r>
          </w:p>
        </w:tc>
      </w:tr>
      <w:tr w:rsidR="000539E5" w14:paraId="6A95E5FB" w14:textId="77777777">
        <w:trPr>
          <w:trHeight w:val="397"/>
        </w:trPr>
        <w:tc>
          <w:tcPr>
            <w:tcW w:w="3434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A86FCF" w14:textId="77777777" w:rsidR="000539E5" w:rsidRDefault="000539E5">
            <w:pPr>
              <w:pStyle w:val="s0"/>
              <w:jc w:val="both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/>
                <w:spacing w:val="-15"/>
                <w:sz w:val="28"/>
                <w:szCs w:val="28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D61951" w14:textId="77777777" w:rsidR="000539E5" w:rsidRDefault="000539E5">
            <w:pPr>
              <w:pStyle w:val="s0"/>
              <w:jc w:val="center"/>
              <w:rPr>
                <w:rFonts w:ascii="바탕" w:eastAsia="바탕" w:cs="바탕"/>
                <w:sz w:val="28"/>
                <w:szCs w:val="28"/>
              </w:rPr>
            </w:pPr>
            <w:r>
              <w:rPr>
                <w:rFonts w:ascii="바탕" w:eastAsia="바탕" w:cs="바탕" w:hint="eastAsia"/>
                <w:sz w:val="28"/>
                <w:szCs w:val="28"/>
              </w:rPr>
              <w:t>금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            </w:t>
            </w:r>
            <w:r>
              <w:rPr>
                <w:rFonts w:ascii="Comic Sans MS" w:hAnsi="Comic Sans MS" w:cs="Comic Sans MS"/>
                <w:sz w:val="28"/>
                <w:szCs w:val="28"/>
              </w:rPr>
              <w:t xml:space="preserve"> 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</w:t>
            </w:r>
            <w:r>
              <w:rPr>
                <w:rFonts w:ascii="바탕" w:eastAsia="바탕" w:cs="바탕" w:hint="eastAsia"/>
                <w:sz w:val="28"/>
                <w:szCs w:val="28"/>
              </w:rPr>
              <w:t>원</w:t>
            </w:r>
          </w:p>
        </w:tc>
      </w:tr>
      <w:tr w:rsidR="000539E5" w14:paraId="4DB20764" w14:textId="77777777">
        <w:trPr>
          <w:trHeight w:val="397"/>
        </w:trPr>
        <w:tc>
          <w:tcPr>
            <w:tcW w:w="3434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A4B8D0" w14:textId="77777777" w:rsidR="000539E5" w:rsidRDefault="000539E5">
            <w:pPr>
              <w:pStyle w:val="s0"/>
              <w:jc w:val="both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/>
                <w:spacing w:val="-15"/>
                <w:sz w:val="28"/>
                <w:szCs w:val="28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52B9E3" w14:textId="77777777" w:rsidR="000539E5" w:rsidRDefault="000539E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납부번호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:</w:t>
            </w:r>
          </w:p>
        </w:tc>
      </w:tr>
      <w:tr w:rsidR="000539E5" w14:paraId="3E5C8680" w14:textId="77777777">
        <w:trPr>
          <w:trHeight w:val="397"/>
        </w:trPr>
        <w:tc>
          <w:tcPr>
            <w:tcW w:w="908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D25D92" w14:textId="77777777" w:rsidR="000539E5" w:rsidRDefault="000539E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담보권설정자의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등기필정보</w:t>
            </w:r>
          </w:p>
        </w:tc>
      </w:tr>
      <w:tr w:rsidR="000539E5" w14:paraId="06E58E18" w14:textId="77777777">
        <w:trPr>
          <w:trHeight w:val="397"/>
        </w:trPr>
        <w:tc>
          <w:tcPr>
            <w:tcW w:w="28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A0BBE1" w14:textId="77777777" w:rsidR="000539E5" w:rsidRDefault="000539E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등기고유번호</w:t>
            </w:r>
          </w:p>
        </w:tc>
        <w:tc>
          <w:tcPr>
            <w:tcW w:w="621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54AFB4" w14:textId="77777777" w:rsidR="000539E5" w:rsidRDefault="000539E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0539E5" w14:paraId="442A6260" w14:textId="77777777">
        <w:trPr>
          <w:trHeight w:val="397"/>
        </w:trPr>
        <w:tc>
          <w:tcPr>
            <w:tcW w:w="28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88F261" w14:textId="77777777" w:rsidR="000539E5" w:rsidRDefault="000539E5">
            <w:pPr>
              <w:pStyle w:val="s0"/>
              <w:jc w:val="center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상호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성명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/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명칭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)</w:t>
            </w:r>
          </w:p>
        </w:tc>
        <w:tc>
          <w:tcPr>
            <w:tcW w:w="36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C74DE7" w14:textId="77777777" w:rsidR="000539E5" w:rsidRDefault="000539E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일련번호</w:t>
            </w:r>
          </w:p>
        </w:tc>
        <w:tc>
          <w:tcPr>
            <w:tcW w:w="25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046885" w14:textId="77777777" w:rsidR="000539E5" w:rsidRDefault="000539E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비밀번호</w:t>
            </w:r>
          </w:p>
        </w:tc>
      </w:tr>
      <w:tr w:rsidR="000539E5" w14:paraId="1F1496D3" w14:textId="77777777">
        <w:trPr>
          <w:trHeight w:val="397"/>
        </w:trPr>
        <w:tc>
          <w:tcPr>
            <w:tcW w:w="28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0CCF39" w14:textId="77777777" w:rsidR="000539E5" w:rsidRDefault="000539E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36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7696F2" w14:textId="77777777" w:rsidR="000539E5" w:rsidRDefault="000539E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25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89A891" w14:textId="77777777" w:rsidR="000539E5" w:rsidRDefault="000539E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0539E5" w14:paraId="122574D4" w14:textId="77777777">
        <w:trPr>
          <w:trHeight w:val="397"/>
        </w:trPr>
        <w:tc>
          <w:tcPr>
            <w:tcW w:w="908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EACF73" w14:textId="77777777" w:rsidR="000539E5" w:rsidRDefault="000539E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첨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부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면</w:t>
            </w:r>
          </w:p>
        </w:tc>
      </w:tr>
      <w:tr w:rsidR="000539E5" w14:paraId="52D14CAC" w14:textId="77777777">
        <w:trPr>
          <w:trHeight w:val="3124"/>
        </w:trPr>
        <w:tc>
          <w:tcPr>
            <w:tcW w:w="44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FF9AD8" w14:textId="77777777" w:rsidR="000539E5" w:rsidRDefault="000539E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1. </w:t>
            </w:r>
            <w:r>
              <w:rPr>
                <w:rFonts w:ascii="바탕" w:eastAsia="바탕" w:cs="바탕" w:hint="eastAsia"/>
                <w:sz w:val="26"/>
                <w:szCs w:val="26"/>
              </w:rPr>
              <w:t>근담보권설정계약서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  <w:p w14:paraId="05E4224B" w14:textId="77777777" w:rsidR="003E325B" w:rsidRDefault="000539E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1.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인감증명서</w:t>
            </w:r>
            <w:r w:rsidR="003E325B">
              <w:rPr>
                <w:rFonts w:ascii="바탕" w:eastAsia="바탕" w:cs="바탕" w:hint="eastAsia"/>
                <w:sz w:val="26"/>
                <w:szCs w:val="26"/>
              </w:rPr>
              <w:t>나</w:t>
            </w:r>
            <w:r w:rsidR="003E325B"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 w:rsidR="003E325B">
              <w:rPr>
                <w:rFonts w:ascii="바탕" w:eastAsia="바탕" w:cs="바탕" w:hint="eastAsia"/>
                <w:sz w:val="26"/>
                <w:szCs w:val="26"/>
              </w:rPr>
              <w:t>본인서명사실</w:t>
            </w:r>
          </w:p>
          <w:p w14:paraId="1C045836" w14:textId="77777777" w:rsidR="003E325B" w:rsidRDefault="003E325B" w:rsidP="003E325B">
            <w:pPr>
              <w:pStyle w:val="s0"/>
              <w:ind w:firstLineChars="150" w:firstLine="39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확인서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또는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전자본인서명</w:t>
            </w:r>
          </w:p>
          <w:p w14:paraId="6DB8D599" w14:textId="77777777" w:rsidR="000539E5" w:rsidRDefault="003E325B" w:rsidP="003E325B">
            <w:pPr>
              <w:pStyle w:val="s0"/>
              <w:ind w:firstLineChars="150" w:firstLine="39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확인서의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발급증</w:t>
            </w:r>
            <w:r w:rsidR="000539E5">
              <w:rPr>
                <w:rFonts w:ascii="바탕" w:eastAsia="바탕" w:cs="바탕"/>
                <w:sz w:val="26"/>
                <w:szCs w:val="26"/>
              </w:rPr>
              <w:t xml:space="preserve">            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 w:rsidR="000539E5"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  <w:p w14:paraId="66E74172" w14:textId="77777777" w:rsidR="000539E5" w:rsidRDefault="000539E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1. </w:t>
            </w:r>
            <w:r>
              <w:rPr>
                <w:rFonts w:ascii="바탕" w:eastAsia="바탕" w:cs="바탕" w:hint="eastAsia"/>
                <w:sz w:val="26"/>
                <w:szCs w:val="26"/>
              </w:rPr>
              <w:t>주민등록등</w:t>
            </w:r>
            <w:r>
              <w:rPr>
                <w:rFonts w:ascii="바탕" w:eastAsia="바탕" w:cs="바탕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z w:val="26"/>
                <w:szCs w:val="26"/>
              </w:rPr>
              <w:t>초</w:t>
            </w:r>
            <w:r>
              <w:rPr>
                <w:rFonts w:ascii="바탕" w:eastAsia="바탕" w:cs="바탕"/>
                <w:sz w:val="26"/>
                <w:szCs w:val="26"/>
              </w:rPr>
              <w:t>)</w:t>
            </w:r>
            <w:r>
              <w:rPr>
                <w:rFonts w:ascii="바탕" w:eastAsia="바탕" w:cs="바탕" w:hint="eastAsia"/>
                <w:sz w:val="26"/>
                <w:szCs w:val="26"/>
              </w:rPr>
              <w:t>본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  <w:p w14:paraId="50C69DC9" w14:textId="77777777" w:rsidR="000539E5" w:rsidRDefault="000539E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1. </w:t>
            </w:r>
            <w:r>
              <w:rPr>
                <w:rFonts w:ascii="바탕" w:eastAsia="바탕" w:cs="바탕" w:hint="eastAsia"/>
                <w:sz w:val="26"/>
                <w:szCs w:val="26"/>
              </w:rPr>
              <w:t>법인등기사항증명서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  <w:p w14:paraId="6EA00D05" w14:textId="77777777" w:rsidR="000539E5" w:rsidRDefault="000539E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1.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등록면허세영수필확인서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  <w:p w14:paraId="0D207354" w14:textId="77777777" w:rsidR="000539E5" w:rsidRDefault="000539E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1. </w:t>
            </w:r>
            <w:r>
              <w:rPr>
                <w:rFonts w:ascii="바탕" w:eastAsia="바탕" w:cs="바탕" w:hint="eastAsia"/>
                <w:sz w:val="26"/>
                <w:szCs w:val="26"/>
              </w:rPr>
              <w:t>등기신청수수료영수필확인서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</w:tc>
        <w:tc>
          <w:tcPr>
            <w:tcW w:w="462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F51065" w14:textId="77777777" w:rsidR="000539E5" w:rsidRDefault="000539E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1. </w:t>
            </w:r>
            <w:r>
              <w:rPr>
                <w:rFonts w:ascii="바탕" w:eastAsia="바탕" w:cs="바탕" w:hint="eastAsia"/>
                <w:sz w:val="26"/>
                <w:szCs w:val="26"/>
              </w:rPr>
              <w:t>위임장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    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  <w:p w14:paraId="4482B2FB" w14:textId="77777777" w:rsidR="000539E5" w:rsidRDefault="000539E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〈기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타〉</w:t>
            </w:r>
          </w:p>
          <w:p w14:paraId="65191B2D" w14:textId="77777777" w:rsidR="000539E5" w:rsidRDefault="000539E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  <w:p w14:paraId="0F347EF1" w14:textId="77777777" w:rsidR="000539E5" w:rsidRDefault="000539E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  <w:p w14:paraId="6BF6A51C" w14:textId="77777777" w:rsidR="000539E5" w:rsidRDefault="000539E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  <w:p w14:paraId="702920E6" w14:textId="77777777" w:rsidR="000539E5" w:rsidRDefault="000539E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  <w:p w14:paraId="74E00FF6" w14:textId="77777777" w:rsidR="000539E5" w:rsidRDefault="000539E5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0539E5" w14:paraId="3289C741" w14:textId="77777777">
        <w:trPr>
          <w:trHeight w:val="2679"/>
        </w:trPr>
        <w:tc>
          <w:tcPr>
            <w:tcW w:w="908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774983" w14:textId="77777777" w:rsidR="000539E5" w:rsidRDefault="000539E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  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 w:cs="Comic Sans MS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월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일</w:t>
            </w:r>
          </w:p>
          <w:p w14:paraId="754BF70F" w14:textId="77777777" w:rsidR="000539E5" w:rsidRDefault="000539E5">
            <w:pPr>
              <w:pStyle w:val="s0"/>
              <w:rPr>
                <w:rFonts w:ascii="바탕" w:eastAsia="바탕" w:cs="바탕"/>
                <w:spacing w:val="-30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>
              <w:rPr>
                <w:rFonts w:ascii="바탕" w:eastAsia="바탕" w:cs="바탕"/>
                <w:b/>
                <w:bCs/>
              </w:rPr>
              <w:t xml:space="preserve">  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신청인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           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 w:rsidR="00F52C0A"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 w:rsidR="00F52C0A">
              <w:rPr>
                <w:rFonts w:ascii="바탕체" w:eastAsia="바탕체" w:hAnsi="바탕체" w:cs="바탕체"/>
                <w:sz w:val="26"/>
                <w:szCs w:val="26"/>
              </w:rPr>
              <w:fldChar w:fldCharType="begin"/>
            </w:r>
            <w:r w:rsidR="00F52C0A">
              <w:rPr>
                <w:rFonts w:ascii="바탕체" w:eastAsia="바탕체" w:hAnsi="바탕체" w:cs="바탕체"/>
                <w:sz w:val="26"/>
                <w:szCs w:val="26"/>
              </w:rPr>
              <w:instrText xml:space="preserve"> eq \o\ac(</w:instrText>
            </w:r>
            <w:r w:rsidR="00F52C0A">
              <w:rPr>
                <w:rFonts w:ascii="바탕체" w:eastAsia="바탕체" w:hAnsi="바탕체" w:cs="바탕체" w:hint="eastAsia"/>
                <w:sz w:val="26"/>
                <w:szCs w:val="26"/>
              </w:rPr>
              <w:instrText>○</w:instrText>
            </w:r>
            <w:r w:rsidR="00F52C0A">
              <w:rPr>
                <w:rFonts w:ascii="바탕체" w:eastAsia="바탕체" w:hAnsi="바탕체" w:cs="바탕체"/>
                <w:sz w:val="26"/>
                <w:szCs w:val="26"/>
              </w:rPr>
              <w:instrText>,</w:instrText>
            </w:r>
            <w:r w:rsidR="00F52C0A" w:rsidRPr="00A82285">
              <w:rPr>
                <w:rFonts w:ascii="바탕체" w:eastAsia="바탕체" w:hAnsi="바탕체" w:cs="바탕체" w:hint="eastAsia"/>
                <w:position w:val="3"/>
                <w:sz w:val="18"/>
                <w:szCs w:val="26"/>
              </w:rPr>
              <w:instrText>인</w:instrText>
            </w:r>
            <w:r w:rsidR="00F52C0A">
              <w:rPr>
                <w:rFonts w:ascii="바탕체" w:eastAsia="바탕체" w:hAnsi="바탕체" w:cs="바탕체"/>
                <w:sz w:val="26"/>
                <w:szCs w:val="26"/>
              </w:rPr>
              <w:instrText>)</w:instrText>
            </w:r>
            <w:r w:rsidR="00F52C0A">
              <w:rPr>
                <w:rFonts w:ascii="바탕체" w:eastAsia="바탕체" w:hAnsi="바탕체" w:cs="바탕체"/>
                <w:sz w:val="26"/>
                <w:szCs w:val="26"/>
              </w:rPr>
              <w:fldChar w:fldCharType="end"/>
            </w:r>
            <w:r>
              <w:rPr>
                <w:rFonts w:ascii="바탕" w:eastAsia="바탕" w:cs="바탕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30"/>
                <w:sz w:val="26"/>
                <w:szCs w:val="26"/>
              </w:rPr>
              <w:t>전화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    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)</w:t>
            </w:r>
          </w:p>
          <w:p w14:paraId="7E51FDCC" w14:textId="77777777" w:rsidR="000539E5" w:rsidRDefault="000539E5">
            <w:pPr>
              <w:pStyle w:val="s0"/>
              <w:rPr>
                <w:rFonts w:ascii="바탕" w:eastAsia="바탕" w:cs="바탕"/>
                <w:spacing w:val="-30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           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 w:rsidR="00F52C0A"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 w:rsidR="00F52C0A">
              <w:rPr>
                <w:rFonts w:ascii="바탕체" w:eastAsia="바탕체" w:hAnsi="바탕체" w:cs="바탕체"/>
                <w:sz w:val="26"/>
                <w:szCs w:val="26"/>
              </w:rPr>
              <w:fldChar w:fldCharType="begin"/>
            </w:r>
            <w:r w:rsidR="00F52C0A">
              <w:rPr>
                <w:rFonts w:ascii="바탕체" w:eastAsia="바탕체" w:hAnsi="바탕체" w:cs="바탕체"/>
                <w:sz w:val="26"/>
                <w:szCs w:val="26"/>
              </w:rPr>
              <w:instrText xml:space="preserve"> eq \o\ac(</w:instrText>
            </w:r>
            <w:r w:rsidR="00F52C0A">
              <w:rPr>
                <w:rFonts w:ascii="바탕체" w:eastAsia="바탕체" w:hAnsi="바탕체" w:cs="바탕체" w:hint="eastAsia"/>
                <w:sz w:val="26"/>
                <w:szCs w:val="26"/>
              </w:rPr>
              <w:instrText>○</w:instrText>
            </w:r>
            <w:r w:rsidR="00F52C0A">
              <w:rPr>
                <w:rFonts w:ascii="바탕체" w:eastAsia="바탕체" w:hAnsi="바탕체" w:cs="바탕체"/>
                <w:sz w:val="26"/>
                <w:szCs w:val="26"/>
              </w:rPr>
              <w:instrText>,</w:instrText>
            </w:r>
            <w:r w:rsidR="00F52C0A" w:rsidRPr="00A82285">
              <w:rPr>
                <w:rFonts w:ascii="바탕체" w:eastAsia="바탕체" w:hAnsi="바탕체" w:cs="바탕체" w:hint="eastAsia"/>
                <w:position w:val="3"/>
                <w:sz w:val="18"/>
                <w:szCs w:val="26"/>
              </w:rPr>
              <w:instrText>인</w:instrText>
            </w:r>
            <w:r w:rsidR="00F52C0A">
              <w:rPr>
                <w:rFonts w:ascii="바탕체" w:eastAsia="바탕체" w:hAnsi="바탕체" w:cs="바탕체"/>
                <w:sz w:val="26"/>
                <w:szCs w:val="26"/>
              </w:rPr>
              <w:instrText>)</w:instrText>
            </w:r>
            <w:r w:rsidR="00F52C0A">
              <w:rPr>
                <w:rFonts w:ascii="바탕체" w:eastAsia="바탕체" w:hAnsi="바탕체" w:cs="바탕체"/>
                <w:sz w:val="26"/>
                <w:szCs w:val="26"/>
              </w:rPr>
              <w:fldChar w:fldCharType="end"/>
            </w:r>
            <w:r>
              <w:rPr>
                <w:rFonts w:ascii="바탕" w:eastAsia="바탕" w:cs="바탕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30"/>
                <w:sz w:val="26"/>
                <w:szCs w:val="26"/>
              </w:rPr>
              <w:t>전화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    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)</w:t>
            </w:r>
          </w:p>
          <w:p w14:paraId="2A8264FC" w14:textId="77777777" w:rsidR="000539E5" w:rsidRDefault="000539E5">
            <w:pPr>
              <w:pStyle w:val="s0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                  </w:t>
            </w:r>
          </w:p>
          <w:p w14:paraId="6768E459" w14:textId="77777777" w:rsidR="000539E5" w:rsidRDefault="000539E5">
            <w:pPr>
              <w:pStyle w:val="s0"/>
              <w:rPr>
                <w:rFonts w:ascii="바탕" w:eastAsia="바탕" w:cs="바탕"/>
                <w:spacing w:val="-30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  (</w:t>
            </w:r>
            <w:r>
              <w:rPr>
                <w:rFonts w:ascii="바탕" w:eastAsia="바탕" w:cs="바탕" w:hint="eastAsia"/>
                <w:sz w:val="26"/>
                <w:szCs w:val="26"/>
              </w:rPr>
              <w:t>또는</w:t>
            </w:r>
            <w:r>
              <w:rPr>
                <w:rFonts w:ascii="바탕" w:eastAsia="바탕" w:cs="바탕"/>
                <w:sz w:val="26"/>
                <w:szCs w:val="26"/>
              </w:rPr>
              <w:t>)</w:t>
            </w:r>
            <w:r>
              <w:rPr>
                <w:rFonts w:ascii="바탕" w:eastAsia="바탕" w:cs="바탕" w:hint="eastAsia"/>
                <w:sz w:val="26"/>
                <w:szCs w:val="26"/>
              </w:rPr>
              <w:t>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대리인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   (</w:t>
            </w:r>
            <w:r>
              <w:rPr>
                <w:rFonts w:ascii="바탕" w:eastAsia="바탕" w:cs="바탕" w:hint="eastAsia"/>
                <w:sz w:val="26"/>
                <w:szCs w:val="26"/>
              </w:rPr>
              <w:t>전</w:t>
            </w:r>
            <w:r>
              <w:rPr>
                <w:rFonts w:ascii="바탕" w:eastAsia="바탕" w:cs="바탕" w:hint="eastAsia"/>
                <w:spacing w:val="-30"/>
                <w:sz w:val="26"/>
                <w:szCs w:val="26"/>
              </w:rPr>
              <w:t>화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)</w:t>
            </w:r>
          </w:p>
          <w:p w14:paraId="3E0D0B24" w14:textId="77777777" w:rsidR="000539E5" w:rsidRDefault="000539E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  <w:p w14:paraId="157131A2" w14:textId="77777777" w:rsidR="000539E5" w:rsidRDefault="000539E5">
            <w:pPr>
              <w:pStyle w:val="s0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   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지방법원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귀중</w:t>
            </w:r>
          </w:p>
        </w:tc>
      </w:tr>
      <w:tr w:rsidR="000539E5" w14:paraId="2990A7F0" w14:textId="77777777">
        <w:trPr>
          <w:trHeight w:val="256"/>
        </w:trPr>
        <w:tc>
          <w:tcPr>
            <w:tcW w:w="9082" w:type="dxa"/>
            <w:gridSpan w:val="9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14:paraId="6AADD351" w14:textId="77777777" w:rsidR="000539E5" w:rsidRDefault="000539E5">
            <w:pPr>
              <w:pStyle w:val="s0"/>
              <w:jc w:val="both"/>
              <w:rPr>
                <w:rFonts w:ascii="바탕" w:eastAsia="바탕" w:cs="바탕"/>
                <w:sz w:val="20"/>
                <w:szCs w:val="20"/>
              </w:rPr>
            </w:pPr>
          </w:p>
        </w:tc>
      </w:tr>
      <w:tr w:rsidR="000539E5" w14:paraId="1E450D2D" w14:textId="77777777" w:rsidTr="00D35349">
        <w:trPr>
          <w:trHeight w:val="2331"/>
        </w:trPr>
        <w:tc>
          <w:tcPr>
            <w:tcW w:w="9082" w:type="dxa"/>
            <w:gridSpan w:val="9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2D87700A" w14:textId="77777777" w:rsidR="000539E5" w:rsidRDefault="000539E5">
            <w:pPr>
              <w:pStyle w:val="s0"/>
              <w:ind w:left="-666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- </w:t>
            </w:r>
            <w:r>
              <w:rPr>
                <w:rFonts w:ascii="바탕" w:eastAsia="바탕" w:cs="바탕" w:hint="eastAsia"/>
                <w:sz w:val="26"/>
                <w:szCs w:val="26"/>
              </w:rPr>
              <w:t>신청서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작성요령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-</w:t>
            </w:r>
          </w:p>
          <w:p w14:paraId="3FE1FEE8" w14:textId="77777777" w:rsidR="000539E5" w:rsidRDefault="000539E5">
            <w:pPr>
              <w:pStyle w:val="s0"/>
              <w:ind w:left="-666"/>
              <w:jc w:val="both"/>
              <w:rPr>
                <w:rFonts w:ascii="바탕" w:eastAsia="바탕" w:cs="바탕"/>
                <w:sz w:val="20"/>
                <w:szCs w:val="20"/>
              </w:rPr>
            </w:pPr>
          </w:p>
          <w:p w14:paraId="5BFCEADD" w14:textId="77777777" w:rsidR="000539E5" w:rsidRDefault="000539E5" w:rsidP="00AC7A92">
            <w:pPr>
              <w:pStyle w:val="s0"/>
              <w:ind w:leftChars="-333" w:left="-666" w:firstLineChars="250" w:firstLine="500"/>
              <w:jc w:val="both"/>
              <w:rPr>
                <w:rFonts w:ascii="바탕" w:eastAsia="바탕" w:cs="바탕"/>
                <w:spacing w:val="-10"/>
                <w:sz w:val="20"/>
                <w:szCs w:val="20"/>
              </w:rPr>
            </w:pPr>
            <w:r>
              <w:rPr>
                <w:rFonts w:ascii="바탕" w:eastAsia="바탕" w:cs="바탕"/>
                <w:sz w:val="20"/>
                <w:szCs w:val="20"/>
              </w:rPr>
              <w:t xml:space="preserve">   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1.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담보권설정자에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대하여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최초로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채권담보권설정등기를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하는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경우에는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담보권설정자에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관한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사항란에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</w:p>
          <w:p w14:paraId="10CAFF4C" w14:textId="77777777" w:rsidR="000539E5" w:rsidRDefault="000539E5" w:rsidP="00AC7A92">
            <w:pPr>
              <w:pStyle w:val="s0"/>
              <w:ind w:leftChars="-333" w:left="-666" w:firstLineChars="300" w:firstLine="540"/>
              <w:jc w:val="both"/>
              <w:rPr>
                <w:rFonts w:ascii="바탕" w:eastAsia="바탕" w:cs="바탕"/>
                <w:spacing w:val="-10"/>
                <w:sz w:val="20"/>
                <w:szCs w:val="20"/>
              </w:rPr>
            </w:pP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    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등기고유번호를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적지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않고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,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담보권설정자의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등기필정보도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적지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않습니다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>.</w:t>
            </w:r>
          </w:p>
          <w:p w14:paraId="56B0C65F" w14:textId="77777777" w:rsidR="000539E5" w:rsidRDefault="000539E5" w:rsidP="00AC7A92">
            <w:pPr>
              <w:pStyle w:val="s0"/>
              <w:ind w:leftChars="-333" w:left="-666" w:firstLineChars="250" w:firstLine="500"/>
              <w:jc w:val="both"/>
              <w:rPr>
                <w:rFonts w:ascii="바탕" w:eastAsia="바탕" w:cs="바탕"/>
                <w:spacing w:val="-10"/>
                <w:sz w:val="20"/>
                <w:szCs w:val="20"/>
              </w:rPr>
            </w:pPr>
            <w:r>
              <w:rPr>
                <w:rFonts w:ascii="바탕" w:eastAsia="바탕" w:cs="바탕"/>
                <w:sz w:val="20"/>
                <w:szCs w:val="20"/>
              </w:rPr>
              <w:t xml:space="preserve">   2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.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신청인란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등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해당란에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기재할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여백이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없을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경우에는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별지를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이용합니다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>.</w:t>
            </w:r>
          </w:p>
          <w:p w14:paraId="56B71A74" w14:textId="77777777" w:rsidR="000947BE" w:rsidRDefault="000947BE" w:rsidP="000947BE">
            <w:pPr>
              <w:pStyle w:val="s0"/>
              <w:ind w:leftChars="-333" w:left="-666" w:firstLineChars="250" w:firstLine="450"/>
              <w:rPr>
                <w:rFonts w:ascii="바탕" w:eastAsia="바탕" w:cs="바탕"/>
                <w:spacing w:val="-10"/>
                <w:sz w:val="20"/>
                <w:szCs w:val="20"/>
              </w:rPr>
            </w:pP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  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>3.</w:t>
            </w:r>
            <w:r w:rsidRPr="000947BE">
              <w:rPr>
                <w:rFonts w:ascii="바탕" w:eastAsia="바탕" w:cs="바탕" w:hint="eastAsia"/>
                <w:spacing w:val="-10"/>
                <w:sz w:val="20"/>
                <w:szCs w:val="20"/>
              </w:rPr>
              <w:t>「인감증명법」에</w:t>
            </w:r>
            <w:r w:rsidRPr="000947BE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0947BE">
              <w:rPr>
                <w:rFonts w:ascii="바탕" w:eastAsia="바탕" w:cs="바탕" w:hint="eastAsia"/>
                <w:spacing w:val="-10"/>
                <w:sz w:val="20"/>
                <w:szCs w:val="20"/>
              </w:rPr>
              <w:t>따른</w:t>
            </w:r>
            <w:r w:rsidRPr="000947BE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0947BE">
              <w:rPr>
                <w:rFonts w:ascii="바탕" w:eastAsia="바탕" w:cs="바탕" w:hint="eastAsia"/>
                <w:spacing w:val="-10"/>
                <w:sz w:val="20"/>
                <w:szCs w:val="20"/>
              </w:rPr>
              <w:t>인감증명서</w:t>
            </w:r>
            <w:r w:rsidRPr="000947BE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0947BE">
              <w:rPr>
                <w:rFonts w:ascii="바탕" w:eastAsia="바탕" w:cs="바탕" w:hint="eastAsia"/>
                <w:spacing w:val="-10"/>
                <w:sz w:val="20"/>
                <w:szCs w:val="20"/>
              </w:rPr>
              <w:t>제출과</w:t>
            </w:r>
            <w:r w:rsidRPr="000947BE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0947BE">
              <w:rPr>
                <w:rFonts w:ascii="바탕" w:eastAsia="바탕" w:cs="바탕" w:hint="eastAsia"/>
                <w:spacing w:val="-10"/>
                <w:sz w:val="20"/>
                <w:szCs w:val="20"/>
              </w:rPr>
              <w:t>함께</w:t>
            </w:r>
            <w:r w:rsidRPr="000947BE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0947BE">
              <w:rPr>
                <w:rFonts w:ascii="바탕" w:eastAsia="바탕" w:cs="바탕" w:hint="eastAsia"/>
                <w:spacing w:val="-10"/>
                <w:sz w:val="20"/>
                <w:szCs w:val="20"/>
              </w:rPr>
              <w:t>관련</w:t>
            </w:r>
            <w:r w:rsidRPr="000947BE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0947BE">
              <w:rPr>
                <w:rFonts w:ascii="바탕" w:eastAsia="바탕" w:cs="바탕" w:hint="eastAsia"/>
                <w:spacing w:val="-10"/>
                <w:sz w:val="20"/>
                <w:szCs w:val="20"/>
              </w:rPr>
              <w:t>서면에</w:t>
            </w:r>
            <w:r w:rsidRPr="000947BE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0947BE">
              <w:rPr>
                <w:rFonts w:ascii="바탕" w:eastAsia="바탕" w:cs="바탕" w:hint="eastAsia"/>
                <w:spacing w:val="-10"/>
                <w:sz w:val="20"/>
                <w:szCs w:val="20"/>
              </w:rPr>
              <w:t>인감을</w:t>
            </w:r>
            <w:r w:rsidRPr="000947BE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0947BE">
              <w:rPr>
                <w:rFonts w:ascii="바탕" w:eastAsia="바탕" w:cs="바탕" w:hint="eastAsia"/>
                <w:spacing w:val="-10"/>
                <w:sz w:val="20"/>
                <w:szCs w:val="20"/>
              </w:rPr>
              <w:t>날인하여야</w:t>
            </w:r>
            <w:r w:rsidRPr="000947BE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0947BE">
              <w:rPr>
                <w:rFonts w:ascii="바탕" w:eastAsia="바탕" w:cs="바탕" w:hint="eastAsia"/>
                <w:spacing w:val="-10"/>
                <w:sz w:val="20"/>
                <w:szCs w:val="20"/>
              </w:rPr>
              <w:t>하는</w:t>
            </w:r>
            <w:r w:rsidRPr="000947BE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0947BE">
              <w:rPr>
                <w:rFonts w:ascii="바탕" w:eastAsia="바탕" w:cs="바탕" w:hint="eastAsia"/>
                <w:spacing w:val="-10"/>
                <w:sz w:val="20"/>
                <w:szCs w:val="20"/>
              </w:rPr>
              <w:t>경우</w:t>
            </w:r>
            <w:r w:rsidRPr="000947BE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, </w:t>
            </w:r>
            <w:r w:rsidRPr="000947BE">
              <w:rPr>
                <w:rFonts w:ascii="바탕" w:eastAsia="바탕" w:cs="바탕" w:hint="eastAsia"/>
                <w:spacing w:val="-10"/>
                <w:sz w:val="20"/>
                <w:szCs w:val="20"/>
              </w:rPr>
              <w:t>본인서명</w:t>
            </w:r>
          </w:p>
          <w:p w14:paraId="497EBC37" w14:textId="77777777" w:rsidR="000947BE" w:rsidRDefault="000947BE" w:rsidP="000947BE">
            <w:pPr>
              <w:pStyle w:val="s0"/>
              <w:ind w:leftChars="-333" w:left="-666" w:firstLineChars="600" w:firstLine="1080"/>
              <w:rPr>
                <w:rFonts w:ascii="바탕" w:eastAsia="바탕" w:cs="바탕"/>
                <w:spacing w:val="-10"/>
                <w:sz w:val="20"/>
                <w:szCs w:val="20"/>
              </w:rPr>
            </w:pPr>
            <w:r w:rsidRPr="000947BE">
              <w:rPr>
                <w:rFonts w:ascii="바탕" w:eastAsia="바탕" w:cs="바탕" w:hint="eastAsia"/>
                <w:spacing w:val="-10"/>
                <w:sz w:val="20"/>
                <w:szCs w:val="20"/>
              </w:rPr>
              <w:t>사실확인서를</w:t>
            </w:r>
            <w:r w:rsidRPr="000947BE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0947BE">
              <w:rPr>
                <w:rFonts w:ascii="바탕" w:eastAsia="바탕" w:cs="바탕" w:hint="eastAsia"/>
                <w:spacing w:val="-10"/>
                <w:sz w:val="20"/>
                <w:szCs w:val="20"/>
              </w:rPr>
              <w:t>제출하고</w:t>
            </w:r>
            <w:r w:rsidRPr="000947BE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0947BE">
              <w:rPr>
                <w:rFonts w:ascii="바탕" w:eastAsia="바탕" w:cs="바탕" w:hint="eastAsia"/>
                <w:spacing w:val="-10"/>
                <w:sz w:val="20"/>
                <w:szCs w:val="20"/>
              </w:rPr>
              <w:t>관련</w:t>
            </w:r>
            <w:r w:rsidRPr="000947BE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0947BE">
              <w:rPr>
                <w:rFonts w:ascii="바탕" w:eastAsia="바탕" w:cs="바탕" w:hint="eastAsia"/>
                <w:spacing w:val="-10"/>
                <w:sz w:val="20"/>
                <w:szCs w:val="20"/>
              </w:rPr>
              <w:t>서면에</w:t>
            </w:r>
            <w:r w:rsidRPr="000947BE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0947BE">
              <w:rPr>
                <w:rFonts w:ascii="바탕" w:eastAsia="바탕" w:cs="바탕" w:hint="eastAsia"/>
                <w:spacing w:val="-10"/>
                <w:sz w:val="20"/>
                <w:szCs w:val="20"/>
              </w:rPr>
              <w:t>서명을</w:t>
            </w:r>
            <w:r w:rsidRPr="000947BE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0947BE">
              <w:rPr>
                <w:rFonts w:ascii="바탕" w:eastAsia="바탕" w:cs="바탕" w:hint="eastAsia"/>
                <w:spacing w:val="-10"/>
                <w:sz w:val="20"/>
                <w:szCs w:val="20"/>
              </w:rPr>
              <w:t>하거나</w:t>
            </w:r>
            <w:r w:rsidRPr="000947BE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0947BE">
              <w:rPr>
                <w:rFonts w:ascii="바탕" w:eastAsia="바탕" w:cs="바탕" w:hint="eastAsia"/>
                <w:spacing w:val="-10"/>
                <w:sz w:val="20"/>
                <w:szCs w:val="20"/>
              </w:rPr>
              <w:t>전자본인서명확인서</w:t>
            </w:r>
            <w:r w:rsidRPr="000947BE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0947BE">
              <w:rPr>
                <w:rFonts w:ascii="바탕" w:eastAsia="바탕" w:cs="바탕" w:hint="eastAsia"/>
                <w:spacing w:val="-10"/>
                <w:sz w:val="20"/>
                <w:szCs w:val="20"/>
              </w:rPr>
              <w:t>발급증을</w:t>
            </w:r>
            <w:r w:rsidRPr="000947BE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0947BE">
              <w:rPr>
                <w:rFonts w:ascii="바탕" w:eastAsia="바탕" w:cs="바탕" w:hint="eastAsia"/>
                <w:spacing w:val="-10"/>
                <w:sz w:val="20"/>
                <w:szCs w:val="20"/>
              </w:rPr>
              <w:t>제출하고</w:t>
            </w:r>
            <w:r w:rsidRPr="000947BE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0947BE">
              <w:rPr>
                <w:rFonts w:ascii="바탕" w:eastAsia="바탕" w:cs="바탕" w:hint="eastAsia"/>
                <w:spacing w:val="-10"/>
                <w:sz w:val="20"/>
                <w:szCs w:val="20"/>
              </w:rPr>
              <w:t>관련</w:t>
            </w:r>
            <w:r w:rsidRPr="000947BE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0947BE">
              <w:rPr>
                <w:rFonts w:ascii="바탕" w:eastAsia="바탕" w:cs="바탕" w:hint="eastAsia"/>
                <w:spacing w:val="-10"/>
                <w:sz w:val="20"/>
                <w:szCs w:val="20"/>
              </w:rPr>
              <w:t>서</w:t>
            </w:r>
          </w:p>
          <w:p w14:paraId="1E076F49" w14:textId="77777777" w:rsidR="000539E5" w:rsidRDefault="000947BE" w:rsidP="000947BE">
            <w:pPr>
              <w:pStyle w:val="s0"/>
              <w:ind w:leftChars="-333" w:left="-666" w:firstLineChars="600" w:firstLine="1080"/>
              <w:rPr>
                <w:rFonts w:ascii="바탕" w:eastAsia="바탕" w:cs="바탕"/>
                <w:spacing w:val="-10"/>
                <w:sz w:val="20"/>
                <w:szCs w:val="20"/>
              </w:rPr>
            </w:pPr>
            <w:r w:rsidRPr="000947BE">
              <w:rPr>
                <w:rFonts w:ascii="바탕" w:eastAsia="바탕" w:cs="바탕" w:hint="eastAsia"/>
                <w:spacing w:val="-10"/>
                <w:sz w:val="20"/>
                <w:szCs w:val="20"/>
              </w:rPr>
              <w:t>면에</w:t>
            </w:r>
            <w:r w:rsidRPr="000947BE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0947BE">
              <w:rPr>
                <w:rFonts w:ascii="바탕" w:eastAsia="바탕" w:cs="바탕" w:hint="eastAsia"/>
                <w:spacing w:val="-10"/>
                <w:sz w:val="20"/>
                <w:szCs w:val="20"/>
              </w:rPr>
              <w:t>서명을</w:t>
            </w:r>
            <w:r w:rsidRPr="000947BE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0947BE">
              <w:rPr>
                <w:rFonts w:ascii="바탕" w:eastAsia="바탕" w:cs="바탕" w:hint="eastAsia"/>
                <w:spacing w:val="-10"/>
                <w:sz w:val="20"/>
                <w:szCs w:val="20"/>
              </w:rPr>
              <w:t>하면</w:t>
            </w:r>
            <w:r w:rsidRPr="000947BE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0947BE">
              <w:rPr>
                <w:rFonts w:ascii="바탕" w:eastAsia="바탕" w:cs="바탕" w:hint="eastAsia"/>
                <w:spacing w:val="-10"/>
                <w:sz w:val="20"/>
                <w:szCs w:val="20"/>
              </w:rPr>
              <w:t>인감증명서를</w:t>
            </w:r>
            <w:r w:rsidRPr="000947BE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0947BE">
              <w:rPr>
                <w:rFonts w:ascii="바탕" w:eastAsia="바탕" w:cs="바탕" w:hint="eastAsia"/>
                <w:spacing w:val="-10"/>
                <w:sz w:val="20"/>
                <w:szCs w:val="20"/>
              </w:rPr>
              <w:t>제출하고</w:t>
            </w:r>
            <w:r w:rsidRPr="000947BE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0947BE">
              <w:rPr>
                <w:rFonts w:ascii="바탕" w:eastAsia="바탕" w:cs="바탕" w:hint="eastAsia"/>
                <w:spacing w:val="-10"/>
                <w:sz w:val="20"/>
                <w:szCs w:val="20"/>
              </w:rPr>
              <w:t>관련</w:t>
            </w:r>
            <w:r w:rsidRPr="000947BE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0947BE">
              <w:rPr>
                <w:rFonts w:ascii="바탕" w:eastAsia="바탕" w:cs="바탕" w:hint="eastAsia"/>
                <w:spacing w:val="-10"/>
                <w:sz w:val="20"/>
                <w:szCs w:val="20"/>
              </w:rPr>
              <w:t>서면에</w:t>
            </w:r>
            <w:r w:rsidRPr="000947BE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0947BE">
              <w:rPr>
                <w:rFonts w:ascii="바탕" w:eastAsia="바탕" w:cs="바탕" w:hint="eastAsia"/>
                <w:spacing w:val="-10"/>
                <w:sz w:val="20"/>
                <w:szCs w:val="20"/>
              </w:rPr>
              <w:t>인감을</w:t>
            </w:r>
            <w:r w:rsidRPr="000947BE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0947BE">
              <w:rPr>
                <w:rFonts w:ascii="바탕" w:eastAsia="바탕" w:cs="바탕" w:hint="eastAsia"/>
                <w:spacing w:val="-10"/>
                <w:sz w:val="20"/>
                <w:szCs w:val="20"/>
              </w:rPr>
              <w:t>날인한</w:t>
            </w:r>
            <w:r w:rsidRPr="000947BE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0947BE">
              <w:rPr>
                <w:rFonts w:ascii="바탕" w:eastAsia="바탕" w:cs="바탕" w:hint="eastAsia"/>
                <w:spacing w:val="-10"/>
                <w:sz w:val="20"/>
                <w:szCs w:val="20"/>
              </w:rPr>
              <w:t>것으로</w:t>
            </w:r>
            <w:r w:rsidRPr="000947BE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 w:rsidRPr="000947BE">
              <w:rPr>
                <w:rFonts w:ascii="바탕" w:eastAsia="바탕" w:cs="바탕" w:hint="eastAsia"/>
                <w:spacing w:val="-10"/>
                <w:sz w:val="20"/>
                <w:szCs w:val="20"/>
              </w:rPr>
              <w:t>봅니다</w:t>
            </w:r>
            <w:r w:rsidRPr="000947BE">
              <w:rPr>
                <w:rFonts w:ascii="바탕" w:eastAsia="바탕" w:cs="바탕"/>
                <w:spacing w:val="-10"/>
                <w:sz w:val="20"/>
                <w:szCs w:val="20"/>
              </w:rPr>
              <w:t>.</w:t>
            </w:r>
          </w:p>
        </w:tc>
      </w:tr>
      <w:tr w:rsidR="000539E5" w14:paraId="49002DBA" w14:textId="77777777">
        <w:trPr>
          <w:trHeight w:val="318"/>
        </w:trPr>
        <w:tc>
          <w:tcPr>
            <w:tcW w:w="908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174007" w14:textId="77777777" w:rsidR="000539E5" w:rsidRDefault="000539E5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lastRenderedPageBreak/>
              <w:t>담보목적물에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관한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사항</w:t>
            </w:r>
          </w:p>
        </w:tc>
      </w:tr>
      <w:tr w:rsidR="000539E5" w14:paraId="01CBC3EA" w14:textId="77777777">
        <w:trPr>
          <w:trHeight w:val="498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E7029A" w14:textId="77777777" w:rsidR="000539E5" w:rsidRDefault="000539E5">
            <w:pPr>
              <w:pStyle w:val="s0"/>
              <w:jc w:val="center"/>
              <w:rPr>
                <w:rFonts w:ascii="바탕" w:eastAsia="바탕" w:cs="바탕"/>
                <w:sz w:val="22"/>
                <w:szCs w:val="22"/>
              </w:rPr>
            </w:pPr>
            <w:r>
              <w:rPr>
                <w:rFonts w:ascii="바탕" w:eastAsia="바탕" w:cs="바탕" w:hint="eastAsia"/>
                <w:sz w:val="22"/>
                <w:szCs w:val="22"/>
              </w:rPr>
              <w:t>일련번호</w:t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5B931C" w14:textId="77777777" w:rsidR="000539E5" w:rsidRDefault="000539E5">
            <w:pPr>
              <w:pStyle w:val="s0"/>
              <w:jc w:val="center"/>
              <w:rPr>
                <w:rFonts w:ascii="바탕" w:eastAsia="바탕" w:cs="바탕"/>
                <w:sz w:val="22"/>
                <w:szCs w:val="22"/>
              </w:rPr>
            </w:pPr>
            <w:r>
              <w:rPr>
                <w:rFonts w:ascii="바탕" w:eastAsia="바탕" w:cs="바탕" w:hint="eastAsia"/>
                <w:sz w:val="22"/>
                <w:szCs w:val="22"/>
              </w:rPr>
              <w:t>채권의</w:t>
            </w:r>
            <w:r>
              <w:rPr>
                <w:rFonts w:ascii="바탕" w:eastAsia="바탕" w:cs="바탕"/>
                <w:sz w:val="22"/>
                <w:szCs w:val="22"/>
              </w:rPr>
              <w:t xml:space="preserve"> </w:t>
            </w:r>
            <w:r>
              <w:rPr>
                <w:rFonts w:ascii="바탕" w:eastAsia="바탕" w:cs="바탕" w:hint="eastAsia"/>
                <w:sz w:val="22"/>
                <w:szCs w:val="22"/>
              </w:rPr>
              <w:t>종류</w:t>
            </w:r>
          </w:p>
        </w:tc>
        <w:tc>
          <w:tcPr>
            <w:tcW w:w="2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273F62" w14:textId="77777777" w:rsidR="000539E5" w:rsidRDefault="000539E5">
            <w:pPr>
              <w:pStyle w:val="s0"/>
              <w:jc w:val="center"/>
              <w:rPr>
                <w:rFonts w:ascii="바탕" w:eastAsia="바탕" w:cs="바탕"/>
                <w:sz w:val="22"/>
                <w:szCs w:val="22"/>
              </w:rPr>
            </w:pPr>
            <w:r>
              <w:rPr>
                <w:rFonts w:ascii="바탕" w:eastAsia="바탕" w:cs="바탕" w:hint="eastAsia"/>
                <w:sz w:val="22"/>
                <w:szCs w:val="22"/>
              </w:rPr>
              <w:t>채권의</w:t>
            </w:r>
            <w:r>
              <w:rPr>
                <w:rFonts w:ascii="바탕" w:eastAsia="바탕" w:cs="바탕"/>
                <w:sz w:val="22"/>
                <w:szCs w:val="22"/>
              </w:rPr>
              <w:t xml:space="preserve"> </w:t>
            </w:r>
            <w:r>
              <w:rPr>
                <w:rFonts w:ascii="바탕" w:eastAsia="바탕" w:cs="바탕" w:hint="eastAsia"/>
                <w:sz w:val="22"/>
                <w:szCs w:val="22"/>
              </w:rPr>
              <w:t>발생원인</w:t>
            </w:r>
          </w:p>
          <w:p w14:paraId="7FB784DD" w14:textId="77777777" w:rsidR="000539E5" w:rsidRDefault="000539E5">
            <w:pPr>
              <w:pStyle w:val="s0"/>
              <w:jc w:val="center"/>
              <w:rPr>
                <w:rFonts w:ascii="바탕" w:eastAsia="바탕" w:cs="바탕"/>
                <w:sz w:val="22"/>
                <w:szCs w:val="22"/>
              </w:rPr>
            </w:pPr>
            <w:r>
              <w:rPr>
                <w:rFonts w:ascii="바탕" w:eastAsia="바탕" w:cs="바탕" w:hint="eastAsia"/>
                <w:sz w:val="22"/>
                <w:szCs w:val="22"/>
              </w:rPr>
              <w:t>및</w:t>
            </w:r>
            <w:r>
              <w:rPr>
                <w:rFonts w:ascii="바탕" w:eastAsia="바탕" w:cs="바탕"/>
                <w:sz w:val="22"/>
                <w:szCs w:val="22"/>
              </w:rPr>
              <w:t xml:space="preserve"> </w:t>
            </w:r>
            <w:r>
              <w:rPr>
                <w:rFonts w:ascii="바탕" w:eastAsia="바탕" w:cs="바탕" w:hint="eastAsia"/>
                <w:sz w:val="22"/>
                <w:szCs w:val="22"/>
              </w:rPr>
              <w:t>발생연월일</w:t>
            </w:r>
          </w:p>
        </w:tc>
        <w:tc>
          <w:tcPr>
            <w:tcW w:w="33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711290" w14:textId="77777777" w:rsidR="000539E5" w:rsidRDefault="000539E5">
            <w:pPr>
              <w:pStyle w:val="s0"/>
              <w:jc w:val="center"/>
              <w:rPr>
                <w:rFonts w:ascii="바탕" w:eastAsia="바탕" w:cs="바탕"/>
                <w:sz w:val="22"/>
                <w:szCs w:val="22"/>
              </w:rPr>
            </w:pPr>
            <w:r>
              <w:rPr>
                <w:rFonts w:ascii="바탕" w:eastAsia="바탕" w:cs="바탕" w:hint="eastAsia"/>
                <w:sz w:val="22"/>
                <w:szCs w:val="22"/>
              </w:rPr>
              <w:t>목적채권의</w:t>
            </w:r>
            <w:r>
              <w:rPr>
                <w:rFonts w:ascii="바탕" w:eastAsia="바탕" w:cs="바탕"/>
                <w:sz w:val="22"/>
                <w:szCs w:val="22"/>
              </w:rPr>
              <w:t xml:space="preserve"> </w:t>
            </w:r>
            <w:r>
              <w:rPr>
                <w:rFonts w:ascii="바탕" w:eastAsia="바탕" w:cs="바탕" w:hint="eastAsia"/>
                <w:sz w:val="22"/>
                <w:szCs w:val="22"/>
              </w:rPr>
              <w:t>채권자</w:t>
            </w:r>
            <w:r>
              <w:rPr>
                <w:rFonts w:ascii="바탕" w:eastAsia="바탕" w:cs="바탕"/>
                <w:sz w:val="22"/>
                <w:szCs w:val="22"/>
              </w:rPr>
              <w:t xml:space="preserve"> </w:t>
            </w:r>
            <w:r>
              <w:rPr>
                <w:rFonts w:ascii="바탕" w:eastAsia="바탕" w:cs="바탕" w:hint="eastAsia"/>
                <w:sz w:val="22"/>
                <w:szCs w:val="22"/>
              </w:rPr>
              <w:t>및</w:t>
            </w:r>
            <w:r>
              <w:rPr>
                <w:rFonts w:ascii="바탕" w:eastAsia="바탕" w:cs="바탕"/>
                <w:sz w:val="22"/>
                <w:szCs w:val="22"/>
              </w:rPr>
              <w:t xml:space="preserve"> </w:t>
            </w:r>
            <w:r>
              <w:rPr>
                <w:rFonts w:ascii="바탕" w:eastAsia="바탕" w:cs="바탕" w:hint="eastAsia"/>
                <w:sz w:val="22"/>
                <w:szCs w:val="22"/>
              </w:rPr>
              <w:t>채무자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E1F6F5" w14:textId="77777777" w:rsidR="000539E5" w:rsidRDefault="000539E5">
            <w:pPr>
              <w:pStyle w:val="s0"/>
              <w:jc w:val="center"/>
              <w:rPr>
                <w:rFonts w:ascii="바탕" w:eastAsia="바탕" w:cs="바탕"/>
                <w:sz w:val="22"/>
                <w:szCs w:val="22"/>
              </w:rPr>
            </w:pPr>
            <w:r>
              <w:rPr>
                <w:rFonts w:ascii="바탕" w:eastAsia="바탕" w:cs="바탕" w:hint="eastAsia"/>
                <w:sz w:val="22"/>
                <w:szCs w:val="22"/>
              </w:rPr>
              <w:t>유익적</w:t>
            </w:r>
            <w:r>
              <w:rPr>
                <w:rFonts w:ascii="바탕" w:eastAsia="바탕" w:cs="바탕"/>
                <w:sz w:val="22"/>
                <w:szCs w:val="22"/>
              </w:rPr>
              <w:t xml:space="preserve"> </w:t>
            </w:r>
            <w:r>
              <w:rPr>
                <w:rFonts w:ascii="바탕" w:eastAsia="바탕" w:cs="바탕" w:hint="eastAsia"/>
                <w:sz w:val="22"/>
                <w:szCs w:val="22"/>
              </w:rPr>
              <w:t>기재사항</w:t>
            </w:r>
          </w:p>
        </w:tc>
      </w:tr>
      <w:tr w:rsidR="000539E5" w14:paraId="531FAEF2" w14:textId="77777777" w:rsidTr="000539E5">
        <w:trPr>
          <w:trHeight w:val="1068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279040" w14:textId="77777777" w:rsidR="000539E5" w:rsidRDefault="000539E5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D5891E" w14:textId="77777777" w:rsidR="000539E5" w:rsidRDefault="000539E5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2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FA38A1" w14:textId="77777777" w:rsidR="000539E5" w:rsidRDefault="000539E5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33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5B656F" w14:textId="77777777" w:rsidR="000539E5" w:rsidRDefault="000539E5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4F3136" w14:textId="77777777" w:rsidR="000539E5" w:rsidRDefault="000539E5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</w:tr>
      <w:tr w:rsidR="000539E5" w14:paraId="25C29AF9" w14:textId="77777777" w:rsidTr="000539E5">
        <w:trPr>
          <w:trHeight w:val="1055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875AF3" w14:textId="77777777" w:rsidR="000539E5" w:rsidRDefault="000539E5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B8D85F" w14:textId="77777777" w:rsidR="000539E5" w:rsidRDefault="000539E5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2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5181EB" w14:textId="77777777" w:rsidR="000539E5" w:rsidRDefault="000539E5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33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F1C54C" w14:textId="77777777" w:rsidR="000539E5" w:rsidRDefault="000539E5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2AE5E7" w14:textId="77777777" w:rsidR="000539E5" w:rsidRDefault="000539E5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</w:tr>
      <w:tr w:rsidR="000539E5" w14:paraId="52D5E6A4" w14:textId="77777777" w:rsidTr="000539E5">
        <w:trPr>
          <w:trHeight w:val="1085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C003F2" w14:textId="77777777" w:rsidR="000539E5" w:rsidRDefault="000539E5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642B50" w14:textId="77777777" w:rsidR="000539E5" w:rsidRDefault="000539E5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2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DE7214" w14:textId="77777777" w:rsidR="000539E5" w:rsidRDefault="000539E5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33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CB5730" w14:textId="77777777" w:rsidR="000539E5" w:rsidRDefault="000539E5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DC91E6" w14:textId="77777777" w:rsidR="000539E5" w:rsidRDefault="000539E5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</w:tr>
      <w:tr w:rsidR="000539E5" w14:paraId="5F37BEE3" w14:textId="77777777" w:rsidTr="000539E5">
        <w:trPr>
          <w:trHeight w:val="1073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FE035B" w14:textId="77777777" w:rsidR="000539E5" w:rsidRDefault="000539E5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D3BBD6" w14:textId="77777777" w:rsidR="000539E5" w:rsidRDefault="000539E5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2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D9CB4B" w14:textId="77777777" w:rsidR="000539E5" w:rsidRDefault="000539E5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33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58F230" w14:textId="77777777" w:rsidR="000539E5" w:rsidRDefault="000539E5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4FCB52" w14:textId="77777777" w:rsidR="000539E5" w:rsidRDefault="000539E5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</w:tr>
      <w:tr w:rsidR="000539E5" w14:paraId="1465F04C" w14:textId="77777777" w:rsidTr="000539E5">
        <w:trPr>
          <w:trHeight w:val="1075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A2E9D8" w14:textId="77777777" w:rsidR="000539E5" w:rsidRDefault="000539E5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F20C71" w14:textId="77777777" w:rsidR="000539E5" w:rsidRDefault="000539E5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2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D40007" w14:textId="77777777" w:rsidR="000539E5" w:rsidRDefault="000539E5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33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11D021" w14:textId="77777777" w:rsidR="000539E5" w:rsidRDefault="000539E5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6A55B0" w14:textId="77777777" w:rsidR="000539E5" w:rsidRDefault="000539E5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</w:tr>
      <w:tr w:rsidR="000539E5" w14:paraId="01FABE1B" w14:textId="77777777" w:rsidTr="000539E5">
        <w:trPr>
          <w:trHeight w:val="1063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C03F4B" w14:textId="77777777" w:rsidR="000539E5" w:rsidRDefault="000539E5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48F61D" w14:textId="77777777" w:rsidR="000539E5" w:rsidRDefault="000539E5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2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169685" w14:textId="77777777" w:rsidR="000539E5" w:rsidRDefault="000539E5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33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9939F2" w14:textId="77777777" w:rsidR="000539E5" w:rsidRDefault="000539E5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50B349" w14:textId="77777777" w:rsidR="000539E5" w:rsidRDefault="000539E5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</w:tr>
      <w:tr w:rsidR="000539E5" w14:paraId="27238F0D" w14:textId="77777777" w:rsidTr="000539E5">
        <w:trPr>
          <w:trHeight w:val="1079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5BC956" w14:textId="77777777" w:rsidR="000539E5" w:rsidRDefault="000539E5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478C35" w14:textId="77777777" w:rsidR="000539E5" w:rsidRDefault="000539E5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2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DAC547" w14:textId="77777777" w:rsidR="000539E5" w:rsidRDefault="000539E5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33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CF2542" w14:textId="77777777" w:rsidR="000539E5" w:rsidRDefault="000539E5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D54778" w14:textId="77777777" w:rsidR="000539E5" w:rsidRDefault="000539E5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</w:tr>
      <w:tr w:rsidR="000539E5" w14:paraId="3384BF41" w14:textId="77777777" w:rsidTr="000539E5">
        <w:trPr>
          <w:trHeight w:val="1067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33B201" w14:textId="77777777" w:rsidR="000539E5" w:rsidRDefault="000539E5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408064" w14:textId="77777777" w:rsidR="000539E5" w:rsidRDefault="000539E5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2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8A66B9" w14:textId="77777777" w:rsidR="000539E5" w:rsidRDefault="000539E5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33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93C4B7" w14:textId="77777777" w:rsidR="000539E5" w:rsidRDefault="000539E5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EE5D78" w14:textId="77777777" w:rsidR="000539E5" w:rsidRDefault="000539E5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</w:tr>
      <w:tr w:rsidR="000539E5" w14:paraId="4DAC74BD" w14:textId="77777777" w:rsidTr="000539E5">
        <w:trPr>
          <w:trHeight w:val="1083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A9E15B" w14:textId="77777777" w:rsidR="000539E5" w:rsidRDefault="000539E5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371123" w14:textId="77777777" w:rsidR="000539E5" w:rsidRDefault="000539E5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2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994494" w14:textId="77777777" w:rsidR="000539E5" w:rsidRDefault="000539E5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33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E8CBF0" w14:textId="77777777" w:rsidR="000539E5" w:rsidRDefault="000539E5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E49ECA" w14:textId="77777777" w:rsidR="000539E5" w:rsidRDefault="000539E5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</w:tr>
      <w:tr w:rsidR="000539E5" w14:paraId="3C44F2ED" w14:textId="77777777" w:rsidTr="000539E5">
        <w:trPr>
          <w:trHeight w:val="107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0749D4" w14:textId="77777777" w:rsidR="000539E5" w:rsidRDefault="000539E5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A83BAE" w14:textId="77777777" w:rsidR="000539E5" w:rsidRDefault="000539E5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21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06712E" w14:textId="77777777" w:rsidR="000539E5" w:rsidRDefault="000539E5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33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30CC00" w14:textId="77777777" w:rsidR="000539E5" w:rsidRDefault="000539E5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0EF11F" w14:textId="77777777" w:rsidR="000539E5" w:rsidRDefault="000539E5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</w:tr>
    </w:tbl>
    <w:p w14:paraId="3C283E92" w14:textId="77777777" w:rsidR="000539E5" w:rsidRDefault="000539E5">
      <w:pPr>
        <w:pStyle w:val="s0"/>
      </w:pPr>
    </w:p>
    <w:sectPr w:rsidR="000539E5">
      <w:pgSz w:w="11906" w:h="16838"/>
      <w:pgMar w:top="1627" w:right="1417" w:bottom="162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33B60" w14:textId="77777777" w:rsidR="00431157" w:rsidRDefault="00431157" w:rsidP="00431157">
      <w:r>
        <w:separator/>
      </w:r>
    </w:p>
  </w:endnote>
  <w:endnote w:type="continuationSeparator" w:id="0">
    <w:p w14:paraId="6D264DA1" w14:textId="77777777" w:rsidR="00431157" w:rsidRDefault="00431157" w:rsidP="00431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F83FA" w14:textId="77777777" w:rsidR="00431157" w:rsidRDefault="00431157" w:rsidP="00431157">
      <w:r>
        <w:separator/>
      </w:r>
    </w:p>
  </w:footnote>
  <w:footnote w:type="continuationSeparator" w:id="0">
    <w:p w14:paraId="2B9F7083" w14:textId="77777777" w:rsidR="00431157" w:rsidRDefault="00431157" w:rsidP="00431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57"/>
    <w:rsid w:val="000539E5"/>
    <w:rsid w:val="000947BE"/>
    <w:rsid w:val="003E325B"/>
    <w:rsid w:val="00431157"/>
    <w:rsid w:val="00521DA7"/>
    <w:rsid w:val="00A82285"/>
    <w:rsid w:val="00AC7A92"/>
    <w:rsid w:val="00D35349"/>
    <w:rsid w:val="00F412B9"/>
    <w:rsid w:val="00F5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5D985C"/>
  <w14:defaultImageDpi w14:val="0"/>
  <w15:docId w15:val="{03C9265F-2E55-44C0-BA4E-9A854F59D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굴림체" w:eastAsia="굴림체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43115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431157"/>
    <w:rPr>
      <w:rFonts w:cs="Times New Roman"/>
    </w:rPr>
  </w:style>
  <w:style w:type="paragraph" w:styleId="a4">
    <w:name w:val="footer"/>
    <w:basedOn w:val="a"/>
    <w:link w:val="Char0"/>
    <w:uiPriority w:val="99"/>
    <w:semiHidden/>
    <w:unhideWhenUsed/>
    <w:rsid w:val="0043115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43115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사용자</dc:creator>
  <cp:keywords/>
  <dc:description/>
  <cp:lastModifiedBy>Munsik Jeong</cp:lastModifiedBy>
  <cp:revision>2</cp:revision>
  <dcterms:created xsi:type="dcterms:W3CDTF">2026-05-07T00:36:00Z</dcterms:created>
  <dcterms:modified xsi:type="dcterms:W3CDTF">2026-05-07T00:36:00Z</dcterms:modified>
</cp:coreProperties>
</file>