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32" w:rsidRDefault="00AF0928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제98호]</w:t>
      </w:r>
      <w:r>
        <w:rPr>
          <w:rFonts w:ascii="한컴바탕" w:eastAsia="한컴바탕"/>
          <w:color w:val="282828"/>
        </w:rPr>
        <w:t xml:space="preserve"> 유한회사 변경 등기(자본금감소) </w:t>
      </w:r>
    </w:p>
    <w:p w:rsidR="00091932" w:rsidRDefault="00AF0928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490"/>
        <w:gridCol w:w="649"/>
        <w:gridCol w:w="537"/>
        <w:gridCol w:w="906"/>
        <w:gridCol w:w="1420"/>
        <w:gridCol w:w="8"/>
        <w:gridCol w:w="1428"/>
        <w:gridCol w:w="1428"/>
      </w:tblGrid>
      <w:tr w:rsidR="00091932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 변경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1932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091932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91932" w:rsidRDefault="00091932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91932" w:rsidRDefault="00091932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1932" w:rsidRDefault="0009193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91932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8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9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1932">
        <w:trPr>
          <w:trHeight w:val="67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09193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1932">
        <w:trPr>
          <w:trHeight w:val="6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1932">
        <w:trPr>
          <w:trHeight w:val="84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자본금감소로 인한 변경등기</w:t>
            </w:r>
          </w:p>
        </w:tc>
      </w:tr>
      <w:tr w:rsidR="00091932">
        <w:trPr>
          <w:trHeight w:val="279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1932" w:rsidTr="00522B23">
        <w:trPr>
          <w:trHeight w:val="120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091932">
        <w:trPr>
          <w:trHeight w:val="128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자본금의 총액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91932">
        <w:trPr>
          <w:trHeight w:val="129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출자1좌의 금액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91932" w:rsidTr="00522B23">
        <w:trPr>
          <w:trHeight w:val="117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091932" w:rsidRDefault="00091932">
      <w:pPr>
        <w:pStyle w:val="a3"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091932">
        <w:trPr>
          <w:trHeight w:val="82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091932">
        <w:trPr>
          <w:trHeight w:val="824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091932">
        <w:trPr>
          <w:trHeight w:val="82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0919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91932" w:rsidTr="00522B23">
        <w:trPr>
          <w:trHeight w:val="26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091932" w:rsidTr="00522B23">
        <w:trPr>
          <w:trHeight w:val="278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91932" w:rsidRDefault="00AF092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자본금감소에 관한 공증받은 </w:t>
            </w:r>
          </w:p>
          <w:p w:rsidR="00091932" w:rsidRDefault="00AF092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사원총회 의사록   </w:t>
            </w:r>
            <w:r>
              <w:rPr>
                <w:rFonts w:ascii="굴림체"/>
                <w:w w:val="103"/>
                <w:sz w:val="18"/>
              </w:rPr>
              <w:t xml:space="preserve">    </w:t>
            </w:r>
            <w:r>
              <w:rPr>
                <w:rFonts w:ascii="굴림체"/>
                <w:w w:val="101"/>
                <w:sz w:val="18"/>
              </w:rPr>
              <w:t xml:space="preserve">          </w:t>
            </w:r>
            <w:r>
              <w:rPr>
                <w:rFonts w:ascii="굴림체"/>
                <w:w w:val="98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통</w:t>
            </w:r>
          </w:p>
          <w:p w:rsidR="00091932" w:rsidRDefault="00AF0928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>1. 공고와 최고를 증명하는 증명서          통</w:t>
            </w:r>
          </w:p>
          <w:p w:rsidR="00091932" w:rsidRDefault="00AF0928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변제영수증(담보제공증명서) 또는 </w:t>
            </w:r>
          </w:p>
          <w:p w:rsidR="00091932" w:rsidRDefault="00AF0928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이의없다는 진술서   </w:t>
            </w:r>
            <w:r>
              <w:rPr>
                <w:rFonts w:ascii="굴림체"/>
                <w:w w:val="97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 xml:space="preserve">     통</w:t>
            </w:r>
          </w:p>
          <w:p w:rsidR="00091932" w:rsidRDefault="00AF092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091932" w:rsidRDefault="00AF092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91932" w:rsidRDefault="00AF092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091932" w:rsidRDefault="00AF0928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  <w:p w:rsidR="00091932" w:rsidRDefault="00091932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1932" w:rsidRDefault="00091932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1932" w:rsidRDefault="00091932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1932" w:rsidRDefault="00091932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91932" w:rsidRDefault="00091932" w:rsidP="00522B23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091932" w:rsidTr="00522B23">
        <w:trPr>
          <w:trHeight w:val="3231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1932" w:rsidRDefault="00AF0928" w:rsidP="00522B23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091932" w:rsidRDefault="00091932" w:rsidP="00522B2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91932" w:rsidRDefault="00AF0928" w:rsidP="00522B2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091932" w:rsidRDefault="00AF0928" w:rsidP="00522B2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091932" w:rsidRDefault="00091932" w:rsidP="00522B23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091932" w:rsidRDefault="00AF0928" w:rsidP="00522B2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091932" w:rsidRDefault="00AF0928" w:rsidP="00522B2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091932" w:rsidRDefault="00091932" w:rsidP="00522B2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91932" w:rsidRDefault="00AF0928" w:rsidP="00522B2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091932" w:rsidRDefault="00AF0928" w:rsidP="00522B2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091932" w:rsidRDefault="00091932" w:rsidP="00522B23">
            <w:pPr>
              <w:pStyle w:val="a3"/>
              <w:spacing w:line="276" w:lineRule="auto"/>
              <w:ind w:right="200"/>
              <w:rPr>
                <w:rFonts w:ascii="굴림체" w:eastAsia="굴림체"/>
                <w:sz w:val="18"/>
              </w:rPr>
            </w:pPr>
          </w:p>
          <w:p w:rsidR="00091932" w:rsidRDefault="00AF0928" w:rsidP="00522B23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091932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91932" w:rsidRDefault="00091932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91932">
        <w:trPr>
          <w:trHeight w:val="73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91932" w:rsidRDefault="00AF0928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91932" w:rsidRDefault="00AF0928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91932" w:rsidRDefault="00AF0928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91932" w:rsidRDefault="00AF0928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091932">
        <w:trPr>
          <w:trHeight w:val="12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91932" w:rsidRDefault="00091932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91932" w:rsidTr="00522B23">
        <w:trPr>
          <w:trHeight w:val="182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91932" w:rsidRDefault="00AF0928" w:rsidP="00522B2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091932" w:rsidRDefault="00AF0928" w:rsidP="00522B23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091932" w:rsidRDefault="00AF0928" w:rsidP="00522B2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522B23" w:rsidRPr="00326C5C" w:rsidRDefault="00AF0928" w:rsidP="00326C5C">
      <w:pPr>
        <w:jc w:val="right"/>
      </w:pPr>
      <w:r>
        <w:rPr>
          <w:rFonts w:eastAsia="굴림체"/>
        </w:rPr>
        <w:t xml:space="preserve"> </w:t>
      </w:r>
      <w:r w:rsidRPr="00326C5C">
        <w:t>(용지규격 21㎝</w:t>
      </w:r>
      <w:bookmarkStart w:id="1" w:name="_GoBack"/>
      <w:bookmarkEnd w:id="1"/>
      <w:r w:rsidRPr="00326C5C">
        <w:t>× 29.7㎝)</w:t>
      </w:r>
    </w:p>
    <w:sectPr w:rsidR="00522B23" w:rsidRPr="00326C5C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FF" w:rsidRDefault="00186FFF" w:rsidP="00522B23">
      <w:pPr>
        <w:spacing w:after="0" w:line="240" w:lineRule="auto"/>
      </w:pPr>
      <w:r>
        <w:separator/>
      </w:r>
    </w:p>
  </w:endnote>
  <w:endnote w:type="continuationSeparator" w:id="0">
    <w:p w:rsidR="00186FFF" w:rsidRDefault="00186FFF" w:rsidP="0052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FF" w:rsidRDefault="00186FFF" w:rsidP="00522B23">
      <w:pPr>
        <w:spacing w:after="0" w:line="240" w:lineRule="auto"/>
      </w:pPr>
      <w:r>
        <w:separator/>
      </w:r>
    </w:p>
  </w:footnote>
  <w:footnote w:type="continuationSeparator" w:id="0">
    <w:p w:rsidR="00186FFF" w:rsidRDefault="00186FFF" w:rsidP="00522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932"/>
    <w:rsid w:val="00091932"/>
    <w:rsid w:val="00186FFF"/>
    <w:rsid w:val="00326C5C"/>
    <w:rsid w:val="00522B23"/>
    <w:rsid w:val="00A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10832-2ED1-4F18-A7C7-239E1E51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522B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522B23"/>
  </w:style>
  <w:style w:type="paragraph" w:styleId="ae">
    <w:name w:val="footer"/>
    <w:basedOn w:val="a"/>
    <w:link w:val="Char0"/>
    <w:uiPriority w:val="99"/>
    <w:unhideWhenUsed/>
    <w:rsid w:val="00522B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52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2025-01-24T07:18:00Z</dcterms:modified>
  <cp:version>0500.0500.01</cp:version>
</cp:coreProperties>
</file>