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F0" w:rsidRPr="00A65DB9" w:rsidRDefault="00DF6A40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>양식 제5호]</w:t>
      </w:r>
      <w:r>
        <w:rPr>
          <w:rFonts w:ascii="한컴바탕" w:eastAsia="한컴바탕"/>
          <w:color w:val="282828"/>
        </w:rPr>
        <w:t xml:space="preserve"> 사단(재단)법인의 분사무소 폐지 등기 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5"/>
        <w:gridCol w:w="538"/>
        <w:gridCol w:w="661"/>
        <w:gridCol w:w="541"/>
        <w:gridCol w:w="978"/>
        <w:gridCol w:w="1495"/>
        <w:gridCol w:w="8"/>
        <w:gridCol w:w="1503"/>
        <w:gridCol w:w="1503"/>
      </w:tblGrid>
      <w:tr w:rsidR="001162F0">
        <w:trPr>
          <w:trHeight w:val="889"/>
        </w:trPr>
        <w:tc>
          <w:tcPr>
            <w:tcW w:w="3014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62F0" w:rsidRDefault="001162F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01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사단(재단)법인 분사무소 폐지 등기신청</w:t>
            </w:r>
          </w:p>
        </w:tc>
        <w:tc>
          <w:tcPr>
            <w:tcW w:w="301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62F0" w:rsidRDefault="001162F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162F0">
        <w:trPr>
          <w:trHeight w:val="519"/>
        </w:trPr>
        <w:tc>
          <w:tcPr>
            <w:tcW w:w="181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 수</w:t>
            </w:r>
          </w:p>
        </w:tc>
        <w:tc>
          <w:tcPr>
            <w:tcW w:w="2718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50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50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1162F0">
        <w:trPr>
          <w:trHeight w:val="519"/>
        </w:trPr>
        <w:tc>
          <w:tcPr>
            <w:tcW w:w="181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162F0" w:rsidRDefault="001162F0">
            <w:pPr>
              <w:pStyle w:val="a3"/>
            </w:pPr>
          </w:p>
        </w:tc>
        <w:tc>
          <w:tcPr>
            <w:tcW w:w="2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503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1162F0" w:rsidRDefault="001162F0">
            <w:pPr>
              <w:pStyle w:val="a3"/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162F0">
        <w:trPr>
          <w:trHeight w:val="236"/>
        </w:trPr>
        <w:tc>
          <w:tcPr>
            <w:tcW w:w="181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62F0" w:rsidRDefault="001162F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62F0" w:rsidRDefault="001162F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0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62F0" w:rsidRDefault="001162F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48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162F0" w:rsidRDefault="001162F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162F0">
        <w:trPr>
          <w:trHeight w:val="889"/>
        </w:trPr>
        <w:tc>
          <w:tcPr>
            <w:tcW w:w="181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명   칭</w:t>
            </w:r>
          </w:p>
        </w:tc>
        <w:tc>
          <w:tcPr>
            <w:tcW w:w="2718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0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0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162F0">
        <w:trPr>
          <w:trHeight w:val="889"/>
        </w:trPr>
        <w:tc>
          <w:tcPr>
            <w:tcW w:w="18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8"/>
                <w:sz w:val="18"/>
              </w:rPr>
              <w:t>주사무소</w:t>
            </w:r>
          </w:p>
        </w:tc>
        <w:tc>
          <w:tcPr>
            <w:tcW w:w="722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1162F0" w:rsidTr="00A65DB9">
        <w:trPr>
          <w:trHeight w:val="471"/>
        </w:trPr>
        <w:tc>
          <w:tcPr>
            <w:tcW w:w="18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 기 의 목 적</w:t>
            </w:r>
          </w:p>
        </w:tc>
        <w:tc>
          <w:tcPr>
            <w:tcW w:w="722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분사무소폐지</w:t>
            </w:r>
          </w:p>
        </w:tc>
      </w:tr>
      <w:tr w:rsidR="001162F0" w:rsidTr="00A65DB9">
        <w:trPr>
          <w:trHeight w:val="2229"/>
        </w:trPr>
        <w:tc>
          <w:tcPr>
            <w:tcW w:w="18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7"/>
                <w:sz w:val="18"/>
              </w:rPr>
              <w:t>등기의 사유</w:t>
            </w:r>
          </w:p>
        </w:tc>
        <w:tc>
          <w:tcPr>
            <w:tcW w:w="722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162F0">
        <w:trPr>
          <w:trHeight w:val="1014"/>
        </w:trPr>
        <w:tc>
          <w:tcPr>
            <w:tcW w:w="18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7"/>
                <w:sz w:val="18"/>
              </w:rPr>
              <w:t>허가서 도착연월일</w:t>
            </w:r>
          </w:p>
        </w:tc>
        <w:tc>
          <w:tcPr>
            <w:tcW w:w="722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162F0" w:rsidTr="00A65DB9">
        <w:trPr>
          <w:trHeight w:val="434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1162F0">
        <w:trPr>
          <w:trHeight w:val="1314"/>
        </w:trPr>
        <w:tc>
          <w:tcPr>
            <w:tcW w:w="18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폐지할 분사무소의</w:t>
            </w:r>
          </w:p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명칭 및 소재지</w:t>
            </w:r>
          </w:p>
        </w:tc>
        <w:tc>
          <w:tcPr>
            <w:tcW w:w="722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1162F0">
        <w:trPr>
          <w:trHeight w:val="1014"/>
        </w:trPr>
        <w:tc>
          <w:tcPr>
            <w:tcW w:w="18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jc w:val="center"/>
            </w:pPr>
            <w:r>
              <w:rPr>
                <w:rFonts w:eastAsia="굴림체"/>
                <w:spacing w:val="14"/>
                <w:sz w:val="18"/>
              </w:rPr>
              <w:t>폐지연월일</w:t>
            </w:r>
          </w:p>
        </w:tc>
        <w:tc>
          <w:tcPr>
            <w:tcW w:w="722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1162F0" w:rsidTr="00A65DB9">
        <w:trPr>
          <w:trHeight w:val="521"/>
        </w:trPr>
        <w:tc>
          <w:tcPr>
            <w:tcW w:w="181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7227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  <w:p w:rsidR="00D84B36" w:rsidRDefault="00D84B36" w:rsidP="00D84B36">
            <w:pPr>
              <w:pStyle w:val="a3"/>
              <w:wordWrap/>
              <w:spacing w:line="360" w:lineRule="auto"/>
              <w:rPr>
                <w:rFonts w:ascii="굴림체" w:eastAsia="굴림체" w:hint="eastAsia"/>
                <w:sz w:val="18"/>
              </w:rPr>
            </w:pPr>
          </w:p>
        </w:tc>
      </w:tr>
    </w:tbl>
    <w:p w:rsidR="001162F0" w:rsidRDefault="001162F0" w:rsidP="00D84B36">
      <w:pPr>
        <w:pStyle w:val="a3"/>
        <w:pBdr>
          <w:top w:val="none" w:sz="2" w:space="9" w:color="000000"/>
        </w:pBdr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1488"/>
        <w:gridCol w:w="1489"/>
        <w:gridCol w:w="1488"/>
        <w:gridCol w:w="1488"/>
        <w:gridCol w:w="1489"/>
      </w:tblGrid>
      <w:tr w:rsidR="001162F0" w:rsidTr="00D84B36">
        <w:trPr>
          <w:trHeight w:val="659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1162F0" w:rsidTr="00A65DB9">
        <w:trPr>
          <w:trHeight w:val="622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1162F0" w:rsidTr="00A65DB9">
        <w:trPr>
          <w:trHeight w:val="747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1162F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162F0" w:rsidTr="00A65DB9">
        <w:trPr>
          <w:trHeight w:val="135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1162F0">
        <w:trPr>
          <w:trHeight w:val="3344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162F0" w:rsidRDefault="00DF6A40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1. 정관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1162F0" w:rsidRDefault="00DF6A40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1. 사원총회 또는 이사회 의사록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1162F0" w:rsidRDefault="00DF6A40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   *이사결정서(이사회가 없는 경우)</w:t>
            </w:r>
          </w:p>
          <w:p w:rsidR="001162F0" w:rsidRDefault="00DF6A40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   *정관이 변경되는 경우에는 </w:t>
            </w:r>
          </w:p>
          <w:p w:rsidR="001162F0" w:rsidRDefault="00DF6A40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    의사록 공증 필요</w:t>
            </w:r>
          </w:p>
          <w:p w:rsidR="001162F0" w:rsidRDefault="00DF6A40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1. 주무관청의 허가서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1162F0" w:rsidRDefault="00DF6A40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 (정관변경이 필요한 경우)</w:t>
            </w:r>
          </w:p>
          <w:p w:rsidR="001162F0" w:rsidRDefault="00DF6A40">
            <w:pPr>
              <w:pStyle w:val="a3"/>
              <w:tabs>
                <w:tab w:val="center" w:pos="3816"/>
                <w:tab w:val="right" w:pos="3826"/>
                <w:tab w:val="left" w:pos="3926"/>
                <w:tab w:val="left" w:pos="4073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통</w:t>
            </w:r>
          </w:p>
          <w:p w:rsidR="001162F0" w:rsidRDefault="00DF6A40">
            <w:pPr>
              <w:pStyle w:val="a3"/>
              <w:tabs>
                <w:tab w:val="center" w:pos="3816"/>
                <w:tab w:val="right" w:pos="3826"/>
                <w:tab w:val="left" w:pos="3926"/>
                <w:tab w:val="left" w:pos="4073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통</w:t>
            </w:r>
          </w:p>
          <w:p w:rsidR="001162F0" w:rsidRDefault="00DF6A40">
            <w:pPr>
              <w:pStyle w:val="a3"/>
              <w:tabs>
                <w:tab w:val="center" w:pos="3816"/>
                <w:tab w:val="right" w:pos="3826"/>
                <w:tab w:val="left" w:pos="4073"/>
                <w:tab w:val="left" w:pos="41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통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1162F0" w:rsidRDefault="00DF6A4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1162F0" w:rsidTr="00A65DB9">
        <w:trPr>
          <w:trHeight w:val="3389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62F0" w:rsidRDefault="00DF6A40" w:rsidP="00A65DB9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1162F0" w:rsidRDefault="001162F0" w:rsidP="00A65DB9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신청인   명  칭</w:t>
            </w: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주사무소</w:t>
            </w: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이  사   성  명                                (인)     (전화 :             )</w:t>
            </w: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주  소</w:t>
            </w:r>
            <w:r>
              <w:rPr>
                <w:rFonts w:ascii="굴림체" w:eastAsia="굴림체"/>
                <w:sz w:val="18"/>
              </w:rPr>
              <w:t>·</w:t>
            </w: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성  명                                (인)     (전화 :             )</w:t>
            </w:r>
          </w:p>
          <w:p w:rsidR="001162F0" w:rsidRDefault="00DF6A40" w:rsidP="00A65DB9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주  소</w:t>
            </w:r>
          </w:p>
          <w:p w:rsidR="001162F0" w:rsidRDefault="001162F0" w:rsidP="00A65DB9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1162F0" w:rsidRDefault="00DF6A40" w:rsidP="00A65DB9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1162F0">
        <w:trPr>
          <w:trHeight w:val="98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1162F0" w:rsidTr="00A65DB9">
        <w:trPr>
          <w:trHeight w:val="281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162F0" w:rsidRDefault="00DF6A40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1162F0" w:rsidRDefault="00DF6A4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62F0" w:rsidRDefault="00DF6A4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1162F0" w:rsidRDefault="00DF6A4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1162F0">
        <w:trPr>
          <w:trHeight w:val="125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1162F0" w:rsidRDefault="001162F0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1162F0">
        <w:trPr>
          <w:trHeight w:val="1725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62F0" w:rsidRDefault="00DF6A40" w:rsidP="00A65DB9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1162F0" w:rsidRDefault="00DF6A40" w:rsidP="00A65DB9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기재하며, 해당란이 부족할 때에는 별지를 이용합니다.</w:t>
            </w:r>
          </w:p>
          <w:p w:rsidR="001162F0" w:rsidRDefault="00DF6A40" w:rsidP="00A65DB9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1162F0" w:rsidRDefault="00DF6A40" w:rsidP="00A65DB9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1162F0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D7" w:rsidRDefault="007876D7" w:rsidP="00A65DB9">
      <w:pPr>
        <w:spacing w:after="0" w:line="240" w:lineRule="auto"/>
      </w:pPr>
      <w:r>
        <w:separator/>
      </w:r>
    </w:p>
  </w:endnote>
  <w:endnote w:type="continuationSeparator" w:id="0">
    <w:p w:rsidR="007876D7" w:rsidRDefault="007876D7" w:rsidP="00A6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D7" w:rsidRDefault="007876D7" w:rsidP="00A65DB9">
      <w:pPr>
        <w:spacing w:after="0" w:line="240" w:lineRule="auto"/>
      </w:pPr>
      <w:r>
        <w:separator/>
      </w:r>
    </w:p>
  </w:footnote>
  <w:footnote w:type="continuationSeparator" w:id="0">
    <w:p w:rsidR="007876D7" w:rsidRDefault="007876D7" w:rsidP="00A65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2F0"/>
    <w:rsid w:val="001162F0"/>
    <w:rsid w:val="007876D7"/>
    <w:rsid w:val="00A65DB9"/>
    <w:rsid w:val="00D84B36"/>
    <w:rsid w:val="00D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BEDA5"/>
  <w15:docId w15:val="{8FE87526-8327-49E5-977C-B0E7E1BA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A65D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A65DB9"/>
  </w:style>
  <w:style w:type="paragraph" w:styleId="ae">
    <w:name w:val="footer"/>
    <w:basedOn w:val="a"/>
    <w:link w:val="Char0"/>
    <w:uiPriority w:val="99"/>
    <w:unhideWhenUsed/>
    <w:rsid w:val="00A65D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A6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2025-01-25T00:57:00Z</dcterms:modified>
  <cp:version>0500.0500.01</cp:version>
</cp:coreProperties>
</file>