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95" w:rsidRDefault="00CF749F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107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외국회사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영업소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폐지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</w:p>
    <w:p w:rsidR="00A76F95" w:rsidRDefault="00A76F95">
      <w:pPr>
        <w:pStyle w:val="a3"/>
      </w:pPr>
      <w:bookmarkStart w:id="1" w:name="_GoBack"/>
      <w:bookmarkEnd w:id="1"/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59"/>
        <w:gridCol w:w="523"/>
        <w:gridCol w:w="721"/>
        <w:gridCol w:w="779"/>
        <w:gridCol w:w="1428"/>
        <w:gridCol w:w="48"/>
        <w:gridCol w:w="1380"/>
        <w:gridCol w:w="1428"/>
      </w:tblGrid>
      <w:tr w:rsidR="00A76F95">
        <w:trPr>
          <w:trHeight w:val="276"/>
        </w:trPr>
        <w:tc>
          <w:tcPr>
            <w:tcW w:w="2806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외국회사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영업소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폐지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06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76F95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A76F95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76F95" w:rsidRDefault="00A76F95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A76F95" w:rsidRDefault="00A76F95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76F95" w:rsidRDefault="00A76F9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76F95" w:rsidRDefault="00A76F9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A76F95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9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4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63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76F95">
        <w:trPr>
          <w:trHeight w:val="675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A76F9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76F95">
        <w:trPr>
          <w:trHeight w:val="6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76F95" w:rsidTr="0066192C">
        <w:trPr>
          <w:trHeight w:val="61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CF749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영업소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폐지등기</w:t>
            </w:r>
            <w:proofErr w:type="spellEnd"/>
          </w:p>
        </w:tc>
      </w:tr>
      <w:tr w:rsidR="00A76F95">
        <w:trPr>
          <w:trHeight w:val="205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76F95" w:rsidTr="0066192C">
        <w:trPr>
          <w:trHeight w:val="186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A76F95">
        <w:trPr>
          <w:trHeight w:val="114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pacing w:val="11"/>
                <w:sz w:val="18"/>
              </w:rPr>
              <w:t>폐지연월일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A76F95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76F95" w:rsidTr="0066192C">
        <w:trPr>
          <w:trHeight w:val="246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A76F95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76F95" w:rsidTr="0066192C">
        <w:trPr>
          <w:trHeight w:val="68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76F95" w:rsidRDefault="00A76F95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A76F95" w:rsidRDefault="00A76F95">
      <w:pPr>
        <w:pStyle w:val="a3"/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A76F95">
        <w:trPr>
          <w:trHeight w:val="72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76F95">
        <w:trPr>
          <w:trHeight w:val="727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76F95">
        <w:trPr>
          <w:trHeight w:val="727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A76F9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76F95">
        <w:trPr>
          <w:trHeight w:val="463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A76F95" w:rsidTr="0066192C">
        <w:trPr>
          <w:trHeight w:val="2436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76F95" w:rsidRDefault="00CF749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영업소폐쇄를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76F95" w:rsidRDefault="00CF749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76F95" w:rsidRDefault="00CF749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76F95" w:rsidRDefault="00CF749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A76F95" w:rsidRDefault="00A76F9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76F95" w:rsidRDefault="00CF749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A76F95" w:rsidRDefault="00A76F9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76F95" w:rsidRDefault="00A76F9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A76F95" w:rsidTr="0066192C">
        <w:trPr>
          <w:trHeight w:val="3746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76F95" w:rsidRDefault="00CF749F" w:rsidP="0066192C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A76F95" w:rsidRDefault="00A76F95" w:rsidP="0066192C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76F95" w:rsidRDefault="00CF749F" w:rsidP="006619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  <w:proofErr w:type="gramEnd"/>
          </w:p>
          <w:p w:rsidR="00A76F95" w:rsidRDefault="00CF749F" w:rsidP="006619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  <w:proofErr w:type="gramEnd"/>
          </w:p>
          <w:p w:rsidR="00A76F95" w:rsidRDefault="00A76F95" w:rsidP="0066192C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A76F95" w:rsidRDefault="00CF749F" w:rsidP="006619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76F95" w:rsidRDefault="00CF749F" w:rsidP="006619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A76F95" w:rsidRDefault="00A76F95" w:rsidP="0066192C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76F95" w:rsidRDefault="00CF749F" w:rsidP="006619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76F95" w:rsidRDefault="00CF749F" w:rsidP="006619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A76F95" w:rsidRDefault="00A76F95" w:rsidP="0066192C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A76F95" w:rsidRDefault="00CF749F" w:rsidP="0066192C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  <w:proofErr w:type="gramEnd"/>
          </w:p>
        </w:tc>
      </w:tr>
      <w:tr w:rsidR="00A76F95">
        <w:trPr>
          <w:trHeight w:val="97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A76F95" w:rsidRDefault="00A76F95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A76F95">
        <w:trPr>
          <w:trHeight w:val="713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A76F95" w:rsidRDefault="00CF749F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76F95" w:rsidRDefault="00CF749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A76F95" w:rsidRDefault="00CF749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A76F95">
        <w:trPr>
          <w:trHeight w:val="123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A76F95" w:rsidRDefault="00A76F95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A76F95">
        <w:trPr>
          <w:trHeight w:val="191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6F95" w:rsidRDefault="00CF749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A76F95" w:rsidRDefault="00CF749F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A76F95" w:rsidRDefault="00CF749F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A76F95" w:rsidRDefault="00CF749F" w:rsidP="0066192C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 xml:space="preserve">) </w:t>
      </w:r>
    </w:p>
    <w:sectPr w:rsidR="00A76F95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9F" w:rsidRDefault="00CF749F" w:rsidP="0066192C">
      <w:pPr>
        <w:spacing w:after="0" w:line="240" w:lineRule="auto"/>
      </w:pPr>
      <w:r>
        <w:separator/>
      </w:r>
    </w:p>
  </w:endnote>
  <w:endnote w:type="continuationSeparator" w:id="0">
    <w:p w:rsidR="00CF749F" w:rsidRDefault="00CF749F" w:rsidP="0066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9F" w:rsidRDefault="00CF749F" w:rsidP="0066192C">
      <w:pPr>
        <w:spacing w:after="0" w:line="240" w:lineRule="auto"/>
      </w:pPr>
      <w:r>
        <w:separator/>
      </w:r>
    </w:p>
  </w:footnote>
  <w:footnote w:type="continuationSeparator" w:id="0">
    <w:p w:rsidR="00CF749F" w:rsidRDefault="00CF749F" w:rsidP="00661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F95"/>
    <w:rsid w:val="0066192C"/>
    <w:rsid w:val="00A76F95"/>
    <w:rsid w:val="00C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3164A"/>
  <w15:docId w15:val="{B5EE30D8-6E44-45E4-A5BA-FA0B40DD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6619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66192C"/>
  </w:style>
  <w:style w:type="paragraph" w:styleId="ae">
    <w:name w:val="footer"/>
    <w:basedOn w:val="a"/>
    <w:link w:val="Char0"/>
    <w:uiPriority w:val="99"/>
    <w:unhideWhenUsed/>
    <w:rsid w:val="006619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66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2025-01-24T07:10:00Z</dcterms:modified>
  <cp:version>0500.0500.01</cp:version>
</cp:coreProperties>
</file>