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76" w:rsidRDefault="006D70F0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100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 xml:space="preserve">] </w:t>
      </w:r>
      <w:r>
        <w:rPr>
          <w:rFonts w:ascii="한컴바탕" w:eastAsia="한컴바탕"/>
          <w:color w:val="282828"/>
        </w:rPr>
        <w:t>유한회사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해산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HCI Poppy"/>
          <w:color w:val="282828"/>
        </w:rPr>
        <w:t xml:space="preserve">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517"/>
        <w:gridCol w:w="622"/>
        <w:gridCol w:w="573"/>
        <w:gridCol w:w="870"/>
        <w:gridCol w:w="1420"/>
        <w:gridCol w:w="8"/>
        <w:gridCol w:w="1428"/>
        <w:gridCol w:w="1428"/>
      </w:tblGrid>
      <w:tr w:rsidR="00BA5F76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해산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5F76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BA5F76" w:rsidTr="00773D88">
        <w:trPr>
          <w:trHeight w:val="696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A5F76" w:rsidRDefault="00BA5F76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BA5F76" w:rsidRDefault="00BA5F76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BA5F76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BA5F76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A5F76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7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9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53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5F76">
        <w:trPr>
          <w:trHeight w:val="618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BA5F76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BA5F76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A5F76">
        <w:trPr>
          <w:trHeight w:val="61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BA5F76">
        <w:trPr>
          <w:trHeight w:val="74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BA5F76">
        <w:trPr>
          <w:trHeight w:val="239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BA5F76" w:rsidTr="00773D88">
        <w:trPr>
          <w:trHeight w:val="157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BA5F76">
        <w:trPr>
          <w:trHeight w:val="114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해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월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BA5F76" w:rsidTr="00773D88">
        <w:trPr>
          <w:trHeight w:val="196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BA5F76" w:rsidTr="00773D88">
        <w:trPr>
          <w:trHeight w:val="93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BA5F76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BA5F76" w:rsidRDefault="00BA5F76" w:rsidP="00773D88">
      <w:pPr>
        <w:pStyle w:val="a3"/>
        <w:pBdr>
          <w:top w:val="none" w:sz="2" w:space="31" w:color="000000"/>
        </w:pBdr>
        <w:rPr>
          <w:rFonts w:hint="eastAsia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BA5F76">
        <w:trPr>
          <w:trHeight w:val="744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A5F76">
        <w:trPr>
          <w:trHeight w:val="744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A5F76">
        <w:trPr>
          <w:trHeight w:val="744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5F76" w:rsidTr="00773D88">
        <w:trPr>
          <w:trHeight w:val="227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BA5F76">
        <w:trPr>
          <w:trHeight w:val="3336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A5F76" w:rsidRDefault="006D70F0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사원총회의</w:t>
            </w:r>
            <w:r>
              <w:rPr>
                <w:rFonts w:ascii="굴림체" w:eastAsia="굴림체"/>
                <w:sz w:val="18"/>
              </w:rPr>
              <w:t xml:space="preserve">   </w:t>
            </w:r>
          </w:p>
          <w:p w:rsidR="00BA5F76" w:rsidRDefault="006D70F0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결의로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 xml:space="preserve">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7"/>
                <w:sz w:val="18"/>
              </w:rPr>
              <w:t>정관소정의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해산사유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발생을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pacing w:val="-7"/>
                <w:sz w:val="18"/>
              </w:rPr>
              <w:t xml:space="preserve">   </w:t>
            </w:r>
            <w:r>
              <w:rPr>
                <w:rFonts w:ascii="굴림체" w:eastAsia="굴림체"/>
                <w:spacing w:val="-7"/>
                <w:sz w:val="18"/>
              </w:rPr>
              <w:t>증명하는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자격증명서</w:t>
            </w:r>
            <w:r>
              <w:rPr>
                <w:rFonts w:ascii="굴림체" w:eastAsia="굴림체"/>
                <w:sz w:val="18"/>
              </w:rPr>
              <w:t xml:space="preserve">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BA5F76" w:rsidRDefault="00BA5F76">
            <w:pPr>
              <w:pStyle w:val="a3"/>
              <w:spacing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BA5F76" w:rsidTr="00773D88">
        <w:trPr>
          <w:trHeight w:val="3201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6D70F0" w:rsidP="00773D88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BA5F76" w:rsidRDefault="00BA5F76" w:rsidP="00773D88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대표청산인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A5F76" w:rsidRDefault="00BA5F76" w:rsidP="00773D88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A5F76" w:rsidRDefault="00BA5F76" w:rsidP="00773D88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A5F76" w:rsidRDefault="006D70F0" w:rsidP="00773D88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BA5F76">
        <w:trPr>
          <w:trHeight w:val="9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BA5F76" w:rsidRDefault="00BA5F76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BA5F76">
        <w:trPr>
          <w:trHeight w:val="729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BA5F76" w:rsidRDefault="006D70F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BA5F76" w:rsidRDefault="006D70F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BA5F76">
        <w:trPr>
          <w:trHeight w:val="12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BA5F76" w:rsidRDefault="00BA5F76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BA5F76">
        <w:trPr>
          <w:trHeight w:val="158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 w:rsidP="00773D88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BA5F76" w:rsidRDefault="006D70F0" w:rsidP="00773D88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BA5F76" w:rsidRDefault="006D70F0" w:rsidP="00773D88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BA5F76" w:rsidRDefault="006D70F0" w:rsidP="00773D88">
      <w:pPr>
        <w:pStyle w:val="a3"/>
        <w:spacing w:line="360" w:lineRule="auto"/>
        <w:jc w:val="right"/>
        <w:rPr>
          <w:rFonts w:hint="eastAsia"/>
        </w:rPr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517"/>
        <w:gridCol w:w="622"/>
        <w:gridCol w:w="573"/>
        <w:gridCol w:w="870"/>
        <w:gridCol w:w="1420"/>
        <w:gridCol w:w="8"/>
        <w:gridCol w:w="1428"/>
        <w:gridCol w:w="1428"/>
      </w:tblGrid>
      <w:tr w:rsidR="00BA5F76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해산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5F76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BA5F76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A5F76" w:rsidRDefault="00BA5F76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BA5F76" w:rsidRDefault="00BA5F76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BA5F76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BA5F76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A5F76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7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9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53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5F76">
        <w:trPr>
          <w:trHeight w:val="618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r>
              <w:rPr>
                <w:rFonts w:ascii="굴림체"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BA5F76">
        <w:trPr>
          <w:trHeight w:val="61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동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번지</w:t>
            </w:r>
          </w:p>
        </w:tc>
      </w:tr>
      <w:tr w:rsidR="00BA5F76">
        <w:trPr>
          <w:trHeight w:val="74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④</w:t>
            </w: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해산등기</w:t>
            </w:r>
          </w:p>
        </w:tc>
      </w:tr>
      <w:tr w:rsidR="00BA5F76" w:rsidTr="00773D88">
        <w:trPr>
          <w:trHeight w:val="204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⑤</w:t>
            </w: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사원총회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결의로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존립기간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만료로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인하여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정관에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정한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발생으로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인하여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rPr>
                <w:rFonts w:ascii="굴림체" w:eastAsia="굴림체"/>
                <w:sz w:val="18"/>
              </w:rPr>
              <w:t>해산하였으므로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다음사항의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등기를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구함</w:t>
            </w:r>
          </w:p>
        </w:tc>
      </w:tr>
      <w:tr w:rsidR="00BA5F76" w:rsidTr="00773D88">
        <w:trPr>
          <w:trHeight w:val="293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BA5F76">
        <w:trPr>
          <w:trHeight w:val="114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⑥</w:t>
            </w:r>
            <w:r>
              <w:rPr>
                <w:rFonts w:ascii="굴림체" w:eastAsia="굴림체"/>
                <w:spacing w:val="-18"/>
                <w:sz w:val="18"/>
              </w:rPr>
              <w:t>해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월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</w:tr>
      <w:tr w:rsidR="00BA5F76">
        <w:trPr>
          <w:trHeight w:val="282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⑦</w:t>
            </w:r>
            <w:r>
              <w:rPr>
                <w:rFonts w:ascii="굴림체" w:eastAsia="굴림체"/>
                <w:sz w:val="18"/>
              </w:rPr>
              <w:t>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사원총회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결의로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존립기간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만료로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정관에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정한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산사유의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발생으로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rPr>
                <w:rFonts w:ascii="굴림체" w:eastAsia="굴림체"/>
                <w:sz w:val="18"/>
              </w:rPr>
              <w:t>해산</w:t>
            </w:r>
          </w:p>
        </w:tc>
      </w:tr>
      <w:tr w:rsidR="00BA5F76" w:rsidTr="00773D88">
        <w:trPr>
          <w:trHeight w:val="130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BA5F76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BA5F76" w:rsidRDefault="00BA5F76">
      <w:pPr>
        <w:pStyle w:val="a3"/>
        <w:rPr>
          <w:rFonts w:ascii="HCI Poppy" w:eastAsia="휴먼명조" w:hint="eastAsia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BA5F76">
        <w:trPr>
          <w:trHeight w:val="744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⑧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A5F76">
        <w:trPr>
          <w:trHeight w:val="744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BA5F76">
        <w:trPr>
          <w:trHeight w:val="744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BA5F76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A5F76">
        <w:trPr>
          <w:trHeight w:val="474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BA5F76">
        <w:trPr>
          <w:trHeight w:val="3336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A5F76" w:rsidRDefault="006D70F0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사원총회의사록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사원총회의</w:t>
            </w:r>
            <w:r>
              <w:rPr>
                <w:rFonts w:ascii="굴림체" w:eastAsia="굴림체"/>
                <w:sz w:val="18"/>
              </w:rPr>
              <w:t xml:space="preserve">   </w:t>
            </w:r>
          </w:p>
          <w:p w:rsidR="00BA5F76" w:rsidRDefault="006D70F0">
            <w:pPr>
              <w:pStyle w:val="a3"/>
              <w:spacing w:before="114" w:line="312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결의로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</w:t>
            </w:r>
            <w:r>
              <w:rPr>
                <w:rFonts w:ascii="굴림체" w:eastAsia="굴림체"/>
                <w:sz w:val="18"/>
              </w:rPr>
              <w:t xml:space="preserve"> 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7"/>
                <w:sz w:val="18"/>
              </w:rPr>
              <w:t>정관소정의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해산사유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발생을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pacing w:val="-7"/>
                <w:sz w:val="18"/>
              </w:rPr>
              <w:t xml:space="preserve">   </w:t>
            </w:r>
            <w:r>
              <w:rPr>
                <w:rFonts w:ascii="굴림체" w:eastAsia="굴림체"/>
                <w:spacing w:val="-7"/>
                <w:sz w:val="18"/>
              </w:rPr>
              <w:t>증명하는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자격증명서</w:t>
            </w:r>
            <w:r>
              <w:rPr>
                <w:rFonts w:ascii="굴림체" w:eastAsia="굴림체"/>
                <w:sz w:val="18"/>
              </w:rPr>
              <w:t xml:space="preserve">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BA5F76" w:rsidRDefault="006D70F0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BA5F76" w:rsidRDefault="00BA5F76">
            <w:pPr>
              <w:pStyle w:val="a3"/>
              <w:spacing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BA5F76" w:rsidTr="00773D88">
        <w:trPr>
          <w:trHeight w:val="3216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6D70F0" w:rsidP="00773D88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⑩</w:t>
            </w:r>
            <w:r>
              <w:rPr>
                <w:rFonts w:ascii="굴림체" w:eastAsia="굴림체"/>
                <w:sz w:val="18"/>
              </w:rPr>
              <w:t>신청인</w:t>
            </w:r>
            <w:r w:rsidR="00773D88"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BA5F76" w:rsidRDefault="00BA5F76" w:rsidP="00773D88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대표청산인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A5F76" w:rsidRDefault="00BA5F76" w:rsidP="00773D88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BA5F76" w:rsidRDefault="006D70F0" w:rsidP="00773D8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BA5F76" w:rsidRDefault="00BA5F76" w:rsidP="00773D88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A5F76" w:rsidRDefault="006D70F0" w:rsidP="00773D88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BA5F76">
        <w:trPr>
          <w:trHeight w:val="9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BA5F76" w:rsidRDefault="00BA5F76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BA5F76">
        <w:trPr>
          <w:trHeight w:val="729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BA5F76" w:rsidRDefault="006D70F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A5F76" w:rsidRDefault="006D70F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BA5F76" w:rsidRDefault="006D70F0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BA5F76">
        <w:trPr>
          <w:trHeight w:val="12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BA5F76" w:rsidRDefault="00BA5F76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BA5F76" w:rsidTr="00773D88">
        <w:trPr>
          <w:trHeight w:val="250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A5F76" w:rsidRDefault="006D70F0" w:rsidP="00773D88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BA5F76" w:rsidRDefault="006D70F0" w:rsidP="00773D88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BA5F76" w:rsidRDefault="006D70F0" w:rsidP="00773D88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BA5F76" w:rsidRDefault="006D70F0" w:rsidP="00773D88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1"/>
      </w:tblGrid>
      <w:tr w:rsidR="00BA5F76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A5F76" w:rsidRDefault="006D70F0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>등기신청안내</w:t>
            </w:r>
            <w:r>
              <w:rPr>
                <w:rFonts w:ascii="HY헤드라인M" w:eastAsia="HY헤드라인M"/>
                <w:b/>
                <w:sz w:val="30"/>
              </w:rPr>
              <w:t xml:space="preserve"> - </w:t>
            </w:r>
            <w:r>
              <w:rPr>
                <w:rFonts w:ascii="HY헤드라인M" w:eastAsia="HY헤드라인M"/>
                <w:b/>
                <w:sz w:val="30"/>
              </w:rPr>
              <w:t>유한회사해산등기신청</w:t>
            </w:r>
          </w:p>
        </w:tc>
      </w:tr>
    </w:tbl>
    <w:p w:rsidR="00BA5F76" w:rsidRDefault="00BA5F76">
      <w:pPr>
        <w:pStyle w:val="a3"/>
        <w:snapToGrid/>
        <w:rPr>
          <w:rFonts w:ascii="HCI Poppy" w:eastAsia="휴먼명조"/>
          <w:sz w:val="24"/>
        </w:rPr>
      </w:pPr>
    </w:p>
    <w:p w:rsidR="00BA5F76" w:rsidRDefault="00BA5F76">
      <w:pPr>
        <w:pStyle w:val="a3"/>
        <w:snapToGrid/>
        <w:rPr>
          <w:rFonts w:ascii="HCI Poppy" w:eastAsia="휴먼명조"/>
          <w:sz w:val="24"/>
        </w:rPr>
      </w:pPr>
    </w:p>
    <w:p w:rsidR="00BA5F76" w:rsidRDefault="006D70F0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유한회사해산등기신청이란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유한회사의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해산이란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법인격의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가져오는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원인으로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절차의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시작입니다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유한회사가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하더라도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법인으로서의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실체가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즉시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소멸하는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들어가게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청산의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범위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여전히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법인격이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존속하며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종결됨으로써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비로소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법인격은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소멸됩니다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유한회사의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사유로는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존립기간의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만료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기타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사유의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합병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파산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명령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판결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사원총회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특별결의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분할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분할합병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있으나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합병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분할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분할합병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파산의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요하지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파산의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파산절차에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들어갑니다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청산사무의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집행을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해산으로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선임등기보다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앞서야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하나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</w:p>
    <w:p w:rsidR="00BA5F76" w:rsidRDefault="00BA5F76">
      <w:pPr>
        <w:pStyle w:val="a3"/>
        <w:snapToGrid/>
        <w:rPr>
          <w:rFonts w:ascii="HCI Poppy" w:eastAsia="휴먼명조"/>
          <w:sz w:val="24"/>
        </w:rPr>
      </w:pPr>
    </w:p>
    <w:p w:rsidR="00BA5F76" w:rsidRDefault="006D70F0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관할등기소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및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등기의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신청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유한회사가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</w:t>
      </w:r>
      <w:r>
        <w:rPr>
          <w:rFonts w:ascii="휴먼명조" w:eastAsia="휴먼명조"/>
          <w:sz w:val="22"/>
        </w:rPr>
        <w:t>병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분할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분할합병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파산의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제외하고는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본점소재지에서는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대표권이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BA5F76" w:rsidRDefault="00BA5F76">
      <w:pPr>
        <w:pStyle w:val="a3"/>
        <w:snapToGrid/>
        <w:rPr>
          <w:rFonts w:ascii="HCI Poppy" w:eastAsia="휴먼명조"/>
          <w:sz w:val="24"/>
        </w:rPr>
      </w:pPr>
    </w:p>
    <w:p w:rsidR="00BA5F76" w:rsidRDefault="006D70F0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요령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신청서는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rPr>
          <w:rFonts w:ascii="휴먼명조" w:eastAsia="휴먼명조"/>
          <w:b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등기번호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본점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등기번호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rPr>
          <w:rFonts w:ascii="휴먼명조" w:eastAsia="휴먼명조"/>
          <w:b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해산등기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라고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rPr>
          <w:rFonts w:ascii="휴먼명조" w:eastAsia="휴먼명조"/>
          <w:b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사유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존립기간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만료로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해산사유의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발생으로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해산하였으므로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다음사항의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구함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rPr>
          <w:rFonts w:ascii="휴먼명조" w:eastAsia="휴먼명조"/>
          <w:b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해산연월일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해산의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효력이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즉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결의일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존립기간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만료의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만료일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익일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</w:p>
    <w:p w:rsidR="00BA5F76" w:rsidRDefault="00BA5F76">
      <w:pPr>
        <w:pStyle w:val="a3"/>
        <w:snapToGrid/>
        <w:rPr>
          <w:rFonts w:ascii="휴먼명조" w:eastAsia="휴먼명조"/>
          <w:b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해산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사유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유한회사의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해산사유를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항목으로</w:t>
      </w: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사원총회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존립기간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만료로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해산사유의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발생으로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해산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rPr>
          <w:rFonts w:ascii="휴먼명조" w:eastAsia="휴먼명조"/>
          <w:b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등록면허세</w:t>
      </w:r>
      <w:r>
        <w:rPr>
          <w:rFonts w:ascii="휴먼명조" w:eastAsia="휴먼명조"/>
          <w:b/>
          <w:sz w:val="22"/>
        </w:rPr>
        <w:t>/</w:t>
      </w:r>
      <w:r>
        <w:rPr>
          <w:rFonts w:ascii="휴먼명조" w:eastAsia="휴먼명조"/>
          <w:b/>
          <w:sz w:val="22"/>
        </w:rPr>
        <w:t>수수료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등록면허세액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지방교육세액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등기신청수수료를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rPr>
          <w:rFonts w:ascii="휴먼명조" w:eastAsia="휴먼명조"/>
          <w:b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첨부서면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rPr>
          <w:rFonts w:ascii="휴먼명조" w:eastAsia="휴먼명조"/>
          <w:b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신청인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 xml:space="preserve"> 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lastRenderedPageBreak/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대표권이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청산인선임등기신청과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도장에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BA5F76" w:rsidRDefault="006D70F0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첨부할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서면</w:t>
      </w:r>
    </w:p>
    <w:p w:rsidR="00BA5F76" w:rsidRDefault="00BA5F76">
      <w:pPr>
        <w:pStyle w:val="a3"/>
        <w:snapToGrid/>
        <w:rPr>
          <w:rFonts w:ascii="휴먼명조" w:eastAsia="휴먼명조"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</w:t>
      </w:r>
      <w:r>
        <w:rPr>
          <w:rFonts w:ascii="휴먼명조" w:eastAsia="휴먼명조"/>
          <w:b/>
          <w:sz w:val="22"/>
        </w:rPr>
        <w:t>사원총회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의사록</w:t>
      </w:r>
      <w:r>
        <w:rPr>
          <w:rFonts w:ascii="휴먼명조" w:eastAsia="휴먼명조"/>
          <w:b/>
          <w:sz w:val="22"/>
        </w:rPr>
        <w:t xml:space="preserve"> 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가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유한회사는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사원들의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의사결정에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해산의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사유에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특별한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형식적인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요건만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충족되면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가능합니다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결의요건은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정관변경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특별결의로서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이상이며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의결권의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4</w:t>
      </w:r>
      <w:r>
        <w:rPr>
          <w:rFonts w:ascii="휴먼명조" w:eastAsia="휴먼명조"/>
          <w:sz w:val="22"/>
        </w:rPr>
        <w:t>분의</w:t>
      </w:r>
      <w:r>
        <w:rPr>
          <w:rFonts w:ascii="휴먼명조" w:eastAsia="휴먼명조"/>
          <w:sz w:val="22"/>
        </w:rPr>
        <w:t xml:space="preserve">3 </w:t>
      </w:r>
      <w:r>
        <w:rPr>
          <w:rFonts w:ascii="휴먼명조" w:eastAsia="휴먼명조"/>
          <w:sz w:val="22"/>
        </w:rPr>
        <w:t>이상을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가지는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 </w:t>
      </w:r>
    </w:p>
    <w:p w:rsidR="00BA5F76" w:rsidRDefault="00BA5F76">
      <w:pPr>
        <w:pStyle w:val="a3"/>
        <w:snapToGrid/>
        <w:rPr>
          <w:rFonts w:ascii="휴먼명조" w:eastAsia="휴먼명조"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나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사원총회의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의사록에는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경과요령과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결과를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의장과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출석한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기명날인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서명하여야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공증인의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그러나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목적사항에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총사원이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동의를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결의가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보며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필요가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rPr>
          <w:rFonts w:ascii="휴먼명조" w:eastAsia="휴먼명조"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정관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>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해산사유의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해산사유가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여부를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확인하기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정관은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사본으로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가능하며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원본과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동일하다는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원본대조필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신고하는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BA5F76" w:rsidRDefault="00BA5F76">
      <w:pPr>
        <w:pStyle w:val="a3"/>
        <w:snapToGrid/>
        <w:rPr>
          <w:rFonts w:ascii="휴먼명조" w:eastAsia="휴먼명조"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</w:t>
      </w:r>
      <w:r>
        <w:rPr>
          <w:rFonts w:ascii="휴먼명조" w:eastAsia="휴먼명조"/>
          <w:b/>
          <w:sz w:val="22"/>
        </w:rPr>
        <w:t>정관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소정의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해산사유의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발생을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증명하는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서면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정관으로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해산사유가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발생하였다는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사실을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</w:t>
      </w:r>
      <w:r>
        <w:rPr>
          <w:rFonts w:ascii="휴먼명조" w:eastAsia="휴먼명조"/>
          <w:sz w:val="22"/>
        </w:rPr>
        <w:lastRenderedPageBreak/>
        <w:t>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rPr>
          <w:rFonts w:ascii="휴먼명조" w:eastAsia="휴먼명조"/>
          <w:b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4. </w:t>
      </w:r>
      <w:r>
        <w:rPr>
          <w:rFonts w:ascii="휴먼명조" w:eastAsia="휴먼명조"/>
          <w:b/>
          <w:sz w:val="22"/>
        </w:rPr>
        <w:t>등기신청인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자격증명서면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사원총회의사록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 </w:t>
      </w:r>
    </w:p>
    <w:p w:rsidR="00BA5F76" w:rsidRDefault="00BA5F76">
      <w:pPr>
        <w:pStyle w:val="a3"/>
        <w:snapToGrid/>
        <w:rPr>
          <w:rFonts w:ascii="휴먼명조" w:eastAsia="휴먼명조"/>
          <w:b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5. </w:t>
      </w:r>
      <w:r>
        <w:rPr>
          <w:rFonts w:ascii="휴먼명조" w:eastAsia="휴먼명조"/>
          <w:b/>
          <w:sz w:val="22"/>
        </w:rPr>
        <w:t>등록면허세영수필확인서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본점소재지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발부받아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등록면허세액이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(www.iros.go.kr)</w:t>
      </w:r>
      <w:r>
        <w:rPr>
          <w:rFonts w:ascii="휴먼명조" w:eastAsia="휴먼명조"/>
          <w:sz w:val="22"/>
        </w:rPr>
        <w:t>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출력할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수납기관에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BA5F76" w:rsidRDefault="00BA5F76">
      <w:pPr>
        <w:pStyle w:val="a3"/>
        <w:snapToGrid/>
        <w:rPr>
          <w:rFonts w:ascii="휴먼명조" w:eastAsia="휴먼명조"/>
          <w:b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6. </w:t>
      </w:r>
      <w:r>
        <w:rPr>
          <w:rFonts w:ascii="휴먼명조" w:eastAsia="휴먼명조"/>
          <w:b/>
          <w:sz w:val="22"/>
        </w:rPr>
        <w:t>위임장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등기신청권</w:t>
      </w:r>
      <w:r>
        <w:rPr>
          <w:rFonts w:ascii="휴먼명조" w:eastAsia="휴먼명조"/>
          <w:sz w:val="22"/>
        </w:rPr>
        <w:t>자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청산인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대표청산인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신고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날인합니다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BA5F76" w:rsidRDefault="006D70F0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편철순서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등록면허세영수필확인서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사원총회의사록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정관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소정의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해산사유의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등기신청인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자격증명서면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기타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편리합니다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BA5F76" w:rsidRDefault="006D70F0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과태료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>유한회사가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본점소재지에서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해태한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500</w:t>
      </w:r>
      <w:r>
        <w:rPr>
          <w:rFonts w:ascii="휴먼명조" w:eastAsia="휴먼명조"/>
          <w:sz w:val="22"/>
        </w:rPr>
        <w:t>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과태료에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처할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p w:rsidR="00BA5F76" w:rsidRDefault="00BA5F76">
      <w:pPr>
        <w:pStyle w:val="a3"/>
        <w:snapToGrid/>
        <w:ind w:firstLine="200"/>
        <w:rPr>
          <w:rFonts w:ascii="휴먼명조" w:eastAsia="휴먼명조"/>
          <w:sz w:val="22"/>
        </w:rPr>
      </w:pPr>
    </w:p>
    <w:p w:rsidR="00BA5F76" w:rsidRDefault="006D70F0">
      <w:pPr>
        <w:pStyle w:val="a3"/>
        <w:snapToGrid/>
      </w:pPr>
      <w:r>
        <w:rPr>
          <w:rFonts w:ascii="HY헤드라인M"/>
          <w:sz w:val="24"/>
        </w:rPr>
        <w:lastRenderedPageBreak/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기타</w:t>
      </w: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r>
        <w:rPr>
          <w:rFonts w:ascii="휴먼명조" w:eastAsia="휴먼명조"/>
          <w:sz w:val="22"/>
        </w:rPr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자료센터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법무부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법무지식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중소기업청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자료마당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사단법인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한국상장회사협의회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법률정보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많은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>.</w:t>
      </w:r>
    </w:p>
    <w:p w:rsidR="00BA5F76" w:rsidRDefault="00BA5F76">
      <w:pPr>
        <w:pStyle w:val="a3"/>
        <w:snapToGrid/>
        <w:rPr>
          <w:rFonts w:ascii="휴먼명조" w:eastAsia="휴먼명조"/>
          <w:sz w:val="22"/>
        </w:rPr>
      </w:pPr>
    </w:p>
    <w:p w:rsidR="00BA5F76" w:rsidRDefault="006D70F0">
      <w:pPr>
        <w:pStyle w:val="a3"/>
        <w:snapToGrid/>
      </w:pPr>
      <w:r>
        <w:rPr>
          <w:rFonts w:ascii="휴먼명조" w:eastAsia="휴먼명조"/>
          <w:sz w:val="22"/>
        </w:rPr>
        <w:t xml:space="preserve"> 2. </w:t>
      </w:r>
      <w:r>
        <w:rPr>
          <w:rFonts w:ascii="휴먼명조" w:eastAsia="휴먼명조"/>
          <w:sz w:val="22"/>
        </w:rPr>
        <w:t>이상은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유한회사의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해산등기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안내인바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회사가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합병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파산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분할합병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청산인의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선임에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달라질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등기과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민원담당자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법무사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전문가에게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p w:rsidR="00BA5F76" w:rsidRDefault="00BA5F76">
      <w:pPr>
        <w:pStyle w:val="a3"/>
        <w:spacing w:line="360" w:lineRule="auto"/>
        <w:rPr>
          <w:rFonts w:ascii="휴먼명조" w:eastAsia="휴먼명조"/>
          <w:sz w:val="22"/>
        </w:rPr>
      </w:pPr>
    </w:p>
    <w:sectPr w:rsidR="00BA5F76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0F0" w:rsidRDefault="006D70F0" w:rsidP="00773D88">
      <w:pPr>
        <w:spacing w:after="0" w:line="240" w:lineRule="auto"/>
      </w:pPr>
      <w:r>
        <w:separator/>
      </w:r>
    </w:p>
  </w:endnote>
  <w:endnote w:type="continuationSeparator" w:id="0">
    <w:p w:rsidR="006D70F0" w:rsidRDefault="006D70F0" w:rsidP="0077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바탕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0F0" w:rsidRDefault="006D70F0" w:rsidP="00773D88">
      <w:pPr>
        <w:spacing w:after="0" w:line="240" w:lineRule="auto"/>
      </w:pPr>
      <w:r>
        <w:separator/>
      </w:r>
    </w:p>
  </w:footnote>
  <w:footnote w:type="continuationSeparator" w:id="0">
    <w:p w:rsidR="006D70F0" w:rsidRDefault="006D70F0" w:rsidP="00773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329"/>
    <w:multiLevelType w:val="multilevel"/>
    <w:tmpl w:val="C6C636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6B613D"/>
    <w:multiLevelType w:val="multilevel"/>
    <w:tmpl w:val="3B1E7C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0A0E9D"/>
    <w:multiLevelType w:val="multilevel"/>
    <w:tmpl w:val="997A4B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BB6AE1"/>
    <w:multiLevelType w:val="multilevel"/>
    <w:tmpl w:val="03AC513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F405D6"/>
    <w:multiLevelType w:val="multilevel"/>
    <w:tmpl w:val="315A96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F27954"/>
    <w:multiLevelType w:val="multilevel"/>
    <w:tmpl w:val="BCF818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4D1A6A"/>
    <w:multiLevelType w:val="multilevel"/>
    <w:tmpl w:val="138401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F76"/>
    <w:rsid w:val="006D70F0"/>
    <w:rsid w:val="00773D88"/>
    <w:rsid w:val="00BA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142AE"/>
  <w15:docId w15:val="{CCC5A61F-B028-4724-BDF4-AE4DF05A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773D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773D88"/>
  </w:style>
  <w:style w:type="paragraph" w:styleId="ab">
    <w:name w:val="footer"/>
    <w:basedOn w:val="a"/>
    <w:link w:val="Char0"/>
    <w:uiPriority w:val="99"/>
    <w:unhideWhenUsed/>
    <w:rsid w:val="00773D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77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 제75호 유한회사해산등기                      </dc:title>
  <dc:creator>hyh67</dc:creator>
  <cp:lastModifiedBy>User</cp:lastModifiedBy>
  <cp:revision>2</cp:revision>
  <dcterms:created xsi:type="dcterms:W3CDTF">2009-03-19T04:53:00Z</dcterms:created>
  <dcterms:modified xsi:type="dcterms:W3CDTF">2025-01-24T05:43:00Z</dcterms:modified>
  <cp:version>0500.0500.01</cp:version>
</cp:coreProperties>
</file>