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372" w:rsidRDefault="003061CB" w:rsidP="003061CB">
      <w:pPr>
        <w:pStyle w:val="a3"/>
        <w:spacing w:line="240" w:lineRule="auto"/>
      </w:pPr>
      <w:bookmarkStart w:id="0" w:name="_top"/>
      <w:bookmarkEnd w:id="0"/>
      <w:r>
        <w:rPr>
          <w:rFonts w:ascii="한컴바탕" w:eastAsia="한컴바탕"/>
          <w:b/>
        </w:rPr>
        <w:t xml:space="preserve">[양식 제80-2호] </w:t>
      </w:r>
      <w:r>
        <w:rPr>
          <w:rFonts w:ascii="한컴바탕" w:eastAsia="한컴바탕"/>
        </w:rPr>
        <w:t xml:space="preserve">주식회사 변경 등기(이익참가부사채의 </w:t>
      </w:r>
      <w:proofErr w:type="spellStart"/>
      <w:r>
        <w:rPr>
          <w:rFonts w:ascii="한컴바탕" w:eastAsia="한컴바탕"/>
        </w:rPr>
        <w:t>추가납입ㆍ일부</w:t>
      </w:r>
      <w:proofErr w:type="spellEnd"/>
      <w:r>
        <w:rPr>
          <w:rFonts w:ascii="한컴바탕" w:eastAsia="한컴바탕"/>
        </w:rPr>
        <w:t xml:space="preserve"> 또는 </w:t>
      </w:r>
      <w:proofErr w:type="spellStart"/>
      <w:r>
        <w:rPr>
          <w:rFonts w:ascii="한컴바탕" w:eastAsia="한컴바탕"/>
        </w:rPr>
        <w:t>전부상환</w:t>
      </w:r>
      <w:proofErr w:type="spellEnd"/>
      <w:r>
        <w:rPr>
          <w:rFonts w:ascii="한컴바탕" w:eastAsia="한컴바탕"/>
        </w:rPr>
        <w:t xml:space="preserve">) </w:t>
      </w:r>
      <w:r w:rsidR="003B691F">
        <w:rPr>
          <w:rFonts w:ascii="한컴바탕" w:eastAsia="한컴바탕"/>
        </w:rPr>
        <w:t xml:space="preserve"> </w:t>
      </w:r>
      <w:bookmarkStart w:id="1" w:name="_GoBack"/>
      <w:bookmarkEnd w:id="1"/>
    </w:p>
    <w:p w:rsidR="00CD3372" w:rsidRDefault="00CD3372" w:rsidP="003061CB">
      <w:pPr>
        <w:pStyle w:val="a3"/>
        <w:spacing w:line="240" w:lineRule="auto"/>
        <w:rPr>
          <w:rFonts w:ascii="HCI Poppy" w:eastAsia="휴먼명조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0"/>
        <w:gridCol w:w="292"/>
        <w:gridCol w:w="20"/>
        <w:gridCol w:w="423"/>
        <w:gridCol w:w="57"/>
        <w:gridCol w:w="639"/>
        <w:gridCol w:w="540"/>
        <w:gridCol w:w="892"/>
        <w:gridCol w:w="11"/>
        <w:gridCol w:w="1420"/>
        <w:gridCol w:w="7"/>
        <w:gridCol w:w="20"/>
        <w:gridCol w:w="691"/>
        <w:gridCol w:w="717"/>
        <w:gridCol w:w="1431"/>
      </w:tblGrid>
      <w:tr w:rsidR="00CD3372" w:rsidTr="003061CB">
        <w:trPr>
          <w:trHeight w:val="446"/>
        </w:trPr>
        <w:tc>
          <w:tcPr>
            <w:tcW w:w="2165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3372" w:rsidRDefault="00CD3372" w:rsidP="003061C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277" w:type="dxa"/>
            <w:gridSpan w:val="9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3372" w:rsidRDefault="003061CB" w:rsidP="003061C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주식회사 이익참가부사채 변경 등기신청</w:t>
            </w:r>
          </w:p>
        </w:tc>
        <w:tc>
          <w:tcPr>
            <w:tcW w:w="2148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D3372" w:rsidRDefault="00CD3372" w:rsidP="003061C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CD3372" w:rsidTr="003061CB">
        <w:trPr>
          <w:trHeight w:val="519"/>
        </w:trPr>
        <w:tc>
          <w:tcPr>
            <w:tcW w:w="1722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D3372" w:rsidRDefault="003061CB" w:rsidP="003061C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접        수</w:t>
            </w:r>
          </w:p>
        </w:tc>
        <w:tc>
          <w:tcPr>
            <w:tcW w:w="2582" w:type="dxa"/>
            <w:gridSpan w:val="7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D3372" w:rsidRDefault="003061CB" w:rsidP="003061C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D3372" w:rsidRDefault="003061CB" w:rsidP="003061C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D3372" w:rsidRDefault="003061CB" w:rsidP="003061CB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굴림체" w:eastAsia="굴림체"/>
                <w:sz w:val="18"/>
              </w:rPr>
              <w:t>등기관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확인</w:t>
            </w:r>
          </w:p>
        </w:tc>
        <w:tc>
          <w:tcPr>
            <w:tcW w:w="143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D3372" w:rsidRDefault="003061CB" w:rsidP="003061C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CD3372" w:rsidTr="003061CB">
        <w:trPr>
          <w:trHeight w:val="802"/>
        </w:trPr>
        <w:tc>
          <w:tcPr>
            <w:tcW w:w="1722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CD3372" w:rsidRDefault="00CD3372" w:rsidP="003061CB">
            <w:pPr>
              <w:pStyle w:val="a3"/>
              <w:spacing w:line="240" w:lineRule="auto"/>
            </w:pPr>
          </w:p>
        </w:tc>
        <w:tc>
          <w:tcPr>
            <w:tcW w:w="2582" w:type="dxa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D3372" w:rsidRDefault="003061CB" w:rsidP="003061C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7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CD3372" w:rsidRDefault="00CD3372" w:rsidP="003061CB">
            <w:pPr>
              <w:pStyle w:val="a3"/>
              <w:spacing w:line="240" w:lineRule="auto"/>
            </w:pPr>
          </w:p>
        </w:tc>
        <w:tc>
          <w:tcPr>
            <w:tcW w:w="1428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D3372" w:rsidRDefault="00CD3372" w:rsidP="003061CB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3372" w:rsidRDefault="00CD3372" w:rsidP="003061CB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CD3372" w:rsidTr="003061CB">
        <w:trPr>
          <w:trHeight w:val="96"/>
        </w:trPr>
        <w:tc>
          <w:tcPr>
            <w:tcW w:w="1722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D3372" w:rsidRDefault="00CD3372" w:rsidP="003061C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00" w:type="dxa"/>
            <w:gridSpan w:val="3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D3372" w:rsidRDefault="00CD3372" w:rsidP="003061C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179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D3372" w:rsidRDefault="00CD3372" w:rsidP="003061C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89" w:type="dxa"/>
            <w:gridSpan w:val="8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D3372" w:rsidRDefault="00CD3372" w:rsidP="003061C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CD3372" w:rsidTr="003061CB">
        <w:trPr>
          <w:trHeight w:val="618"/>
        </w:trPr>
        <w:tc>
          <w:tcPr>
            <w:tcW w:w="1722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D3372" w:rsidRDefault="003061CB" w:rsidP="003061C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2582" w:type="dxa"/>
            <w:gridSpan w:val="7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D3372" w:rsidRDefault="00CD3372" w:rsidP="003061CB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47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D3372" w:rsidRDefault="003061CB" w:rsidP="003061CB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등기번호</w:t>
            </w:r>
            <w:proofErr w:type="spellEnd"/>
          </w:p>
        </w:tc>
        <w:tc>
          <w:tcPr>
            <w:tcW w:w="2839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D3372" w:rsidRDefault="00CD3372" w:rsidP="003061C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CD3372" w:rsidTr="003061CB">
        <w:trPr>
          <w:trHeight w:val="618"/>
        </w:trPr>
        <w:tc>
          <w:tcPr>
            <w:tcW w:w="1722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D3372" w:rsidRDefault="003061CB" w:rsidP="003061C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본        점</w:t>
            </w:r>
          </w:p>
        </w:tc>
        <w:tc>
          <w:tcPr>
            <w:tcW w:w="6868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D3372" w:rsidRDefault="00CD3372" w:rsidP="003061C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CD3372" w:rsidTr="003061CB">
        <w:trPr>
          <w:trHeight w:val="732"/>
        </w:trPr>
        <w:tc>
          <w:tcPr>
            <w:tcW w:w="1722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D3372" w:rsidRDefault="003061CB" w:rsidP="003061C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목 적</w:t>
            </w:r>
          </w:p>
        </w:tc>
        <w:tc>
          <w:tcPr>
            <w:tcW w:w="6868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D3372" w:rsidRDefault="003061CB" w:rsidP="003061CB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이익참가부사채의 추가납입, 일부 또는 </w:t>
            </w:r>
            <w:proofErr w:type="spellStart"/>
            <w:r>
              <w:rPr>
                <w:rFonts w:ascii="굴림체" w:eastAsia="굴림체"/>
                <w:sz w:val="18"/>
              </w:rPr>
              <w:t>전부상환</w:t>
            </w:r>
            <w:proofErr w:type="spellEnd"/>
          </w:p>
        </w:tc>
      </w:tr>
      <w:tr w:rsidR="00CD3372" w:rsidTr="003061CB">
        <w:trPr>
          <w:trHeight w:val="2739"/>
        </w:trPr>
        <w:tc>
          <w:tcPr>
            <w:tcW w:w="1722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D3372" w:rsidRDefault="003061CB" w:rsidP="003061C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사 유</w:t>
            </w:r>
          </w:p>
        </w:tc>
        <w:tc>
          <w:tcPr>
            <w:tcW w:w="6868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D3372" w:rsidRDefault="00CD3372" w:rsidP="003061C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CD3372" w:rsidTr="003061CB">
        <w:trPr>
          <w:trHeight w:val="519"/>
        </w:trPr>
        <w:tc>
          <w:tcPr>
            <w:tcW w:w="8590" w:type="dxa"/>
            <w:gridSpan w:val="15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D3372" w:rsidRDefault="003061CB" w:rsidP="003061C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CD3372" w:rsidTr="003061CB">
        <w:trPr>
          <w:trHeight w:val="2000"/>
        </w:trPr>
        <w:tc>
          <w:tcPr>
            <w:tcW w:w="1742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D3372" w:rsidRDefault="003061CB" w:rsidP="003061C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이익참가부사채의 추가납입, 일부 또는 </w:t>
            </w:r>
            <w:proofErr w:type="spellStart"/>
            <w:r>
              <w:rPr>
                <w:rFonts w:ascii="굴림체" w:eastAsia="굴림체"/>
                <w:sz w:val="18"/>
              </w:rPr>
              <w:t>전부상환</w:t>
            </w:r>
            <w:proofErr w:type="spellEnd"/>
          </w:p>
        </w:tc>
        <w:tc>
          <w:tcPr>
            <w:tcW w:w="6848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D3372" w:rsidRDefault="00CD3372" w:rsidP="003061C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CD3372" w:rsidTr="003061CB">
        <w:trPr>
          <w:trHeight w:val="2439"/>
        </w:trPr>
        <w:tc>
          <w:tcPr>
            <w:tcW w:w="1742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D3372" w:rsidRDefault="003061CB" w:rsidP="003061C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기        타 </w:t>
            </w:r>
          </w:p>
        </w:tc>
        <w:tc>
          <w:tcPr>
            <w:tcW w:w="6848" w:type="dxa"/>
            <w:gridSpan w:val="1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3372" w:rsidRDefault="00CD3372" w:rsidP="003061C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CD3372" w:rsidTr="003061CB">
        <w:trPr>
          <w:trHeight w:val="821"/>
        </w:trPr>
        <w:tc>
          <w:tcPr>
            <w:tcW w:w="1430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D3372" w:rsidRDefault="003061CB" w:rsidP="003061CB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1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D3372" w:rsidRDefault="003061CB" w:rsidP="003061CB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D3372" w:rsidRDefault="003061CB" w:rsidP="003061CB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D3372" w:rsidRDefault="003061CB" w:rsidP="003061CB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5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D3372" w:rsidRDefault="003061CB" w:rsidP="003061CB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D3372" w:rsidRDefault="003061CB" w:rsidP="003061CB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CD3372" w:rsidTr="003061CB">
        <w:trPr>
          <w:trHeight w:val="821"/>
        </w:trPr>
        <w:tc>
          <w:tcPr>
            <w:tcW w:w="143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D3372" w:rsidRDefault="003061CB" w:rsidP="003061CB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D3372" w:rsidRDefault="003061CB" w:rsidP="003061CB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D3372" w:rsidRDefault="003061CB" w:rsidP="003061CB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D3372" w:rsidRDefault="003061CB" w:rsidP="003061CB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CD3372" w:rsidTr="003061CB">
        <w:trPr>
          <w:trHeight w:val="821"/>
        </w:trPr>
        <w:tc>
          <w:tcPr>
            <w:tcW w:w="4293" w:type="dxa"/>
            <w:gridSpan w:val="8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D3372" w:rsidRDefault="003061CB" w:rsidP="003061CB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등기신청수수료 </w:t>
            </w:r>
            <w:proofErr w:type="spellStart"/>
            <w:r>
              <w:rPr>
                <w:rFonts w:ascii="굴림체" w:eastAsia="굴림체"/>
                <w:sz w:val="18"/>
              </w:rPr>
              <w:t>납부번호</w:t>
            </w:r>
            <w:proofErr w:type="spellEnd"/>
          </w:p>
        </w:tc>
        <w:tc>
          <w:tcPr>
            <w:tcW w:w="429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D3372" w:rsidRDefault="00CD3372" w:rsidP="003061CB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CD3372" w:rsidTr="003061CB">
        <w:trPr>
          <w:trHeight w:val="531"/>
        </w:trPr>
        <w:tc>
          <w:tcPr>
            <w:tcW w:w="8590" w:type="dxa"/>
            <w:gridSpan w:val="15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D3372" w:rsidRDefault="003061CB" w:rsidP="003061CB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CD3372" w:rsidTr="003061CB">
        <w:trPr>
          <w:trHeight w:val="2380"/>
        </w:trPr>
        <w:tc>
          <w:tcPr>
            <w:tcW w:w="4293" w:type="dxa"/>
            <w:gridSpan w:val="8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CD3372" w:rsidRDefault="003061CB" w:rsidP="003061CB">
            <w:pPr>
              <w:pStyle w:val="a3"/>
              <w:spacing w:before="114" w:line="276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>1. 이사회의사록(공증받은 것)              통</w:t>
            </w:r>
          </w:p>
          <w:p w:rsidR="00CD3372" w:rsidRDefault="003061CB" w:rsidP="003061CB">
            <w:pPr>
              <w:pStyle w:val="a3"/>
              <w:spacing w:before="114" w:line="276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>1. 각 이익참가부사채의 추가납입을</w:t>
            </w:r>
          </w:p>
          <w:p w:rsidR="00CD3372" w:rsidRDefault="003061CB" w:rsidP="003061CB">
            <w:pPr>
              <w:pStyle w:val="a3"/>
              <w:spacing w:before="114" w:line="276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 xml:space="preserve">   증명하는 서면                          통</w:t>
            </w:r>
          </w:p>
          <w:p w:rsidR="00CD3372" w:rsidRDefault="003061CB" w:rsidP="003061CB">
            <w:pPr>
              <w:pStyle w:val="a3"/>
              <w:spacing w:before="114" w:line="276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>1. 이익참가부사채 일부 또는 전부</w:t>
            </w:r>
          </w:p>
          <w:p w:rsidR="00CD3372" w:rsidRDefault="003061CB" w:rsidP="003061CB">
            <w:pPr>
              <w:pStyle w:val="a3"/>
              <w:spacing w:before="114" w:line="276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 xml:space="preserve">   </w:t>
            </w:r>
            <w:proofErr w:type="spellStart"/>
            <w:r>
              <w:rPr>
                <w:rFonts w:ascii="굴림체" w:eastAsia="굴림체"/>
                <w:sz w:val="18"/>
              </w:rPr>
              <w:t>상환증명서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                통</w:t>
            </w:r>
          </w:p>
        </w:tc>
        <w:tc>
          <w:tcPr>
            <w:tcW w:w="4297" w:type="dxa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CD3372" w:rsidRDefault="003061CB" w:rsidP="003061CB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등록면허세영수필확인서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    통</w:t>
            </w:r>
          </w:p>
          <w:p w:rsidR="00CD3372" w:rsidRDefault="003061CB" w:rsidP="003061CB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등기신청수수료영수필확인서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통</w:t>
            </w:r>
          </w:p>
          <w:p w:rsidR="00CD3372" w:rsidRDefault="003061CB" w:rsidP="003061CB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경우)           통</w:t>
            </w:r>
          </w:p>
          <w:p w:rsidR="00CD3372" w:rsidRDefault="003061CB" w:rsidP="003061CB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CD3372" w:rsidTr="003061CB">
        <w:trPr>
          <w:trHeight w:val="2973"/>
        </w:trPr>
        <w:tc>
          <w:tcPr>
            <w:tcW w:w="8590" w:type="dxa"/>
            <w:gridSpan w:val="1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3372" w:rsidRDefault="003061CB" w:rsidP="003061CB">
            <w:pPr>
              <w:pStyle w:val="a3"/>
              <w:wordWrap/>
              <w:spacing w:line="36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CD3372" w:rsidRDefault="003061CB" w:rsidP="003061CB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   상  호</w:t>
            </w:r>
          </w:p>
          <w:p w:rsidR="00CD3372" w:rsidRDefault="003061CB" w:rsidP="003061CB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본  점</w:t>
            </w:r>
          </w:p>
          <w:p w:rsidR="00CD3372" w:rsidRDefault="00CD3372" w:rsidP="003061CB">
            <w:pPr>
              <w:pStyle w:val="a3"/>
              <w:spacing w:line="36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CD3372" w:rsidRDefault="003061CB" w:rsidP="003061CB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 성  명                                 (인)     (전화 :             )</w:t>
            </w:r>
          </w:p>
          <w:p w:rsidR="00CD3372" w:rsidRDefault="003061CB" w:rsidP="003061CB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CD3372" w:rsidRDefault="00CD3372" w:rsidP="003061CB">
            <w:pPr>
              <w:pStyle w:val="a3"/>
              <w:spacing w:line="36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CD3372" w:rsidRDefault="003061CB" w:rsidP="003061CB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   성  명                                 (인)     (전화 :             )</w:t>
            </w:r>
          </w:p>
          <w:p w:rsidR="00CD3372" w:rsidRDefault="003061CB" w:rsidP="003061CB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CD3372" w:rsidRDefault="00CD3372" w:rsidP="003061CB">
            <w:pPr>
              <w:pStyle w:val="a3"/>
              <w:spacing w:line="36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CD3372" w:rsidRDefault="003061CB" w:rsidP="003061CB">
            <w:pPr>
              <w:pStyle w:val="a3"/>
              <w:wordWrap/>
              <w:spacing w:line="36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      등기소  귀중</w:t>
            </w:r>
          </w:p>
        </w:tc>
      </w:tr>
      <w:tr w:rsidR="00CD3372" w:rsidTr="003061CB">
        <w:trPr>
          <w:trHeight w:val="96"/>
        </w:trPr>
        <w:tc>
          <w:tcPr>
            <w:tcW w:w="8590" w:type="dxa"/>
            <w:gridSpan w:val="15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CD3372" w:rsidRDefault="00CD3372" w:rsidP="003061CB">
            <w:pPr>
              <w:pStyle w:val="a3"/>
              <w:wordWrap/>
              <w:spacing w:line="276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CD3372" w:rsidTr="003061CB">
        <w:trPr>
          <w:trHeight w:val="504"/>
        </w:trPr>
        <w:tc>
          <w:tcPr>
            <w:tcW w:w="14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D3372" w:rsidRDefault="003061CB" w:rsidP="003061CB">
            <w:pPr>
              <w:pStyle w:val="a3"/>
              <w:wordWrap/>
              <w:spacing w:line="276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알림서비스</w:t>
            </w:r>
            <w:proofErr w:type="spellEnd"/>
          </w:p>
          <w:p w:rsidR="00CD3372" w:rsidRDefault="003061CB" w:rsidP="003061CB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60" w:type="dxa"/>
            <w:gridSpan w:val="14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3372" w:rsidRDefault="003061CB" w:rsidP="003061CB">
            <w:pPr>
              <w:pStyle w:val="a3"/>
              <w:spacing w:line="27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등기접수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CD3372" w:rsidRDefault="003061CB" w:rsidP="003061CB">
            <w:pPr>
              <w:pStyle w:val="a3"/>
              <w:spacing w:line="276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휴대전화번호:                         )</w:t>
            </w:r>
          </w:p>
        </w:tc>
      </w:tr>
      <w:tr w:rsidR="00CD3372" w:rsidTr="003061CB">
        <w:trPr>
          <w:trHeight w:val="96"/>
        </w:trPr>
        <w:tc>
          <w:tcPr>
            <w:tcW w:w="8590" w:type="dxa"/>
            <w:gridSpan w:val="15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CD3372" w:rsidRDefault="00CD3372" w:rsidP="003061CB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CD3372" w:rsidTr="003061CB">
        <w:trPr>
          <w:trHeight w:val="2012"/>
        </w:trPr>
        <w:tc>
          <w:tcPr>
            <w:tcW w:w="8590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D3372" w:rsidRDefault="003061CB" w:rsidP="003061CB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CD3372" w:rsidRDefault="003061CB" w:rsidP="003061CB">
            <w:pPr>
              <w:pStyle w:val="a3"/>
              <w:spacing w:line="276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해당 </w:t>
            </w:r>
            <w:proofErr w:type="spellStart"/>
            <w:r>
              <w:rPr>
                <w:rFonts w:ascii="굴림체" w:eastAsia="굴림체"/>
                <w:sz w:val="18"/>
              </w:rPr>
              <w:t>등기신청과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proofErr w:type="spellStart"/>
            <w:r>
              <w:rPr>
                <w:rFonts w:ascii="굴림체" w:eastAsia="굴림체"/>
                <w:sz w:val="18"/>
              </w:rPr>
              <w:t>해당없음</w:t>
            </w:r>
            <w:proofErr w:type="spellEnd"/>
            <w:r>
              <w:rPr>
                <w:rFonts w:ascii="굴림체" w:eastAsia="굴림체"/>
                <w:sz w:val="18"/>
              </w:rPr>
              <w:t>”</w:t>
            </w:r>
            <w:proofErr w:type="spellStart"/>
            <w:r>
              <w:rPr>
                <w:rFonts w:ascii="굴림체" w:eastAsia="굴림체"/>
                <w:sz w:val="18"/>
              </w:rPr>
              <w:t>으로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기재하거나 삭제하고, 필요한 사항은 추가 기   재하며, </w:t>
            </w:r>
            <w:proofErr w:type="spellStart"/>
            <w:r>
              <w:rPr>
                <w:rFonts w:ascii="굴림체" w:eastAsia="굴림체"/>
                <w:sz w:val="18"/>
              </w:rPr>
              <w:t>해당란이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부족할 때에는 별지를 이용합니다.</w:t>
            </w:r>
          </w:p>
          <w:p w:rsidR="00CD3372" w:rsidRDefault="003061CB" w:rsidP="003061CB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개인정보보호법」제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>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 xml:space="preserve">호가 통신사에 제공되고, 동의에 따라 수집된 정보는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접수 및 처리 시까지 그 결과의 알림의 목적으로만 사용되며, 동의하지 않을 경우 알림서비스가 제공되지 않습니다.</w:t>
            </w:r>
          </w:p>
        </w:tc>
      </w:tr>
    </w:tbl>
    <w:p w:rsidR="00CD3372" w:rsidRDefault="003061CB" w:rsidP="003061CB">
      <w:pPr>
        <w:pStyle w:val="a3"/>
        <w:snapToGrid/>
        <w:spacing w:line="276" w:lineRule="auto"/>
        <w:jc w:val="right"/>
        <w:rPr>
          <w:rFonts w:ascii="휴먼명조" w:eastAsia="휴먼명조"/>
          <w:sz w:val="22"/>
        </w:rPr>
      </w:pPr>
      <w:r>
        <w:rPr>
          <w:rFonts w:ascii="굴림체" w:eastAsia="굴림체"/>
          <w:sz w:val="18"/>
        </w:rPr>
        <w:t>(</w:t>
      </w:r>
      <w:proofErr w:type="spellStart"/>
      <w:r>
        <w:rPr>
          <w:rFonts w:ascii="굴림체" w:eastAsia="굴림체"/>
          <w:sz w:val="18"/>
        </w:rPr>
        <w:t>용지규격</w:t>
      </w:r>
      <w:proofErr w:type="spellEnd"/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CD3372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altName w:val="바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맑은 고딕"/>
    <w:charset w:val="81"/>
    <w:family w:val="auto"/>
    <w:pitch w:val="variable"/>
    <w:sig w:usb0="00000000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3372"/>
    <w:rsid w:val="003061CB"/>
    <w:rsid w:val="003B691F"/>
    <w:rsid w:val="00CD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B9725"/>
  <w15:docId w15:val="{2E62E349-3E68-49AD-B817-6FE4C9BE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3</cp:revision>
  <dcterms:created xsi:type="dcterms:W3CDTF">2007-12-17T01:53:00Z</dcterms:created>
  <dcterms:modified xsi:type="dcterms:W3CDTF">2025-01-25T06:15:00Z</dcterms:modified>
  <cp:version>0500.0500.01</cp:version>
</cp:coreProperties>
</file>