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81" w:rsidRDefault="00432385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 xml:space="preserve">[양식 제74-6호] </w:t>
      </w:r>
      <w:r>
        <w:rPr>
          <w:rFonts w:ascii="한컴바탕" w:eastAsia="한컴바탕"/>
          <w:color w:val="282828"/>
        </w:rPr>
        <w:t xml:space="preserve">주식회사 변경 등기(전환사채의 전환권 행사) </w:t>
      </w:r>
      <w:r w:rsidR="00F03D1A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</w:p>
    <w:p w:rsidR="00EE0381" w:rsidRDefault="00EE0381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103"/>
        <w:gridCol w:w="398"/>
        <w:gridCol w:w="638"/>
        <w:gridCol w:w="597"/>
        <w:gridCol w:w="835"/>
        <w:gridCol w:w="11"/>
        <w:gridCol w:w="1420"/>
        <w:gridCol w:w="7"/>
        <w:gridCol w:w="1427"/>
        <w:gridCol w:w="1431"/>
      </w:tblGrid>
      <w:tr w:rsidR="00EE0381" w:rsidTr="00432385">
        <w:trPr>
          <w:trHeight w:val="446"/>
        </w:trPr>
        <w:tc>
          <w:tcPr>
            <w:tcW w:w="2862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E0381" w:rsidTr="00432385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EE0381" w:rsidTr="00432385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EE0381" w:rsidRDefault="00EE0381" w:rsidP="00432385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EE0381" w:rsidRDefault="00EE0381" w:rsidP="00432385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E0381" w:rsidRDefault="00EE0381" w:rsidP="00432385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EE0381" w:rsidTr="00432385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3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30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E0381" w:rsidTr="00432385">
        <w:trPr>
          <w:trHeight w:val="694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EE0381" w:rsidP="00432385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E0381" w:rsidTr="00432385">
        <w:trPr>
          <w:trHeight w:val="69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E0381" w:rsidTr="00432385">
        <w:trPr>
          <w:trHeight w:val="59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432385" w:rsidP="00432385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전환사채의 전환권 행사로 인한 변경등기</w:t>
            </w:r>
          </w:p>
        </w:tc>
      </w:tr>
      <w:tr w:rsidR="00EE0381" w:rsidTr="00432385">
        <w:trPr>
          <w:trHeight w:val="171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E0381" w:rsidTr="00432385">
        <w:trPr>
          <w:trHeight w:val="519"/>
        </w:trPr>
        <w:tc>
          <w:tcPr>
            <w:tcW w:w="8589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EE0381" w:rsidTr="00432385">
        <w:trPr>
          <w:trHeight w:val="133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발행주식의 총수와 그 종류 및 각각의 수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E0381" w:rsidTr="00432385">
        <w:trPr>
          <w:trHeight w:val="126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자본금의 총액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E0381" w:rsidTr="00432385">
        <w:trPr>
          <w:trHeight w:val="118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종류주식의</w:t>
            </w:r>
          </w:p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E0381" w:rsidTr="00432385">
        <w:trPr>
          <w:trHeight w:val="130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E0381" w:rsidTr="00432385">
        <w:trPr>
          <w:trHeight w:val="80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EE0381" w:rsidTr="00432385">
        <w:trPr>
          <w:trHeight w:val="80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EE0381" w:rsidTr="00432385">
        <w:trPr>
          <w:trHeight w:val="805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EE0381" w:rsidTr="00432385">
        <w:trPr>
          <w:trHeight w:val="767"/>
        </w:trPr>
        <w:tc>
          <w:tcPr>
            <w:tcW w:w="182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과 세 표 준 액 </w:t>
            </w:r>
          </w:p>
        </w:tc>
        <w:tc>
          <w:tcPr>
            <w:tcW w:w="676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                                          원</w:t>
            </w:r>
          </w:p>
        </w:tc>
      </w:tr>
      <w:tr w:rsidR="00EE0381" w:rsidTr="00432385">
        <w:trPr>
          <w:trHeight w:val="521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EE0381" w:rsidTr="00432385">
        <w:trPr>
          <w:trHeight w:val="2334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EE0381" w:rsidRDefault="00432385" w:rsidP="0043238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사채전환청구서 또는 회사의 통지 내지</w:t>
            </w:r>
          </w:p>
          <w:p w:rsidR="00EE0381" w:rsidRDefault="00432385" w:rsidP="0043238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공고를 증명하는 서면                  통</w:t>
            </w:r>
          </w:p>
          <w:p w:rsidR="00EE0381" w:rsidRDefault="00432385" w:rsidP="0043238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통</w:t>
            </w:r>
          </w:p>
          <w:p w:rsidR="00EE0381" w:rsidRDefault="00432385" w:rsidP="0043238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통</w:t>
            </w:r>
          </w:p>
          <w:p w:rsidR="00EE0381" w:rsidRDefault="00432385" w:rsidP="0043238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EE0381" w:rsidRDefault="00432385" w:rsidP="00432385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EE0381" w:rsidTr="00432385">
        <w:trPr>
          <w:trHeight w:val="2877"/>
        </w:trPr>
        <w:tc>
          <w:tcPr>
            <w:tcW w:w="8590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EE0381" w:rsidRDefault="00EE0381" w:rsidP="00432385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EE0381" w:rsidRDefault="00432385" w:rsidP="00432385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EE0381" w:rsidRDefault="00432385" w:rsidP="00432385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EE0381" w:rsidRDefault="00EE0381" w:rsidP="00432385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EE0381" w:rsidRDefault="00432385" w:rsidP="00432385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EE0381" w:rsidRDefault="00432385" w:rsidP="00432385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EE0381" w:rsidRDefault="00EE0381" w:rsidP="00432385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EE0381" w:rsidRDefault="00432385" w:rsidP="00432385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EE0381" w:rsidRDefault="00432385" w:rsidP="00432385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EE0381" w:rsidRDefault="00EE0381" w:rsidP="00432385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EE0381" w:rsidRDefault="00432385" w:rsidP="00432385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EE0381" w:rsidTr="00432385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EE0381" w:rsidTr="00432385">
        <w:trPr>
          <w:trHeight w:val="547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EE0381" w:rsidRDefault="00432385" w:rsidP="0043238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E0381" w:rsidRDefault="00432385" w:rsidP="00432385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EE0381" w:rsidRDefault="00432385" w:rsidP="00432385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EE0381" w:rsidTr="00432385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EE0381" w:rsidRDefault="00EE0381" w:rsidP="00432385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EE0381" w:rsidTr="00432385">
        <w:trPr>
          <w:trHeight w:val="1645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0381" w:rsidRDefault="00432385" w:rsidP="00432385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EE0381" w:rsidRDefault="00432385" w:rsidP="00432385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EE0381" w:rsidRDefault="00432385" w:rsidP="00432385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EE0381" w:rsidRDefault="00EE0381" w:rsidP="00432385">
      <w:pPr>
        <w:pStyle w:val="a3"/>
        <w:snapToGrid/>
        <w:spacing w:line="240" w:lineRule="auto"/>
      </w:pPr>
    </w:p>
    <w:p w:rsidR="00EE0381" w:rsidRDefault="00432385" w:rsidP="00432385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EE0381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0381"/>
    <w:rsid w:val="00432385"/>
    <w:rsid w:val="00EE0381"/>
    <w:rsid w:val="00F0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9946"/>
  <w15:docId w15:val="{CDDCF2EE-4789-4C93-A4A9-59A85F95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2025-01-25T06:14:00Z</dcterms:modified>
  <cp:version>0500.0500.01</cp:version>
</cp:coreProperties>
</file>