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32" w:rsidRDefault="008E315A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제74-2호]</w:t>
      </w:r>
      <w:r>
        <w:rPr>
          <w:rFonts w:ascii="한컴바탕" w:eastAsia="한컴바탕"/>
          <w:color w:val="282828"/>
        </w:rPr>
        <w:t xml:space="preserve"> 주식회사 변경 등기(현물출자에 의한 신주발행) </w:t>
      </w:r>
      <w:r w:rsidR="002A1989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</w:p>
    <w:p w:rsidR="00E31C32" w:rsidRDefault="00E31C32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292"/>
        <w:gridCol w:w="103"/>
        <w:gridCol w:w="393"/>
        <w:gridCol w:w="643"/>
        <w:gridCol w:w="581"/>
        <w:gridCol w:w="851"/>
        <w:gridCol w:w="11"/>
        <w:gridCol w:w="1421"/>
        <w:gridCol w:w="7"/>
        <w:gridCol w:w="1427"/>
        <w:gridCol w:w="1431"/>
      </w:tblGrid>
      <w:tr w:rsidR="00E31C32" w:rsidTr="008E315A">
        <w:trPr>
          <w:trHeight w:val="446"/>
        </w:trPr>
        <w:tc>
          <w:tcPr>
            <w:tcW w:w="2862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31C32" w:rsidTr="008E315A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E31C32" w:rsidTr="008E315A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E31C32" w:rsidRDefault="00E31C32" w:rsidP="008E315A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E31C32" w:rsidRDefault="00E31C32" w:rsidP="008E315A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31C32" w:rsidRDefault="00E31C32" w:rsidP="008E315A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1C32" w:rsidRDefault="00E31C32" w:rsidP="008E315A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E31C32" w:rsidTr="008E315A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6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2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46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31C32" w:rsidTr="008E315A">
        <w:trPr>
          <w:trHeight w:val="675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E31C32" w:rsidP="008E315A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64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31C32" w:rsidTr="008E315A">
        <w:trPr>
          <w:trHeight w:val="67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31C32" w:rsidTr="008E315A">
        <w:trPr>
          <w:trHeight w:val="78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8E315A" w:rsidP="008E315A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신주발행으로 인한 변경등기</w:t>
            </w:r>
          </w:p>
        </w:tc>
      </w:tr>
      <w:tr w:rsidR="00E31C32" w:rsidTr="008E315A">
        <w:trPr>
          <w:trHeight w:val="1900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31C32" w:rsidTr="008E315A">
        <w:trPr>
          <w:trHeight w:val="519"/>
        </w:trPr>
        <w:tc>
          <w:tcPr>
            <w:tcW w:w="8589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E31C32" w:rsidTr="008E315A">
        <w:trPr>
          <w:trHeight w:val="119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발행주식의 총수와 그 종류 및 각각의 수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31C32" w:rsidTr="008E315A">
        <w:trPr>
          <w:trHeight w:val="121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자본금의 총액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31C32" w:rsidTr="008E315A">
        <w:trPr>
          <w:trHeight w:val="121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종류주식의</w:t>
            </w:r>
            <w:proofErr w:type="spellEnd"/>
          </w:p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31C32" w:rsidTr="008E315A">
        <w:trPr>
          <w:trHeight w:val="119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31C32" w:rsidTr="008E315A">
        <w:trPr>
          <w:trHeight w:val="80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E31C32" w:rsidTr="008E315A">
        <w:trPr>
          <w:trHeight w:val="80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E31C32" w:rsidTr="008E315A">
        <w:trPr>
          <w:trHeight w:val="805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E31C32" w:rsidP="008E315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31C32" w:rsidTr="008E315A">
        <w:trPr>
          <w:trHeight w:val="767"/>
        </w:trPr>
        <w:tc>
          <w:tcPr>
            <w:tcW w:w="182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과 세 표 준 액 </w:t>
            </w:r>
          </w:p>
        </w:tc>
        <w:tc>
          <w:tcPr>
            <w:tcW w:w="676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                                         원</w:t>
            </w:r>
          </w:p>
        </w:tc>
      </w:tr>
      <w:tr w:rsidR="00E31C32" w:rsidTr="008E315A">
        <w:trPr>
          <w:trHeight w:val="521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E31C32" w:rsidTr="008E315A">
        <w:trPr>
          <w:trHeight w:val="2102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E31C32" w:rsidRDefault="008E315A" w:rsidP="008E315A">
            <w:pPr>
              <w:pStyle w:val="a3"/>
              <w:spacing w:before="57" w:line="240" w:lineRule="auto"/>
              <w:ind w:left="100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7"/>
                <w:w w:val="98"/>
                <w:sz w:val="18"/>
              </w:rPr>
              <w:t>정관 및 공증받은 이사회의사록 또는</w:t>
            </w:r>
          </w:p>
          <w:p w:rsidR="00E31C32" w:rsidRDefault="008E315A" w:rsidP="008E315A">
            <w:pPr>
              <w:pStyle w:val="a3"/>
              <w:spacing w:before="57" w:line="240" w:lineRule="auto"/>
              <w:ind w:left="100"/>
            </w:pPr>
            <w:r>
              <w:rPr>
                <w:rFonts w:ascii="굴림체" w:eastAsia="굴림체"/>
                <w:spacing w:val="-7"/>
                <w:w w:val="98"/>
                <w:sz w:val="18"/>
              </w:rPr>
              <w:t xml:space="preserve">   주주 </w:t>
            </w:r>
            <w:proofErr w:type="spellStart"/>
            <w:r>
              <w:rPr>
                <w:rFonts w:ascii="굴림체" w:eastAsia="굴림체"/>
                <w:spacing w:val="-7"/>
                <w:w w:val="98"/>
                <w:sz w:val="18"/>
              </w:rPr>
              <w:t>총회의사록</w:t>
            </w:r>
            <w:proofErr w:type="spellEnd"/>
            <w:r>
              <w:rPr>
                <w:rFonts w:ascii="굴림체" w:eastAsia="굴림체"/>
                <w:spacing w:val="-7"/>
                <w:w w:val="98"/>
                <w:sz w:val="18"/>
              </w:rPr>
              <w:t xml:space="preserve">                      </w:t>
            </w:r>
            <w:r>
              <w:rPr>
                <w:rFonts w:ascii="굴림체"/>
                <w:spacing w:val="-7"/>
                <w:w w:val="95"/>
                <w:sz w:val="18"/>
              </w:rPr>
              <w:t xml:space="preserve">        </w:t>
            </w:r>
            <w:r>
              <w:rPr>
                <w:rFonts w:eastAsia="굴림체"/>
                <w:sz w:val="18"/>
              </w:rPr>
              <w:t>통</w:t>
            </w:r>
          </w:p>
          <w:p w:rsidR="00E31C32" w:rsidRDefault="008E315A" w:rsidP="008E315A">
            <w:pPr>
              <w:pStyle w:val="a3"/>
              <w:spacing w:before="57" w:line="240" w:lineRule="auto"/>
              <w:ind w:left="100"/>
            </w:pPr>
            <w:r>
              <w:rPr>
                <w:rFonts w:ascii="굴림체" w:eastAsia="굴림체"/>
                <w:sz w:val="18"/>
              </w:rPr>
              <w:t xml:space="preserve">1. 주식의 인수를 증명하는 서면          </w:t>
            </w:r>
            <w:r>
              <w:rPr>
                <w:rFonts w:ascii="굴림체"/>
                <w:w w:val="99"/>
                <w:sz w:val="18"/>
              </w:rPr>
              <w:t xml:space="preserve">   </w:t>
            </w:r>
            <w:r>
              <w:rPr>
                <w:rFonts w:eastAsia="굴림체"/>
                <w:sz w:val="18"/>
              </w:rPr>
              <w:t>통</w:t>
            </w:r>
          </w:p>
          <w:p w:rsidR="00E31C32" w:rsidRDefault="008E315A" w:rsidP="008E315A">
            <w:pPr>
              <w:pStyle w:val="a3"/>
              <w:spacing w:before="57" w:line="240" w:lineRule="auto"/>
              <w:ind w:left="100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 xml:space="preserve">검사인의 조사보고서 및 그 부속서류    </w:t>
            </w:r>
            <w:r>
              <w:rPr>
                <w:rFonts w:ascii="굴림체"/>
                <w:spacing w:val="-4"/>
                <w:w w:val="89"/>
                <w:sz w:val="18"/>
              </w:rPr>
              <w:t xml:space="preserve">    </w:t>
            </w:r>
            <w:r>
              <w:rPr>
                <w:rFonts w:eastAsia="굴림체"/>
                <w:sz w:val="18"/>
              </w:rPr>
              <w:t>통</w:t>
            </w:r>
          </w:p>
          <w:p w:rsidR="00E31C32" w:rsidRDefault="008E315A" w:rsidP="008E315A">
            <w:pPr>
              <w:pStyle w:val="a3"/>
              <w:spacing w:before="57" w:line="240" w:lineRule="auto"/>
              <w:ind w:left="100"/>
            </w:pPr>
            <w:r>
              <w:rPr>
                <w:rFonts w:ascii="굴림체" w:eastAsia="굴림체"/>
                <w:sz w:val="18"/>
              </w:rPr>
              <w:t>1. 현물출자증서                            통</w:t>
            </w:r>
          </w:p>
          <w:p w:rsidR="00E31C32" w:rsidRDefault="008E315A" w:rsidP="008E315A">
            <w:pPr>
              <w:pStyle w:val="a3"/>
              <w:spacing w:before="57" w:line="240" w:lineRule="auto"/>
              <w:ind w:left="100"/>
            </w:pPr>
            <w:r>
              <w:rPr>
                <w:rFonts w:ascii="굴림체" w:eastAsia="굴림체"/>
                <w:sz w:val="18"/>
              </w:rPr>
              <w:t>1. 현물출자재산인수증            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E31C32" w:rsidRDefault="008E315A" w:rsidP="008E315A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 통</w:t>
            </w:r>
          </w:p>
          <w:p w:rsidR="00E31C32" w:rsidRDefault="008E315A" w:rsidP="008E315A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통</w:t>
            </w:r>
          </w:p>
          <w:p w:rsidR="00E31C32" w:rsidRDefault="008E315A" w:rsidP="008E315A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 통</w:t>
            </w:r>
            <w:proofErr w:type="gramEnd"/>
          </w:p>
          <w:p w:rsidR="00E31C32" w:rsidRDefault="008E315A" w:rsidP="008E315A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E31C32" w:rsidTr="008E315A">
        <w:trPr>
          <w:trHeight w:val="2957"/>
        </w:trPr>
        <w:tc>
          <w:tcPr>
            <w:tcW w:w="8590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E31C32" w:rsidRDefault="00E31C32" w:rsidP="008E315A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E31C32" w:rsidRDefault="008E315A" w:rsidP="008E315A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신청인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E31C32" w:rsidRDefault="008E315A" w:rsidP="008E315A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E31C32" w:rsidRDefault="00E31C32" w:rsidP="008E315A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E31C32" w:rsidRDefault="008E315A" w:rsidP="008E315A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대표이사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(인)     (전화 :             )</w:t>
            </w:r>
          </w:p>
          <w:p w:rsidR="00E31C32" w:rsidRDefault="008E315A" w:rsidP="008E315A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E31C32" w:rsidRDefault="00E31C32" w:rsidP="008E315A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E31C32" w:rsidRDefault="008E315A" w:rsidP="008E315A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대리인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(인)     (전화 :             )</w:t>
            </w:r>
          </w:p>
          <w:p w:rsidR="00E31C32" w:rsidRDefault="008E315A" w:rsidP="008E315A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E31C32" w:rsidRDefault="008E315A" w:rsidP="008E315A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E31C32" w:rsidTr="008E315A">
        <w:trPr>
          <w:trHeight w:val="154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E31C32" w:rsidRDefault="00E31C32" w:rsidP="008E315A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E31C32" w:rsidTr="008E315A">
        <w:trPr>
          <w:trHeight w:val="717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E31C32" w:rsidRDefault="008E315A" w:rsidP="008E31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1C32" w:rsidRDefault="008E315A" w:rsidP="008E315A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E31C32" w:rsidRDefault="008E315A" w:rsidP="008E315A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E31C32" w:rsidTr="008E315A">
        <w:trPr>
          <w:trHeight w:val="124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E31C32" w:rsidRDefault="00E31C32" w:rsidP="008E315A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E31C32" w:rsidTr="008E315A">
        <w:trPr>
          <w:trHeight w:val="2127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31C32" w:rsidRDefault="008E315A" w:rsidP="008E315A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E31C32" w:rsidRDefault="008E315A" w:rsidP="008E315A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E31C32" w:rsidRDefault="008E315A" w:rsidP="008E315A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E31C32" w:rsidRDefault="008E315A" w:rsidP="008E315A">
      <w:pPr>
        <w:pStyle w:val="a3"/>
        <w:snapToGrid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E31C32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1C32"/>
    <w:rsid w:val="002A1989"/>
    <w:rsid w:val="008E315A"/>
    <w:rsid w:val="00E3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BCBA"/>
  <w15:docId w15:val="{F7F52589-18EA-4A60-8F90-300161A0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2025-01-25T06:14:00Z</dcterms:modified>
  <cp:version>0500.0500.01</cp:version>
</cp:coreProperties>
</file>