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75D" w:rsidRDefault="004A1A14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[양식 제64호]</w:t>
      </w:r>
      <w:r>
        <w:rPr>
          <w:rFonts w:ascii="한컴바탕" w:eastAsia="한컴바탕"/>
          <w:color w:val="282828"/>
        </w:rPr>
        <w:t xml:space="preserve"> 유한책임 회사계속 등기 </w:t>
      </w:r>
      <w:r w:rsidR="00FB11D0">
        <w:rPr>
          <w:rFonts w:ascii="한컴바탕" w:eastAsia="한컴바탕"/>
          <w:color w:val="282828"/>
        </w:rPr>
        <w:t xml:space="preserve"> </w:t>
      </w:r>
      <w:bookmarkStart w:id="1" w:name="_GoBack"/>
      <w:bookmarkEnd w:id="1"/>
    </w:p>
    <w:p w:rsidR="0033075D" w:rsidRDefault="0033075D">
      <w:pPr>
        <w:pStyle w:val="a3"/>
        <w:rPr>
          <w:rFonts w:ascii="HCI Poppy" w:eastAsia="휴먼명조"/>
          <w:color w:val="282828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0"/>
        <w:gridCol w:w="292"/>
        <w:gridCol w:w="561"/>
        <w:gridCol w:w="578"/>
        <w:gridCol w:w="761"/>
        <w:gridCol w:w="671"/>
        <w:gridCol w:w="11"/>
        <w:gridCol w:w="1421"/>
        <w:gridCol w:w="7"/>
        <w:gridCol w:w="1427"/>
        <w:gridCol w:w="1431"/>
      </w:tblGrid>
      <w:tr w:rsidR="0033075D" w:rsidTr="008666C2">
        <w:trPr>
          <w:trHeight w:val="503"/>
        </w:trPr>
        <w:tc>
          <w:tcPr>
            <w:tcW w:w="2862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3075D" w:rsidRDefault="0033075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3075D" w:rsidRDefault="004A1A1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pacing w:val="-2"/>
                <w:sz w:val="22"/>
              </w:rPr>
              <w:t>유한책임 회사계속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3075D" w:rsidRDefault="0033075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3075D" w:rsidTr="008666C2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3075D" w:rsidRDefault="004A1A14" w:rsidP="00890C1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3075D" w:rsidRDefault="004A1A14" w:rsidP="00890C1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3075D" w:rsidRDefault="004A1A14" w:rsidP="00890C1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3075D" w:rsidRDefault="004A1A14" w:rsidP="00890C1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3075D" w:rsidRDefault="004A1A14" w:rsidP="00890C1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33075D" w:rsidTr="008666C2">
        <w:trPr>
          <w:trHeight w:val="751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3075D" w:rsidRDefault="0033075D" w:rsidP="00890C1A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3075D" w:rsidRDefault="004A1A14" w:rsidP="00890C1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3075D" w:rsidRDefault="0033075D" w:rsidP="00890C1A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3075D" w:rsidRDefault="0033075D" w:rsidP="00890C1A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3075D" w:rsidRDefault="0033075D" w:rsidP="00890C1A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33075D" w:rsidTr="008666C2">
        <w:trPr>
          <w:trHeight w:val="293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3075D" w:rsidRDefault="0033075D" w:rsidP="00890C1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61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3075D" w:rsidRDefault="0033075D" w:rsidP="00890C1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339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3075D" w:rsidRDefault="0033075D" w:rsidP="00890C1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966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3075D" w:rsidRDefault="0033075D" w:rsidP="00890C1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33075D" w:rsidTr="008666C2">
        <w:trPr>
          <w:trHeight w:val="623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3075D" w:rsidRDefault="004A1A14" w:rsidP="00890C1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3075D" w:rsidRDefault="0033075D" w:rsidP="00890C1A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3075D" w:rsidRDefault="004A1A14" w:rsidP="00890C1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64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3075D" w:rsidRDefault="0033075D" w:rsidP="00890C1A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33075D" w:rsidTr="008666C2">
        <w:trPr>
          <w:trHeight w:val="623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3075D" w:rsidRDefault="004A1A14" w:rsidP="00890C1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3075D" w:rsidRDefault="004A1A14" w:rsidP="00890C1A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33075D" w:rsidTr="008666C2">
        <w:trPr>
          <w:trHeight w:val="60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3075D" w:rsidRDefault="004A1A14" w:rsidP="00890C1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3075D" w:rsidRDefault="004A1A14" w:rsidP="00890C1A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33075D" w:rsidTr="008666C2">
        <w:trPr>
          <w:trHeight w:val="1589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3075D" w:rsidRDefault="004A1A14" w:rsidP="00890C1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3075D" w:rsidRDefault="0033075D" w:rsidP="00890C1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33075D" w:rsidTr="008666C2">
        <w:trPr>
          <w:trHeight w:val="576"/>
        </w:trPr>
        <w:tc>
          <w:tcPr>
            <w:tcW w:w="8589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3075D" w:rsidRDefault="004A1A14" w:rsidP="00890C1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33075D" w:rsidTr="008666C2">
        <w:trPr>
          <w:trHeight w:val="678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3075D" w:rsidRDefault="004A1A14" w:rsidP="00890C1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회사계속 연월일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3075D" w:rsidRDefault="004A1A14" w:rsidP="00890C1A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33075D" w:rsidTr="008666C2">
        <w:trPr>
          <w:trHeight w:val="2488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3075D" w:rsidRDefault="004A1A14" w:rsidP="00890C1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업무집행자의 성명</w:t>
            </w:r>
            <w:r>
              <w:rPr>
                <w:rFonts w:ascii="굴림체" w:eastAsia="굴림체"/>
                <w:sz w:val="18"/>
              </w:rPr>
              <w:t>⋅</w:t>
            </w:r>
            <w:r>
              <w:rPr>
                <w:rFonts w:ascii="굴림체" w:eastAsia="굴림체"/>
                <w:sz w:val="18"/>
              </w:rPr>
              <w:t>주민등록번호 및 취임 연월일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3075D" w:rsidRDefault="004A1A14" w:rsidP="00890C1A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33075D" w:rsidTr="008666C2">
        <w:trPr>
          <w:trHeight w:val="1772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3075D" w:rsidRDefault="004A1A14" w:rsidP="00890C1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대표업무집행자의 성명, 주소 및 취임 연월일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3075D" w:rsidRDefault="004A1A14" w:rsidP="00890C1A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33075D" w:rsidTr="008666C2">
        <w:trPr>
          <w:trHeight w:val="833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3075D" w:rsidRDefault="004A1A14" w:rsidP="00890C1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기 타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3075D" w:rsidRDefault="0033075D" w:rsidP="00890C1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33075D" w:rsidTr="008666C2">
        <w:trPr>
          <w:trHeight w:val="532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3075D" w:rsidRDefault="004A1A14" w:rsidP="008001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3075D" w:rsidRDefault="004A1A14" w:rsidP="008001C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3075D" w:rsidRDefault="004A1A14" w:rsidP="008001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3075D" w:rsidRDefault="004A1A14" w:rsidP="008001C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3075D" w:rsidRDefault="004A1A14" w:rsidP="008001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3075D" w:rsidRDefault="004A1A14" w:rsidP="008001C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33075D" w:rsidTr="008666C2">
        <w:trPr>
          <w:trHeight w:val="499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3075D" w:rsidRDefault="004A1A14" w:rsidP="008001C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3075D" w:rsidRDefault="004A1A14" w:rsidP="008001C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3075D" w:rsidRDefault="004A1A14" w:rsidP="008001C7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3075D" w:rsidRDefault="004A1A14" w:rsidP="008001C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33075D" w:rsidTr="008666C2">
        <w:trPr>
          <w:trHeight w:val="507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3075D" w:rsidRDefault="004A1A14" w:rsidP="008001C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 납부번호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3075D" w:rsidRDefault="0033075D" w:rsidP="008001C7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33075D" w:rsidTr="008666C2">
        <w:trPr>
          <w:trHeight w:val="432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3075D" w:rsidRDefault="004A1A14" w:rsidP="008001C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33075D" w:rsidTr="008A045B">
        <w:trPr>
          <w:trHeight w:val="3110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3075D" w:rsidRDefault="004A1A14" w:rsidP="008666C2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회사계속에 관한 총사원 또는</w:t>
            </w:r>
          </w:p>
          <w:p w:rsidR="0033075D" w:rsidRDefault="004A1A14" w:rsidP="008666C2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일부 사원의 동의서                    통</w:t>
            </w:r>
          </w:p>
          <w:p w:rsidR="0033075D" w:rsidRDefault="004A1A14" w:rsidP="008666C2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정관                                  통</w:t>
            </w:r>
          </w:p>
          <w:p w:rsidR="0033075D" w:rsidRDefault="004A1A14" w:rsidP="008666C2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총사원의 동의서                       통 </w:t>
            </w:r>
          </w:p>
          <w:p w:rsidR="0033075D" w:rsidRDefault="004A1A14" w:rsidP="008666C2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취임승낙서(인감증명서나 본인서명사실</w:t>
            </w:r>
          </w:p>
          <w:p w:rsidR="0033075D" w:rsidRDefault="004A1A14" w:rsidP="008666C2">
            <w:pPr>
              <w:pStyle w:val="a3"/>
              <w:spacing w:before="114" w:line="240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확인서 또는 전자본인서명확인서의</w:t>
            </w:r>
          </w:p>
          <w:p w:rsidR="0033075D" w:rsidRDefault="004A1A14" w:rsidP="008666C2">
            <w:pPr>
              <w:pStyle w:val="a3"/>
              <w:spacing w:before="114" w:line="240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발급증 포함)                          통</w:t>
            </w:r>
          </w:p>
          <w:p w:rsidR="0033075D" w:rsidRDefault="004A1A14" w:rsidP="008666C2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주민등록표등본                        통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33075D" w:rsidRDefault="004A1A14" w:rsidP="008666C2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인감신고서                             통</w:t>
            </w:r>
          </w:p>
          <w:p w:rsidR="0033075D" w:rsidRDefault="004A1A14" w:rsidP="008666C2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등록면허세영수필확인서                 통</w:t>
            </w:r>
          </w:p>
          <w:p w:rsidR="0033075D" w:rsidRDefault="004A1A14" w:rsidP="008666C2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등기신청수수료영수필확인서             통</w:t>
            </w:r>
          </w:p>
          <w:p w:rsidR="0033075D" w:rsidRDefault="004A1A14" w:rsidP="008666C2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경우)           통</w:t>
            </w:r>
          </w:p>
          <w:p w:rsidR="0033075D" w:rsidRDefault="004A1A14" w:rsidP="008666C2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33075D" w:rsidTr="008666C2">
        <w:trPr>
          <w:trHeight w:val="2496"/>
        </w:trPr>
        <w:tc>
          <w:tcPr>
            <w:tcW w:w="8590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3075D" w:rsidRDefault="004A1A14" w:rsidP="008666C2">
            <w:pPr>
              <w:pStyle w:val="a3"/>
              <w:wordWrap/>
              <w:spacing w:line="36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33075D" w:rsidRDefault="004A1A14" w:rsidP="008666C2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           상  호</w:t>
            </w:r>
          </w:p>
          <w:p w:rsidR="0033075D" w:rsidRDefault="004A1A14" w:rsidP="008666C2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      본  점</w:t>
            </w:r>
          </w:p>
          <w:p w:rsidR="0033075D" w:rsidRDefault="0033075D" w:rsidP="008666C2">
            <w:pPr>
              <w:pStyle w:val="a3"/>
              <w:spacing w:line="360" w:lineRule="auto"/>
              <w:ind w:left="200" w:right="200"/>
              <w:rPr>
                <w:sz w:val="18"/>
              </w:rPr>
            </w:pPr>
          </w:p>
          <w:p w:rsidR="0033075D" w:rsidRDefault="004A1A14" w:rsidP="008666C2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대표업무집행자   성  명                          (인)     (전화 :             )</w:t>
            </w:r>
          </w:p>
          <w:p w:rsidR="0033075D" w:rsidRDefault="004A1A14" w:rsidP="008666C2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      주  소</w:t>
            </w:r>
          </w:p>
          <w:p w:rsidR="0033075D" w:rsidRDefault="0033075D" w:rsidP="008666C2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3075D" w:rsidRDefault="004A1A14" w:rsidP="008666C2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           성  명                          (인)     (전화 :             )</w:t>
            </w:r>
          </w:p>
          <w:p w:rsidR="0033075D" w:rsidRDefault="004A1A14" w:rsidP="008666C2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      주  소</w:t>
            </w:r>
          </w:p>
          <w:p w:rsidR="0033075D" w:rsidRDefault="0033075D" w:rsidP="008666C2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3075D" w:rsidRDefault="004A1A14" w:rsidP="008666C2">
            <w:pPr>
              <w:pStyle w:val="a3"/>
              <w:wordWrap/>
              <w:spacing w:line="36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      등기소  귀중</w:t>
            </w:r>
          </w:p>
        </w:tc>
      </w:tr>
      <w:tr w:rsidR="0033075D" w:rsidTr="008666C2">
        <w:trPr>
          <w:trHeight w:val="45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33075D" w:rsidRDefault="0033075D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33075D" w:rsidTr="008666C2">
        <w:trPr>
          <w:trHeight w:val="471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3075D" w:rsidRDefault="004A1A1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33075D" w:rsidRDefault="004A1A1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0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3075D" w:rsidRDefault="004A1A14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등기접수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33075D" w:rsidRDefault="004A1A14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휴대전화번호:                         )</w:t>
            </w:r>
          </w:p>
        </w:tc>
      </w:tr>
      <w:tr w:rsidR="0033075D" w:rsidTr="008666C2">
        <w:trPr>
          <w:trHeight w:val="104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33075D" w:rsidRDefault="0033075D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33075D" w:rsidTr="008A045B">
        <w:trPr>
          <w:trHeight w:val="2126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3075D" w:rsidRDefault="004A1A14" w:rsidP="008666C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33075D" w:rsidRDefault="004A1A14" w:rsidP="008666C2">
            <w:pPr>
              <w:pStyle w:val="a3"/>
              <w:spacing w:line="24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등기신청과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 기재하거나 삭제하고, 필요한 사항은 추가 기   재하며, 해당란이 부족할 때에는 별지를 이용합니다.</w:t>
            </w:r>
          </w:p>
          <w:p w:rsidR="0033075D" w:rsidRDefault="004A1A14" w:rsidP="008666C2">
            <w:pPr>
              <w:pStyle w:val="a3"/>
              <w:spacing w:line="24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</w:t>
            </w:r>
            <w:r>
              <w:rPr>
                <w:rFonts w:ascii="굴림체" w:eastAsia="굴림체"/>
                <w:sz w:val="18"/>
              </w:rPr>
              <w:t>「인감증명법」에 따른 인감증명서 제출과 함께 관련 서면에 인감을 날인하여야 하는 경우, 본인서명사실확인서를 제출하고 관련 서면에 서명을 하거나 전자본인서명확인서 발급증을 제출하고 관련 서면에 서명을 하면 인감증명서를 제출하고 관련 서면에 인감을 날인한 것으로 봅니다.</w:t>
            </w:r>
          </w:p>
          <w:p w:rsidR="0033075D" w:rsidRDefault="004A1A14" w:rsidP="008666C2">
            <w:pPr>
              <w:pStyle w:val="a3"/>
              <w:spacing w:line="24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 w:rsidR="0033075D" w:rsidRDefault="0033075D">
      <w:pPr>
        <w:pStyle w:val="a3"/>
        <w:snapToGrid/>
      </w:pPr>
    </w:p>
    <w:p w:rsidR="0033075D" w:rsidRDefault="004A1A14">
      <w:pPr>
        <w:pStyle w:val="a3"/>
        <w:spacing w:line="36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  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33075D">
      <w:endnotePr>
        <w:numFmt w:val="decimal"/>
      </w:endnotePr>
      <w:pgSz w:w="11906" w:h="16838"/>
      <w:pgMar w:top="1627" w:right="1417" w:bottom="1627" w:left="1417" w:header="907" w:footer="90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panose1 w:val="00000000000000000000"/>
    <w:charset w:val="81"/>
    <w:family w:val="roman"/>
    <w:notTrueType/>
    <w:pitch w:val="default"/>
  </w:font>
  <w:font w:name="신명 신명조">
    <w:panose1 w:val="00000000000000000000"/>
    <w:charset w:val="81"/>
    <w:family w:val="roman"/>
    <w:notTrueType/>
    <w:pitch w:val="default"/>
  </w:font>
  <w:font w:name="한양태고딕"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#신태명조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  <w:font w:name="KoPub돋움체 Medium">
    <w:panose1 w:val="00000000000000000000"/>
    <w:charset w:val="81"/>
    <w:family w:val="roman"/>
    <w:notTrueType/>
    <w:pitch w:val="default"/>
  </w:font>
  <w:font w:name="KoPub바탕체 Light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671D2"/>
    <w:multiLevelType w:val="multilevel"/>
    <w:tmpl w:val="98BE23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5D3FA0"/>
    <w:multiLevelType w:val="multilevel"/>
    <w:tmpl w:val="1F963B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2F1710"/>
    <w:multiLevelType w:val="multilevel"/>
    <w:tmpl w:val="04B272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FF3850"/>
    <w:multiLevelType w:val="multilevel"/>
    <w:tmpl w:val="23E8E9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B54F7B"/>
    <w:multiLevelType w:val="multilevel"/>
    <w:tmpl w:val="C74650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FF1C75"/>
    <w:multiLevelType w:val="multilevel"/>
    <w:tmpl w:val="EC36545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196780"/>
    <w:multiLevelType w:val="multilevel"/>
    <w:tmpl w:val="D3505B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075D"/>
    <w:rsid w:val="0033075D"/>
    <w:rsid w:val="004A1A14"/>
    <w:rsid w:val="008001C7"/>
    <w:rsid w:val="008666C2"/>
    <w:rsid w:val="00890C1A"/>
    <w:rsid w:val="008A045B"/>
    <w:rsid w:val="00FB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463BC"/>
  <w15:docId w15:val="{6A9B0F48-16A5-4AB2-B8C1-E7AAAA9F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조문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300" w:hanging="200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ab">
    <w:name w:val="조문(항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30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1-">
    <w:name w:val="1-본문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firstLine="220"/>
      <w:textAlignment w:val="baseline"/>
    </w:pPr>
    <w:rPr>
      <w:rFonts w:ascii="한양신명조" w:eastAsia="신명 신명조"/>
      <w:color w:val="000000"/>
      <w:spacing w:val="-5"/>
      <w:sz w:val="22"/>
    </w:rPr>
  </w:style>
  <w:style w:type="paragraph" w:customStyle="1" w:styleId="ac">
    <w:name w:val="표 혼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40" w:lineRule="exact"/>
      <w:ind w:left="100" w:right="100"/>
      <w:textAlignment w:val="baseline"/>
    </w:pPr>
    <w:rPr>
      <w:rFonts w:ascii="한양신명조" w:eastAsia="한양신명조"/>
      <w:color w:val="000000"/>
      <w:spacing w:val="-4"/>
      <w:sz w:val="16"/>
    </w:rPr>
  </w:style>
  <w:style w:type="paragraph" w:customStyle="1" w:styleId="ad">
    <w:name w:val="표제목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00" w:lineRule="exact"/>
      <w:jc w:val="center"/>
      <w:textAlignment w:val="baseline"/>
    </w:pPr>
    <w:rPr>
      <w:rFonts w:ascii="한양태고딕" w:eastAsia="한양태고딕"/>
      <w:color w:val="000000"/>
      <w:spacing w:val="-4"/>
      <w:sz w:val="16"/>
    </w:rPr>
  </w:style>
  <w:style w:type="paragraph" w:customStyle="1" w:styleId="ae">
    <w:name w:val="표머리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40" w:lineRule="exact"/>
      <w:jc w:val="center"/>
      <w:textAlignment w:val="baseline"/>
    </w:pPr>
    <w:rPr>
      <w:rFonts w:ascii="한양신명조" w:eastAsia="한양신명조"/>
      <w:color w:val="000000"/>
      <w:spacing w:val="-4"/>
      <w:sz w:val="16"/>
    </w:rPr>
  </w:style>
  <w:style w:type="paragraph" w:customStyle="1" w:styleId="af">
    <w:name w:val="조_표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80" w:hanging="280"/>
      <w:textAlignment w:val="baseline"/>
    </w:pPr>
    <w:rPr>
      <w:rFonts w:ascii="바탕체" w:eastAsia="바탕체"/>
      <w:color w:val="000000"/>
      <w:sz w:val="28"/>
    </w:rPr>
  </w:style>
  <w:style w:type="paragraph" w:customStyle="1" w:styleId="-">
    <w:name w:val="별표-내용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한양신명조" w:eastAsia="신명 신명조"/>
      <w:color w:val="000000"/>
      <w:spacing w:val="-4"/>
      <w:sz w:val="16"/>
    </w:rPr>
  </w:style>
  <w:style w:type="paragraph" w:customStyle="1" w:styleId="af0">
    <w:name w:val="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200"/>
      </w:tabs>
      <w:wordWrap w:val="0"/>
      <w:autoSpaceDE w:val="0"/>
      <w:autoSpaceDN w:val="0"/>
      <w:snapToGrid w:val="0"/>
      <w:spacing w:after="100" w:line="360" w:lineRule="auto"/>
      <w:ind w:left="355" w:hanging="355"/>
      <w:textAlignment w:val="baseline"/>
    </w:pPr>
    <w:rPr>
      <w:rFonts w:ascii="한양신명조" w:eastAsia="신명 신명조"/>
      <w:color w:val="000000"/>
      <w:spacing w:val="-4"/>
      <w:sz w:val="16"/>
    </w:rPr>
  </w:style>
  <w:style w:type="paragraph" w:customStyle="1" w:styleId="af1">
    <w:name w:val="별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00" w:lineRule="exact"/>
      <w:ind w:left="100"/>
      <w:textAlignment w:val="baseline"/>
    </w:pPr>
    <w:rPr>
      <w:rFonts w:ascii="한양신명조" w:eastAsia="신명 신명조"/>
      <w:color w:val="000000"/>
      <w:spacing w:val="-4"/>
      <w:sz w:val="16"/>
    </w:rPr>
  </w:style>
  <w:style w:type="character" w:customStyle="1" w:styleId="-0">
    <w:name w:val="표내용-진하게(대)"/>
    <w:uiPriority w:val="24"/>
    <w:rPr>
      <w:rFonts w:ascii="#신태명조" w:eastAsia="#신태명조"/>
      <w:color w:val="000000"/>
      <w:spacing w:val="-5"/>
      <w:sz w:val="20"/>
    </w:rPr>
  </w:style>
  <w:style w:type="character" w:customStyle="1" w:styleId="-1">
    <w:name w:val="표내용-볼드"/>
    <w:uiPriority w:val="25"/>
    <w:rPr>
      <w:rFonts w:ascii="#신태명조" w:eastAsia="#신태명조"/>
      <w:color w:val="000000"/>
      <w:sz w:val="16"/>
    </w:rPr>
  </w:style>
  <w:style w:type="paragraph" w:customStyle="1" w:styleId="af2">
    <w:name w:val="선그리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</w:rPr>
  </w:style>
  <w:style w:type="paragraph" w:customStyle="1" w:styleId="BOX">
    <w:name w:val="BOX내용"/>
    <w:uiPriority w:val="27"/>
    <w:pPr>
      <w:widowControl w:val="0"/>
      <w:pBdr>
        <w:top w:val="single" w:sz="2" w:space="6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000000" w:fill="FDF6EB"/>
      <w:autoSpaceDE w:val="0"/>
      <w:autoSpaceDN w:val="0"/>
      <w:snapToGrid w:val="0"/>
      <w:spacing w:after="0" w:line="312" w:lineRule="auto"/>
      <w:ind w:left="183" w:right="188"/>
      <w:jc w:val="left"/>
      <w:textAlignment w:val="baseline"/>
    </w:pPr>
    <w:rPr>
      <w:rFonts w:ascii="휴먼명조" w:eastAsia="휴먼명조"/>
      <w:color w:val="282828"/>
      <w:spacing w:val="-10"/>
      <w:w w:val="85"/>
      <w:sz w:val="24"/>
    </w:rPr>
  </w:style>
  <w:style w:type="paragraph" w:customStyle="1" w:styleId="af3">
    <w:name w:val="법령기본스타일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549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4">
    <w:name w:val="호_표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5">
    <w:name w:val="목_표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6">
    <w:name w:val="세세호_표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7">
    <w:name w:val="세세목_표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8">
    <w:name w:val="세호_표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9">
    <w:name w:val="세목_표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a">
    <w:name w:val="항_표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b">
    <w:name w:val="조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549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c">
    <w:name w:val="편장절관_표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d">
    <w:name w:val="조문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0">
    <w:name w:val="1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굴림" w:eastAsia="굴림"/>
      <w:b/>
      <w:color w:val="000000"/>
      <w:sz w:val="22"/>
    </w:rPr>
  </w:style>
  <w:style w:type="paragraph" w:customStyle="1" w:styleId="afe">
    <w:name w:val="가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200"/>
      <w:textAlignment w:val="baseline"/>
    </w:pPr>
    <w:rPr>
      <w:rFonts w:ascii="한양신명조" w:eastAsia="한양신명조"/>
      <w:b/>
      <w:color w:val="000000"/>
    </w:rPr>
  </w:style>
  <w:style w:type="paragraph" w:customStyle="1" w:styleId="aff">
    <w:name w:val="박스제목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60" w:line="360" w:lineRule="auto"/>
      <w:jc w:val="center"/>
      <w:textAlignment w:val="baseline"/>
    </w:pPr>
    <w:rPr>
      <w:rFonts w:ascii="KoPub돋움체 Medium" w:eastAsia="KoPub돋움체 Medium"/>
      <w:color w:val="000000"/>
      <w:spacing w:val="-3"/>
    </w:rPr>
  </w:style>
  <w:style w:type="paragraph" w:customStyle="1" w:styleId="aff0">
    <w:name w:val="박스내용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KoPub바탕체 Light" w:eastAsia="KoPub바탕체 Light"/>
      <w:color w:val="000000"/>
      <w:spacing w:val="-4"/>
    </w:rPr>
  </w:style>
  <w:style w:type="paragraph" w:customStyle="1" w:styleId="aff1">
    <w:name w:val="항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ind w:left="280" w:hanging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f2">
    <w:name w:val="호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ind w:left="488" w:hanging="488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f3">
    <w:name w:val="목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ind w:left="908" w:hanging="908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customStyle="1" w:styleId="aff4">
    <w:name w:val="세호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ind w:left="1084" w:hanging="1084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customStyle="1" w:styleId="GEN">
    <w:name w:val="대비표GEN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textAlignment w:val="baseline"/>
    </w:pPr>
    <w:rPr>
      <w:rFonts w:ascii="한양신명조" w:eastAsia="한양신명조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02449-4825-424E-95F7-E4B2B748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ljhy</dc:creator>
  <cp:lastModifiedBy>user</cp:lastModifiedBy>
  <cp:revision>4</cp:revision>
  <dcterms:created xsi:type="dcterms:W3CDTF">2024-12-09T04:46:00Z</dcterms:created>
  <dcterms:modified xsi:type="dcterms:W3CDTF">2025-01-25T06:13:00Z</dcterms:modified>
  <cp:version>0500.0500.01</cp:version>
</cp:coreProperties>
</file>