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03" w:rsidRDefault="007C3163">
      <w:pPr>
        <w:pStyle w:val="a4"/>
        <w:rPr>
          <w:rFonts w:ascii="HCI Poppy" w:eastAsia="휴먼명조"/>
        </w:rPr>
      </w:pPr>
      <w:bookmarkStart w:id="0" w:name="_top"/>
      <w:bookmarkStart w:id="1" w:name="_GoBack"/>
      <w:bookmarkEnd w:id="0"/>
      <w:bookmarkEnd w:id="1"/>
      <w:r>
        <w:rPr>
          <w:rFonts w:ascii="한컴바탕" w:eastAsia="한컴바탕"/>
          <w:b/>
        </w:rPr>
        <w:t>[</w:t>
      </w:r>
      <w:r>
        <w:rPr>
          <w:rFonts w:ascii="한컴바탕" w:eastAsia="한컴바탕"/>
          <w:b/>
        </w:rPr>
        <w:t>양식</w:t>
      </w:r>
      <w:r>
        <w:rPr>
          <w:rFonts w:ascii="한컴바탕" w:eastAsia="한컴바탕"/>
          <w:b/>
        </w:rPr>
        <w:t xml:space="preserve"> </w:t>
      </w:r>
      <w:r>
        <w:rPr>
          <w:rFonts w:ascii="한컴바탕" w:eastAsia="한컴바탕"/>
          <w:b/>
        </w:rPr>
        <w:t>제</w:t>
      </w:r>
      <w:r>
        <w:rPr>
          <w:rFonts w:ascii="한컴바탕" w:eastAsia="한컴바탕"/>
          <w:b/>
        </w:rPr>
        <w:t>52</w:t>
      </w:r>
      <w:r>
        <w:rPr>
          <w:rFonts w:ascii="한컴바탕" w:eastAsia="한컴바탕"/>
          <w:b/>
        </w:rPr>
        <w:t>호</w:t>
      </w:r>
      <w:r>
        <w:rPr>
          <w:rFonts w:ascii="한컴바탕" w:eastAsia="한컴바탕"/>
          <w:b/>
        </w:rPr>
        <w:t>]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합자회사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계속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등기</w:t>
      </w:r>
      <w:r>
        <w:rPr>
          <w:rFonts w:ascii="한컴바탕" w:eastAsia="한컴바탕"/>
        </w:rPr>
        <w:t xml:space="preserve"> </w:t>
      </w: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844"/>
        <w:gridCol w:w="295"/>
        <w:gridCol w:w="1443"/>
        <w:gridCol w:w="1420"/>
        <w:gridCol w:w="8"/>
        <w:gridCol w:w="1428"/>
        <w:gridCol w:w="1428"/>
      </w:tblGrid>
      <w:tr w:rsidR="00B03503" w:rsidRPr="007C3163">
        <w:trPr>
          <w:trHeight w:val="503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03503" w:rsidRDefault="00B03503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합자회사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계속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03503" w:rsidRDefault="00B03503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03503" w:rsidRPr="007C3163">
        <w:trPr>
          <w:trHeight w:val="435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B03503" w:rsidRPr="007C3163">
        <w:trPr>
          <w:trHeight w:val="864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03503" w:rsidRDefault="00B03503">
            <w:pPr>
              <w:pStyle w:val="a3"/>
            </w:pPr>
          </w:p>
        </w:tc>
        <w:tc>
          <w:tcPr>
            <w:tcW w:w="258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03503" w:rsidRDefault="00B03503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03503" w:rsidRDefault="00B03503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03503" w:rsidRDefault="00B03503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03503" w:rsidRPr="007C3163">
        <w:trPr>
          <w:trHeight w:val="293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03503" w:rsidRDefault="00B03503">
            <w:pPr>
              <w:pStyle w:val="a4"/>
              <w:spacing w:line="360" w:lineRule="auto"/>
              <w:rPr>
                <w:rFonts w:ascii="굴림체" w:eastAsia="굴림체"/>
                <w:sz w:val="2"/>
              </w:rPr>
            </w:pPr>
          </w:p>
        </w:tc>
        <w:tc>
          <w:tcPr>
            <w:tcW w:w="84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03503" w:rsidRDefault="00B03503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03503" w:rsidRDefault="00B03503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283" w:type="dxa"/>
            <w:gridSpan w:val="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03503" w:rsidRDefault="00B03503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03503" w:rsidRPr="007C3163">
        <w:trPr>
          <w:trHeight w:val="570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B03503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B03503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03503" w:rsidRPr="007C3163">
        <w:trPr>
          <w:trHeight w:val="5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03503" w:rsidRPr="007C3163">
        <w:trPr>
          <w:trHeight w:val="5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03503" w:rsidRPr="007C3163">
        <w:trPr>
          <w:trHeight w:val="12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B03503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03503" w:rsidRPr="007C3163">
        <w:trPr>
          <w:trHeight w:val="448"/>
        </w:trPr>
        <w:tc>
          <w:tcPr>
            <w:tcW w:w="8589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B03503" w:rsidRPr="007C3163">
        <w:trPr>
          <w:trHeight w:val="63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회사계속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03503" w:rsidRPr="007C3163">
        <w:trPr>
          <w:trHeight w:val="294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사원의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주민등록번호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</w:p>
          <w:p w:rsidR="00B03503" w:rsidRDefault="007C316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출자의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목적</w:t>
            </w:r>
            <w:r>
              <w:rPr>
                <w:rFonts w:ascii="굴림체" w:eastAsia="굴림체"/>
                <w:sz w:val="18"/>
              </w:rPr>
              <w:t xml:space="preserve">, </w:t>
            </w:r>
          </w:p>
          <w:p w:rsidR="00B03503" w:rsidRDefault="007C316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재산출자에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있어서는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B03503" w:rsidRDefault="007C316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가액과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이행한</w:t>
            </w:r>
          </w:p>
          <w:p w:rsidR="00B03503" w:rsidRDefault="007C3163">
            <w:pPr>
              <w:pStyle w:val="a4"/>
              <w:wordWrap/>
              <w:jc w:val="center"/>
            </w:pPr>
            <w:r>
              <w:rPr>
                <w:rFonts w:eastAsia="굴림체"/>
                <w:sz w:val="18"/>
              </w:rPr>
              <w:t>부분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03503" w:rsidRPr="007C3163" w:rsidTr="007C3163">
        <w:trPr>
          <w:trHeight w:val="154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대표사원의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성명과</w:t>
            </w:r>
          </w:p>
          <w:p w:rsidR="00B03503" w:rsidRDefault="007C3163">
            <w:pPr>
              <w:pStyle w:val="a4"/>
              <w:wordWrap/>
              <w:jc w:val="center"/>
            </w:pPr>
            <w:r>
              <w:rPr>
                <w:rFonts w:eastAsia="굴림체"/>
                <w:sz w:val="18"/>
              </w:rPr>
              <w:t>주소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spacing w:line="312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03503" w:rsidRPr="007C3163">
        <w:trPr>
          <w:trHeight w:val="90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03503" w:rsidRDefault="00B03503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</w:tbl>
    <w:p w:rsidR="00B03503" w:rsidRDefault="00B03503">
      <w:pPr>
        <w:pStyle w:val="a4"/>
        <w:snapToGrid/>
        <w:rPr>
          <w:rFonts w:ascii="HCI Poppy" w:eastAsia="휴먼명조"/>
          <w:color w:val="282828"/>
          <w:sz w:val="32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B03503" w:rsidRPr="007C3163">
        <w:trPr>
          <w:trHeight w:val="501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03503" w:rsidRPr="007C3163">
        <w:trPr>
          <w:trHeight w:val="351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03503" w:rsidRPr="007C3163">
        <w:trPr>
          <w:trHeight w:val="35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B03503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03503" w:rsidRPr="007C3163">
        <w:trPr>
          <w:trHeight w:val="35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B03503" w:rsidRPr="007C3163">
        <w:trPr>
          <w:trHeight w:val="2380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유한책임사원가입증명서면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무한책임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사원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무한책임사원가입증명서면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유한책임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사원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출자의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이행을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B03503" w:rsidRDefault="007C316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B03503" w:rsidRDefault="007C316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03503" w:rsidRDefault="007C316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B03503" w:rsidRPr="007C3163">
        <w:trPr>
          <w:trHeight w:val="3929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B03503" w:rsidRDefault="007C3163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B03503" w:rsidRDefault="007C3163">
            <w:pPr>
              <w:pStyle w:val="a4"/>
              <w:spacing w:line="432" w:lineRule="auto"/>
              <w:ind w:left="200" w:right="200"/>
              <w:rPr>
                <w:rFonts w:ascii="굴림체" w:eastAsia="굴림체"/>
                <w:sz w:val="18"/>
              </w:rPr>
            </w:pP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B03503" w:rsidRDefault="007C3163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대표업무집행자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03503" w:rsidRDefault="007C3163">
            <w:pPr>
              <w:pStyle w:val="a4"/>
              <w:spacing w:line="432" w:lineRule="auto"/>
              <w:ind w:left="200" w:right="200"/>
              <w:rPr>
                <w:rFonts w:ascii="굴림체" w:eastAsia="굴림체"/>
                <w:sz w:val="18"/>
              </w:rPr>
            </w:pP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03503" w:rsidRDefault="007C3163">
            <w:pPr>
              <w:pStyle w:val="a4"/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03503" w:rsidRDefault="007C3163">
            <w:pPr>
              <w:pStyle w:val="a4"/>
              <w:spacing w:line="432" w:lineRule="auto"/>
              <w:ind w:left="200" w:right="200"/>
              <w:rPr>
                <w:rFonts w:ascii="굴림체" w:eastAsia="굴림체"/>
                <w:sz w:val="18"/>
              </w:rPr>
            </w:pP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03503" w:rsidRDefault="007C3163">
            <w:pPr>
              <w:pStyle w:val="a4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B03503" w:rsidRPr="007C3163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03503" w:rsidRDefault="00B03503">
            <w:pPr>
              <w:pStyle w:val="a4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03503" w:rsidRPr="007C3163">
        <w:trPr>
          <w:trHeight w:val="69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B03503" w:rsidRDefault="007C3163">
            <w:pPr>
              <w:pStyle w:val="a4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03503" w:rsidRDefault="007C3163">
            <w:pPr>
              <w:pStyle w:val="a4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03503" w:rsidRDefault="007C3163">
            <w:pPr>
              <w:pStyle w:val="a4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B03503" w:rsidRPr="007C3163">
        <w:trPr>
          <w:trHeight w:val="120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03503" w:rsidRDefault="00B03503">
            <w:pPr>
              <w:pStyle w:val="a4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03503" w:rsidRPr="007C3163">
        <w:trPr>
          <w:trHeight w:val="2399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3503" w:rsidRDefault="007C316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B03503" w:rsidRDefault="007C3163">
            <w:pPr>
              <w:pStyle w:val="a4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B03503" w:rsidRDefault="007C3163">
            <w:pPr>
              <w:pStyle w:val="a4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B03503" w:rsidRDefault="007C3163">
            <w:pPr>
              <w:pStyle w:val="a4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B03503" w:rsidRDefault="007C3163">
      <w:pPr>
        <w:pStyle w:val="a4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</w:t>
      </w: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B03503">
      <w:endnotePr>
        <w:numFmt w:val="decimal"/>
      </w:endnotePr>
      <w:pgSz w:w="11906" w:h="16838"/>
      <w:pgMar w:top="1627" w:right="1417" w:bottom="1627" w:left="1417" w:header="907" w:footer="90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charset w:val="00"/>
    <w:family w:val="auto"/>
    <w:pitch w:val="default"/>
  </w:font>
  <w:font w:name="휴먼명조">
    <w:charset w:val="00"/>
    <w:family w:val="auto"/>
    <w:pitch w:val="default"/>
    <w:sig w:usb0="00000001" w:usb1="00000001" w:usb2="00000001" w:usb3="00000001" w:csb0="00000001" w:csb1="00000001"/>
  </w:font>
  <w:font w:name="한컴바탕">
    <w:altName w:val="맑은 고딕 Semilight"/>
    <w:charset w:val="00"/>
    <w:family w:val="auto"/>
    <w:pitch w:val="default"/>
    <w:sig w:usb0="00000000" w:usb1="FFFFFFFF" w:usb2="00FFFFFF" w:usb3="00000001" w:csb0="863F01FF" w:csb1="0000FFFF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503"/>
    <w:rsid w:val="007C3163"/>
    <w:rsid w:val="00B0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2025-01-25T04:54:00Z</dcterms:created>
  <dcterms:modified xsi:type="dcterms:W3CDTF">2025-01-25T04:54:00Z</dcterms:modified>
  <cp:version>0900.0100.01</cp:version>
</cp:coreProperties>
</file>