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07" w:rsidRDefault="009B3A13">
      <w:pPr>
        <w:pStyle w:val="a4"/>
        <w:rPr>
          <w:rFonts w:ascii="HCI Poppy" w:eastAsia="휴먼명조"/>
        </w:rPr>
      </w:pPr>
      <w:bookmarkStart w:id="0" w:name="_top"/>
      <w:bookmarkStart w:id="1" w:name="_GoBack"/>
      <w:bookmarkEnd w:id="0"/>
      <w:bookmarkEnd w:id="1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50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 xml:space="preserve">] </w:t>
      </w:r>
      <w:r>
        <w:rPr>
          <w:rFonts w:ascii="한컴바탕" w:eastAsia="한컴바탕"/>
        </w:rPr>
        <w:t>합자회사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청산인</w:t>
      </w:r>
      <w:r>
        <w:rPr>
          <w:rFonts w:ascii="한컴바탕" w:eastAsia="한컴바탕"/>
        </w:rPr>
        <w:t xml:space="preserve"> </w:t>
      </w:r>
      <w:r>
        <w:rPr>
          <w:rFonts w:ascii="한컴바탕" w:eastAsia="한컴바탕"/>
        </w:rPr>
        <w:t>등기</w:t>
      </w:r>
    </w:p>
    <w:tbl>
      <w:tblPr>
        <w:tblOverlap w:val="never"/>
        <w:tblW w:w="856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582"/>
        <w:gridCol w:w="557"/>
        <w:gridCol w:w="788"/>
        <w:gridCol w:w="655"/>
        <w:gridCol w:w="1420"/>
        <w:gridCol w:w="1420"/>
        <w:gridCol w:w="1420"/>
      </w:tblGrid>
      <w:tr w:rsidR="000F7E07" w:rsidRPr="009B3A13">
        <w:trPr>
          <w:trHeight w:val="503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합자회사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40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492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0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F7E07" w:rsidRPr="009B3A13">
        <w:trPr>
          <w:trHeight w:val="82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F7E07" w:rsidRDefault="000F7E07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0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F7E07" w:rsidRDefault="000F7E07">
            <w:pPr>
              <w:pStyle w:val="a3"/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0F7E07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293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2"/>
              </w:rPr>
            </w:pPr>
          </w:p>
        </w:tc>
        <w:tc>
          <w:tcPr>
            <w:tcW w:w="582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14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570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0F7E07">
            <w:pPr>
              <w:pStyle w:val="a4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4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5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본</w:t>
            </w:r>
            <w:r>
              <w:rPr>
                <w:rFonts w:ascii="굴림체" w:eastAsia="굴림체"/>
                <w:spacing w:val="-4"/>
                <w:sz w:val="18"/>
              </w:rPr>
              <w:t xml:space="preserve">         </w:t>
            </w:r>
            <w:r>
              <w:rPr>
                <w:rFonts w:ascii="굴림체" w:eastAsia="굴림체"/>
                <w:spacing w:val="-4"/>
                <w:sz w:val="18"/>
              </w:rPr>
              <w:t>점</w:t>
            </w:r>
          </w:p>
        </w:tc>
        <w:tc>
          <w:tcPr>
            <w:tcW w:w="68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5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등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기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의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목</w:t>
            </w:r>
            <w:r>
              <w:rPr>
                <w:rFonts w:ascii="굴림체" w:eastAsia="굴림체"/>
                <w:spacing w:val="-15"/>
                <w:sz w:val="18"/>
              </w:rPr>
              <w:t xml:space="preserve"> </w:t>
            </w:r>
            <w:r>
              <w:rPr>
                <w:rFonts w:ascii="굴림체" w:eastAsia="굴림체"/>
                <w:spacing w:val="-15"/>
                <w:sz w:val="18"/>
              </w:rPr>
              <w:t>적</w:t>
            </w:r>
          </w:p>
        </w:tc>
        <w:tc>
          <w:tcPr>
            <w:tcW w:w="68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F7E07" w:rsidRPr="009B3A13">
        <w:trPr>
          <w:trHeight w:val="163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68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0F7E07" w:rsidRPr="009B3A13">
        <w:trPr>
          <w:trHeight w:val="570"/>
        </w:trPr>
        <w:tc>
          <w:tcPr>
            <w:tcW w:w="8566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F7E07" w:rsidRPr="009B3A13">
        <w:trPr>
          <w:trHeight w:val="370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ind w:left="137" w:right="227"/>
              <w:jc w:val="center"/>
            </w:pPr>
            <w:r>
              <w:rPr>
                <w:rFonts w:ascii="굴림체" w:eastAsia="굴림체"/>
                <w:sz w:val="18"/>
              </w:rPr>
              <w:t>취임한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주민등록번호와</w:t>
            </w:r>
            <w:r>
              <w:rPr>
                <w:rFonts w:ascii="굴림체"/>
                <w:sz w:val="18"/>
              </w:rPr>
              <w:t xml:space="preserve"> </w:t>
            </w:r>
          </w:p>
          <w:p w:rsidR="000F7E07" w:rsidRDefault="009B3A13">
            <w:pPr>
              <w:pStyle w:val="a4"/>
              <w:wordWrap/>
              <w:spacing w:line="360" w:lineRule="auto"/>
              <w:ind w:left="137" w:right="227"/>
              <w:jc w:val="center"/>
            </w:pP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취임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  <w:r>
              <w:rPr>
                <w:rFonts w:ascii="굴림체" w:eastAsia="굴림체"/>
                <w:sz w:val="18"/>
              </w:rPr>
              <w:t xml:space="preserve">, </w:t>
            </w:r>
          </w:p>
          <w:p w:rsidR="000F7E07" w:rsidRDefault="009B3A13">
            <w:pPr>
              <w:pStyle w:val="a4"/>
              <w:wordWrap/>
              <w:spacing w:line="360" w:lineRule="auto"/>
              <w:ind w:left="137" w:right="227"/>
              <w:jc w:val="center"/>
            </w:pP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  <w:tr w:rsidR="000F7E07" w:rsidRPr="009B3A13" w:rsidTr="009B3A13">
        <w:trPr>
          <w:trHeight w:val="195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42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rPr>
                <w:rFonts w:ascii="굴림체" w:eastAsia="굴림체"/>
                <w:sz w:val="18"/>
              </w:rPr>
            </w:pPr>
          </w:p>
        </w:tc>
      </w:tr>
    </w:tbl>
    <w:p w:rsidR="000F7E07" w:rsidRDefault="000F7E07">
      <w:pPr>
        <w:pStyle w:val="a4"/>
        <w:snapToGrid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0F7E07" w:rsidRPr="009B3A13">
        <w:trPr>
          <w:trHeight w:val="40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F7E07" w:rsidRPr="009B3A13">
        <w:trPr>
          <w:trHeight w:val="396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F7E07" w:rsidRPr="009B3A13">
        <w:trPr>
          <w:trHeight w:val="35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0F7E07">
            <w:pPr>
              <w:pStyle w:val="a4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F7E07" w:rsidRPr="009B3A13">
        <w:trPr>
          <w:trHeight w:val="35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F7E07" w:rsidRPr="009B3A13">
        <w:trPr>
          <w:trHeight w:val="348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총사원의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과반수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선임결정서등본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법원이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선임한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청산인의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퇴임을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사임서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인감증명서나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본인서명사실</w:t>
            </w:r>
          </w:p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전자본인서명확인서의</w:t>
            </w:r>
          </w:p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발급증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포함</w:t>
            </w:r>
            <w:r>
              <w:rPr>
                <w:rFonts w:ascii="굴림체" w:eastAsia="굴림체"/>
                <w:sz w:val="18"/>
              </w:rPr>
              <w:t xml:space="preserve">)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0F7E07">
            <w:pPr>
              <w:pStyle w:val="a4"/>
              <w:spacing w:before="114" w:line="312" w:lineRule="auto"/>
              <w:ind w:left="200"/>
              <w:rPr>
                <w:rFonts w:ascii="굴림체" w:eastAsia="굴림체"/>
                <w:sz w:val="2"/>
              </w:rPr>
            </w:pP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F7E07" w:rsidRDefault="009B3A13">
            <w:pPr>
              <w:pStyle w:val="a4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F7E07" w:rsidRDefault="009B3A13">
            <w:pPr>
              <w:pStyle w:val="a4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0F7E07" w:rsidRPr="009B3A13">
        <w:trPr>
          <w:trHeight w:val="336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F7E07" w:rsidRDefault="009B3A13">
            <w:pPr>
              <w:pStyle w:val="a4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0F7E07" w:rsidRDefault="009B3A13">
            <w:pPr>
              <w:pStyle w:val="a4"/>
              <w:tabs>
                <w:tab w:val="left" w:pos="800"/>
                <w:tab w:val="left" w:pos="160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432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0F7E07" w:rsidRDefault="009B3A13">
            <w:pPr>
              <w:pStyle w:val="a4"/>
              <w:spacing w:line="48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대표사원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F7E07" w:rsidRDefault="009B3A13">
            <w:pPr>
              <w:pStyle w:val="a4"/>
              <w:spacing w:line="480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 xml:space="preserve">)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F7E07" w:rsidRDefault="009B3A13">
            <w:pPr>
              <w:pStyle w:val="a4"/>
              <w:spacing w:line="48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F7E07" w:rsidRDefault="009B3A13">
            <w:pPr>
              <w:pStyle w:val="a4"/>
              <w:spacing w:line="480" w:lineRule="auto"/>
              <w:ind w:left="200" w:right="200"/>
              <w:rPr>
                <w:rFonts w:ascii="굴림체" w:eastAsia="굴림체"/>
                <w:sz w:val="18"/>
              </w:rPr>
            </w:pP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F7E07" w:rsidRDefault="009B3A13">
            <w:pPr>
              <w:pStyle w:val="a4"/>
              <w:wordWrap/>
              <w:spacing w:line="432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F7E07" w:rsidRPr="009B3A13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F7E07" w:rsidRDefault="000F7E07">
            <w:pPr>
              <w:pStyle w:val="a4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F7E07" w:rsidRPr="009B3A13">
        <w:trPr>
          <w:trHeight w:val="56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F7E07" w:rsidRDefault="009B3A13">
            <w:pPr>
              <w:pStyle w:val="a4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F7E07" w:rsidRDefault="009B3A13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F7E07" w:rsidRDefault="009B3A13">
            <w:pPr>
              <w:pStyle w:val="a4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F7E07" w:rsidRPr="009B3A13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F7E07" w:rsidRDefault="000F7E07">
            <w:pPr>
              <w:pStyle w:val="a4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F7E07" w:rsidRPr="009B3A13">
        <w:trPr>
          <w:trHeight w:val="2399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7E07" w:rsidRDefault="009B3A13">
            <w:pPr>
              <w:pStyle w:val="a4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F7E07" w:rsidRDefault="009B3A13">
            <w:pPr>
              <w:pStyle w:val="a4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F7E07" w:rsidRDefault="009B3A13">
            <w:pPr>
              <w:pStyle w:val="a4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따른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함께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날인하여야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본인서명사실확인서를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전자본인서명확인서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발급증을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서명을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하면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인감증명서를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제출하고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관련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인감을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날인한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봅니다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F7E07" w:rsidRDefault="009B3A13">
            <w:pPr>
              <w:pStyle w:val="a4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F7E07" w:rsidRDefault="009B3A13">
      <w:pPr>
        <w:pStyle w:val="a4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</w:t>
      </w:r>
      <w:r>
        <w:rPr>
          <w:rFonts w:ascii="굴림체" w:eastAsia="굴림체"/>
          <w:sz w:val="18"/>
        </w:rPr>
        <w:t xml:space="preserve">  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0F7E07">
      <w:endnotePr>
        <w:numFmt w:val="decimal"/>
      </w:endnotePr>
      <w:pgSz w:w="11906" w:h="16838"/>
      <w:pgMar w:top="1627" w:right="1417" w:bottom="1627" w:left="1417" w:header="907" w:footer="90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charset w:val="00"/>
    <w:family w:val="auto"/>
    <w:pitch w:val="default"/>
  </w:font>
  <w:font w:name="휴먼명조">
    <w:charset w:val="00"/>
    <w:family w:val="auto"/>
    <w:pitch w:val="default"/>
    <w:sig w:usb0="00000001" w:usb1="00000001" w:usb2="00000001" w:usb3="00000001" w:csb0="00000001" w:csb1="00000001"/>
  </w:font>
  <w:font w:name="한컴바탕">
    <w:altName w:val="맑은 고딕 Semilight"/>
    <w:charset w:val="00"/>
    <w:family w:val="auto"/>
    <w:pitch w:val="default"/>
    <w:sig w:usb0="00000000" w:usb1="FFFFFFFF" w:usb2="00FFFFFF" w:usb3="00000001" w:csb0="863F01FF" w:csb1="0000FFFF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E07"/>
    <w:rsid w:val="000F7E07"/>
    <w:rsid w:val="009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2025-01-25T04:52:00Z</dcterms:created>
  <dcterms:modified xsi:type="dcterms:W3CDTF">2025-01-25T04:54:00Z</dcterms:modified>
  <cp:version>0900.0100.01</cp:version>
</cp:coreProperties>
</file>